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0CEA" w14:textId="412B63A7" w:rsidR="0013776B" w:rsidRPr="004D3443" w:rsidRDefault="009A3186" w:rsidP="00671381">
      <w:bookmarkStart w:id="0" w:name="_Ref114254480"/>
      <w:r w:rsidRPr="00671381">
        <w:rPr>
          <w:b/>
          <w:bCs/>
        </w:rPr>
        <w:t xml:space="preserve">Supplementary </w:t>
      </w:r>
      <w:r w:rsidR="0013776B" w:rsidRPr="00671381">
        <w:rPr>
          <w:b/>
          <w:bCs/>
        </w:rPr>
        <w:t xml:space="preserve">Table </w:t>
      </w:r>
      <w:r w:rsidR="0013776B" w:rsidRPr="00671381">
        <w:rPr>
          <w:b/>
          <w:bCs/>
          <w:i/>
          <w:iCs/>
        </w:rPr>
        <w:fldChar w:fldCharType="begin"/>
      </w:r>
      <w:r w:rsidR="0013776B" w:rsidRPr="00671381">
        <w:rPr>
          <w:b/>
          <w:bCs/>
        </w:rPr>
        <w:instrText xml:space="preserve"> SEQ Table \* ARABIC </w:instrText>
      </w:r>
      <w:r w:rsidR="0013776B" w:rsidRPr="00671381">
        <w:rPr>
          <w:b/>
          <w:bCs/>
          <w:i/>
          <w:iCs/>
        </w:rPr>
        <w:fldChar w:fldCharType="separate"/>
      </w:r>
      <w:r w:rsidR="0013776B" w:rsidRPr="00671381">
        <w:rPr>
          <w:b/>
          <w:bCs/>
          <w:noProof/>
        </w:rPr>
        <w:t>1</w:t>
      </w:r>
      <w:r w:rsidR="0013776B" w:rsidRPr="00671381">
        <w:rPr>
          <w:b/>
          <w:bCs/>
          <w:i/>
          <w:iCs/>
          <w:noProof/>
        </w:rPr>
        <w:fldChar w:fldCharType="end"/>
      </w:r>
      <w:bookmarkEnd w:id="0"/>
      <w:r w:rsidR="0013776B" w:rsidRPr="004D3443">
        <w:t xml:space="preserve">. The </w:t>
      </w:r>
      <w:r w:rsidR="00350500">
        <w:t>distribution, insect vector, host range</w:t>
      </w:r>
      <w:r w:rsidR="0059354C">
        <w:t>,</w:t>
      </w:r>
      <w:r w:rsidR="00350500">
        <w:t xml:space="preserve"> and disease observations f</w:t>
      </w:r>
      <w:r w:rsidR="007672A0">
        <w:t>or</w:t>
      </w:r>
      <w:r w:rsidR="00350500">
        <w:t xml:space="preserve"> the </w:t>
      </w:r>
      <w:r w:rsidR="0013776B" w:rsidRPr="004D3443">
        <w:t>3</w:t>
      </w:r>
      <w:r w:rsidR="004A5151" w:rsidRPr="004D3443">
        <w:t>3</w:t>
      </w:r>
      <w:r w:rsidR="0013776B" w:rsidRPr="004D3443">
        <w:t xml:space="preserve"> viruses </w:t>
      </w:r>
      <w:r w:rsidR="002E5DA4">
        <w:t>within</w:t>
      </w:r>
      <w:r w:rsidR="0013776B" w:rsidRPr="004D3443">
        <w:t xml:space="preserve"> the Simbu serogroup </w:t>
      </w:r>
      <w:r w:rsidR="00092B6A">
        <w:t xml:space="preserve">as </w:t>
      </w:r>
      <w:r w:rsidR="002E5DA4">
        <w:t xml:space="preserve">arranged </w:t>
      </w:r>
      <w:r w:rsidR="00092B6A">
        <w:t xml:space="preserve">by </w:t>
      </w:r>
      <w:r w:rsidR="002E5DA4">
        <w:t>the</w:t>
      </w:r>
      <w:r w:rsidR="00092B6A">
        <w:t>ir</w:t>
      </w:r>
      <w:r w:rsidR="002E5DA4">
        <w:t xml:space="preserve"> species designation </w:t>
      </w:r>
      <w:r w:rsidR="00092B6A">
        <w:rPr>
          <w:i/>
          <w:iCs/>
        </w:rPr>
        <w:fldChar w:fldCharType="begin">
          <w:fldData xml:space="preserve">PEVuZE5vdGU+PENpdGU+PEF1dGhvcj5BYnVkdXJleGl0aTwvQXV0aG9yPjxZZWFyPjIwMTk8L1ll
YXI+PFJlY051bT4xMDA3MzQ8L1JlY051bT48RGlzcGxheVRleHQ+WzFdPC9EaXNwbGF5VGV4dD48
cmVjb3JkPjxyZWMtbnVtYmVyPjEwMDczNDwvcmVjLW51bWJlcj48Zm9yZWlnbi1rZXlzPjxrZXkg
YXBwPSJFTiIgZGItaWQ9ImVyOXRwdHp4bGF0cno0ZWFwZXp4cDJkcHR6d2R0eDV6NWRwZiIgdGlt
ZXN0YW1wPSIxNjc2ODQ4NjA5Ij4xMDA3MzQ8L2tleT48L2ZvcmVpZ24ta2V5cz48cmVmLXR5cGUg
bmFtZT0iSm91cm5hbCBBcnRpY2xlIj4xNzwvcmVmLXR5cGU+PGNvbnRyaWJ1dG9ycz48YXV0aG9y
cz48YXV0aG9yPkFidWR1cmV4aXRpLCBBLjwvYXV0aG9yPjxhdXRob3I+QWRraW5zLCBTLjwvYXV0
aG9yPjxhdXRob3I+QWxpb3RvLCBELjwvYXV0aG9yPjxhdXRob3I+QWxraG92c2t5LCBTLiBWLjwv
YXV0aG9yPjxhdXRob3I+QXbFoWnEjS3FvXVwYW5jLCBULjwvYXV0aG9yPjxhdXRob3I+QmFsbGlu
Z2VyLCBNLiBKLjwvYXV0aG9yPjxhdXRob3I+QmVudGUsIEQuIEEuPC9hdXRob3I+PGF1dGhvcj5C
ZWVyLCBNLjwvYXV0aG9yPjxhdXRob3I+QmVyZ2Vyb24sIMOJPC9hdXRob3I+PGF1dGhvcj5CbGFp
ciwgQy4gRC48L2F1dGhvcj48YXV0aG9yPkJyaWVzZSwgVC48L2F1dGhvcj48YXV0aG9yPkJ1Y2ht
ZWllciwgTS4gSi48L2F1dGhvcj48YXV0aG9yPkJ1cnQsIEYuIEouPC9hdXRob3I+PGF1dGhvcj5D
YWxpc2hlciwgQy4gSC48L2F1dGhvcj48YXV0aG9yPkNow6FuZywgQy48L2F1dGhvcj48YXV0aG9y
PkNoYXJyZWwsIFIuIE4uPC9hdXRob3I+PGF1dGhvcj5DaG9pLCBJLiBSLjwvYXV0aG9yPjxhdXRo
b3I+Q2xlZ2csIEouIEMuIFMuPC9hdXRob3I+PGF1dGhvcj5kZSBsYSBUb3JyZSwgSi4gQy48L2F1
dGhvcj48YXV0aG9yPmRlIExhbWJhbGxlcmllLCBYLjwvYXV0aG9yPjxhdXRob3I+RMOobmcsIEYu
PC9hdXRob3I+PGF1dGhvcj5EaSBTZXJpbywgRi48L2F1dGhvcj48YXV0aG9yPkRpZ2lhcm8sIE0u
PC9hdXRob3I+PGF1dGhvcj5EcmVib3QsIE0uIEEuPC9hdXRob3I+PGF1dGhvcj5EdcOgbiwgWC48
L2F1dGhvcj48YXV0aG9yPkViaWhhcmEsIEguPC9hdXRob3I+PGF1dGhvcj5FbGJlYWlubywgVC48
L2F1dGhvcj48YXV0aG9yPkVyZ8O8bmF5LCBLLjwvYXV0aG9yPjxhdXRob3I+RnVsaG9yc3QsIEMu
IEYuPC9hdXRob3I+PGF1dGhvcj5HYXJyaXNvbiwgQS4gUi48L2F1dGhvcj48YXV0aG9yPkfEgW8s
IEcuIEYuPC9hdXRob3I+PGF1dGhvcj5Hb256YWxleiwgSi4gSi48L2F1dGhvcj48YXV0aG9yPkdy
b3NjaHVwLCBNLiBILjwvYXV0aG9yPjxhdXRob3I+R8O8bnRoZXIsIFMuPC9hdXRob3I+PGF1dGhv
cj5IYWVubmksIEEuIEwuPC9hdXRob3I+PGF1dGhvcj5IYWxsLCBSLiBBLjwvYXV0aG9yPjxhdXRo
b3I+SGVwb2pva2ksIEouPC9hdXRob3I+PGF1dGhvcj5IZXdzb24sIFIuPC9hdXRob3I+PGF1dGhv
cj5Iw7osIFouPC9hdXRob3I+PGF1dGhvcj5IdWdoZXMsIEguIFIuPC9hdXRob3I+PGF1dGhvcj5K
b25zb24sIE0uIEcuPC9hdXRob3I+PGF1dGhvcj5KdW5nbGVuLCBTLjwvYXV0aG9yPjxhdXRob3I+
S2xlbXBhLCBCLjwvYXV0aG9yPjxhdXRob3I+S2xpbmdzdHLDtm0sIEouPC9hdXRob3I+PGF1dGhv
cj5Lw7J1LCBDLjwvYXV0aG9yPjxhdXRob3I+TGFlbmVuLCBMLjwvYXV0aG9yPjxhdXRob3I+TGFt
YmVydCwgQS4gSi48L2F1dGhvcj48YXV0aG9yPkxhbmdldmluLCBTLiBBLjwvYXV0aG9yPjxhdXRo
b3I+TGl1LCBELjwvYXV0aG9yPjxhdXRob3I+THVrYXNoZXZpY2gsIEkuIFMuPC9hdXRob3I+PGF1
dGhvcj5MdcOyLCBULjwvYXV0aG9yPjxhdXRob3I+TMeaLCBDLjwvYXV0aG9yPjxhdXRob3I+TWFl
cywgUC48L2F1dGhvcj48YXV0aG9yPmRlIFNvdXphLCBXLiBNLjwvYXV0aG9yPjxhdXRob3I+TWFy
a2xld2l0eiwgTS48L2F1dGhvcj48YXV0aG9yPk1hcnRlbGxpLCBHLiBQLjwvYXV0aG9yPjxhdXRo
b3I+TWF0c3VubywgSy48L2F1dGhvcj48YXV0aG9yPk1pZWxrZS1FaHJldCwgTi48L2F1dGhvcj48
YXV0aG9yPk1pbnV0b2xvLCBNLjwvYXV0aG9yPjxhdXRob3I+TWlyYXppbWksIEEuPC9hdXRob3I+
PGF1dGhvcj5Nb21pbmcsIEEuPC9hdXRob3I+PGF1dGhvcj5Nw7xobGJhY2gsIEguIFAuPC9hdXRo
b3I+PGF1dGhvcj5OYWlkdSwgUi48L2F1dGhvcj48YXV0aG9yPk5hdmFycm8sIEIuPC9hdXRob3I+
PGF1dGhvcj5OdW5lcywgTS4gUi4gVC48L2F1dGhvcj48YXV0aG9yPlBhbGFjaW9zLCBHLjwvYXV0
aG9yPjxhdXRob3I+UGFwYSwgQS48L2F1dGhvcj48YXV0aG9yPlBhdXZvbGlkLUNvcnLDqmEsIEEu
PC9hdXRob3I+PGF1dGhvcj5QYXfEmXNrYSwgSi4gVC48L2F1dGhvcj48YXV0aG9yPlFpw6FvLCBK
LjwvYXV0aG9yPjxhdXRob3I+UmFkb3NoaXR6a3ksIFMuIFIuPC9hdXRob3I+PGF1dGhvcj5SZXNl
bmRlLCBSLiBPLjwvYXV0aG9yPjxhdXRob3I+Um9tYW5vd3NraSwgVi48L2F1dGhvcj48YXV0aG9y
PlNhbGwsIEEuIEEuPC9hdXRob3I+PGF1dGhvcj5TYWx2YXRvLCBNLiBTLjwvYXV0aG9yPjxhdXRo
b3I+U2FzYXlhLCBULjwvYXV0aG9yPjxhdXRob3I+U2jEm24sIFMuPC9hdXRob3I+PGF1dGhvcj5T
aMOtLCBYLjwvYXV0aG9yPjxhdXRob3I+U2hpcmFrbywgWS48L2F1dGhvcj48YXV0aG9yPlNpbW1v
bmRzLCBQLjwvYXV0aG9yPjxhdXRob3I+U2lyb25pLCBNLjwvYXV0aG9yPjxhdXRob3I+U29uZywg
Si4gVy48L2F1dGhvcj48YXV0aG9yPlNwZW5nbGVyLCBKLiBSLjwvYXV0aG9yPjxhdXRob3I+U3Rl
bmdsZWluLCBNLiBELjwvYXV0aG9yPjxhdXRob3I+U8WrLCBaLjwvYXV0aG9yPjxhdXRob3I+U8Wr
biwgUy48L2F1dGhvcj48YXV0aG9yPlTDoW5nLCBTLjwvYXV0aG9yPjxhdXRob3I+VHVyaW5hLCBN
LjwvYXV0aG9yPjxhdXRob3I+V8OhbmcsIEIuPC9hdXRob3I+PGF1dGhvcj5Xw6FuZywgQy48L2F1
dGhvcj48YXV0aG9yPlfDoW5nLCBILjwvYXV0aG9yPjxhdXRob3I+V8OhbmcsIEouPC9hdXRob3I+
PGF1dGhvcj5Xw6hpLCBULjwvYXV0aG9yPjxhdXRob3I+V2hpdGZpZWxkLCBBLiBFLjwvYXV0aG9y
PjxhdXRob3I+WmVyYmluaSwgRi4gTS48L2F1dGhvcj48YXV0aG9yPlpoxIFuZywgSi48L2F1dGhv
cj48YXV0aG9yPlpoxIFuZywgTC48L2F1dGhvcj48YXV0aG9yPlpoxIFuZywgWS48L2F1dGhvcj48
YXV0aG9yPlpoYW5nLCBZLiBaLjwvYXV0aG9yPjxhdXRob3I+WmjEgW5nLCBZLjwvYXV0aG9yPjxh
dXRob3I+WmhvdSwgWC48L2F1dGhvcj48YXV0aG9yPlpoxassIEwuPC9hdXRob3I+PGF1dGhvcj5L
dWhuLCBKLiBILjwvYXV0aG9yPjwvYXV0aG9ycz48L2NvbnRyaWJ1dG9ycz48YXV0aC1hZGRyZXNz
PkNlbnRlciBmb3IgRGlzZWFzZSBDb250cm9sIGFuZCBQcmV2ZW50aW9uIG9mIFhpbmppYW5nIFV5
Z3VyIEF1dG9ub21vdXMgUmVnaW9uLCDDnHLDvG1xaSwgQ2hpbmEuJiN4RDtVbml0ZWQgU3RhdGVz
IERlcGFydG1lbnQgb2YgQWdyaWN1bHR1cmUsIEFncmljdWx0dXJhbCBSZXNlYXJjaCBTZXJ2aWNl
LCBVUyBIb3J0aWN1bHR1cmFsIFJlc2VhcmNoIExhYm9yYXRvcnksIEZvcnQgUGllcmNlLCBGTCwg
VVNBLiYjeEQ7RGlwYXJ0aW1lbnRvIGRpIEFncmFyaWEsIFVuaXZlcnNpdMOgIGRlZ2xpIFN0dWRp
IGRpIE5hcG9saSBGZWRlcmljbyBJSSwgUG9ydGljaSwgSXRhbHkuJiN4RDtELiBJLiBJdmFub3Zz
a3kgSW5zdGl0dXRlIG9mIFZpcm9sb2d5LCBOLiBGLiBHYW1hbGV5YSBGZWRlcmFsIFJlc2VhcmNo
IENlbnRlciBmb3IgRXBpZGVtaW9sb2d5IGFuZCBNaWNyb2Jpb2xvZ3ksIE1pbmlzdHJ5IG9mIEhl
YWx0aCBvZiB0aGUgUnVzc2lhbiBGZWRlcmF0aW9uLCBNb3Njb3csIFJ1c3NpYS4mI3hEO1VuaXZl
cnNpdHkgb2YgTGp1YmxqYW5hLCBManVibGphbmEgRmFjdWx0eSBvZiBNZWRpY2luZSwgTGp1Ymxq
YW5hLCBTbG92ZW5pYS4mI3hEO0RlcGFydG1lbnQgb2YgQmlvbG9naWNhbCBTY2llbmNlcywgTWlz
c2lzc2lwcGkgU3RhdGUgVW5pdmVyc2l0eSwgTWlzc2lzc2lwcGkgU3RhdGUsIE1TLCBVU0EuJiN4
RDtVbml2ZXJzaXR5IG9mIFRleGFzIE1lZGljYWwgQnJhbmNoLCBHYWx2ZXN0b24sIFRYLCBVU0Eu
JiN4RDtJbnN0aXR1dGUgb2YgRGlhZ25vc3RpYyBWaXJvbG9neSwgRnJpZWRyaWNoLUxvZWZmbGVy
LUluc3RpdHV0LCBHcmVpZnN3YWxkLUluc2VsIFJpZW1zLCBHZXJtYW55LiYjeEQ7VmlyYWwgU3Bl
Y2lhbCBQYXRob2dlbnMgQnJhbmNoLCBEaXZpc2lvbiBvZiBIaWdoLUNvbnNlcXVlbmNlIFBhdGhv
Z2VucyBhbmQgUGF0aG9sb2d5LCBDZW50ZXJzIGZvciBEaXNlYXNlIENvbnRyb2wgYW5kIFByZXZl
bnRpb24sIEF0bGFudGEsIEdBLCBVU0EuJiN4RDtDb2xvcmFkbyBTdGF0ZSBVbml2ZXJzaXR5LCBG
b3J0IENvbGxpbnMsIENPLCBVU0EuJiN4RDtDZW50ZXIgZm9yIEluZmVjdGlvbiBhbmQgSW1tdW5p
dHksIGFuZCBEZXBhcnRtZW50IG9mIEVwaWRlbWlvbG9neSwgTWFpbG1hbiBTY2hvb2wgb2YgUHVi
bGljIEhlYWx0aCwgQ29sdW1iaWEgVW5pdmVyc2l0eSwgTmV3IFlvcmssIE5ZLCBVU0EuJiN4RDtE
ZXBhcnRtZW50IG9mIE1vbGVjdWxhciBCaW9sb2d5IGFuZCBCaW9jaGVtaXN0cnksIFVuaXZlcnNp
dHkgb2YgQ2FsaWZvcm5pYSwgSXJ2aW5lLCBDQSwgVVNBLiYjeEQ7RGl2aXNpb24gb2YgVmlyb2xv
Z3ksIE5hdGlvbmFsIEhlYWx0aCBMYWJvcmF0b3J5IFNlcnZpY2UgYW5kIERpdmlzaW9uIG9mIFZp
cm9sb2d5LCBVbml2ZXJzaXR5IG9mIHRoZSBGcmVlIFN0YXRlLCBCbG9lbWZvbnRlaW4sIFJlcHVi
bGljIG9mIFNvdXRoIEFmcmljYS4mI3hEO1hpbmppYW5nIEtleSBMYWJvcmF0b3J5IG9mIEJpb2xv
Z2ljYWwgUmVzb3VyY2VzIGFuZCBHZW5ldGljIEVuZ2luZWVyaW5nLCBDb2xsZWdlIG9mIExpZmUg
U2NpZW5jZSBhbmQgVGVjaG5vbG9neSwgWGluamlhbmcgVW5pdmVyc2l0eSwgw5xyw7xtcWksIENo
aW5hLiYjeEQ7VW5pdMOpIGRlcyBWaXJ1cyBFbWVyZ2VudHMgKEFpeC1NYXJzZWlsbGUgVW5pdi1J
UkQgMTkwLUluc2VybSAxMjA3LUlIVSBNw6lkaXRlcnJhbsOpZSBJbmZlY3Rpb24pLCBNYXJzZWls
bGUsIEZyYW5jZS4mI3hEO1BsYW50IEJyZWVkaW5nIEdlbmV0aWNzIGFuZCBCaW90ZWNobm9sb2d5
IERpdmlzaW9uIGFuZCBJbnRlcm5hdGlvbmFsIFJpY2UgUmVzZWFyY2ggSW5zdGl0dXRlLCBMb3Mg
QmHDsW9zLCBQaGlsaXBwaW5lcy4mI3hEO0xlcyBNYW5kaW5hdXgsIExlIEdyYW5kIE1hZGlldSwg
RnJhbmNlLiYjeEQ7RGVwYXJ0bWVudCBvZiBJbW11bm9sb2d5IGFuZCBNaWNyb2Jpb2xvZ3kgSU1N
LTYsIFRoZSBTY3JpcHBzIFJlc2VhcmNoIEluc3RpdHV0ZSwgTGEgSm9sbGEsIENBLCBVU0EuJiN4
RDtTdGF0ZSBLZXkgTGFib3JhdG9yeSBvZiBWaXJvbG9neSwgV3VoYW4gSW5zdGl0dXRlIG9mIFZp
cm9sb2d5LCBDaGluZXNlIEFjYWRlbXkgb2YgU2NpZW5jZXMsIFd1aGFuLCBDaGluYS4mI3hEO0lz
dGl0dXRvIHBlciBsYSBQcm90ZXppb25lIFNvc3RlbmliaWxlIGRlbGxlIFBpYW50ZSwgQ29uc2ln
bGlvIE5hemlvbmFsZSBkZWxsZSBSaWNlcmNoZSwgQmFyaSwgSXRhbHkuJiN4RDtJc3RpdHV0byBB
Z3Jvbm9taWNvIE1lZGl0ZXJyYW5lbyBkaSBCYXJpLCBWYWxlbnphbm8sIEl0YWx5LiYjeEQ7Wm9v
bm90aWMgRGlzZWFzZXMgYW5kIFNwZWNpYWwgUGF0aG9nZW5zLCBOYXRpb25hbCBNaWNyb2Jpb2xv
Z3kgTGFib3JhdG9yeSwgUHVibGljIEhlYWx0aCBBZ2VuY3kgb2YgQ2FuYWRhLCBXaW5uaXBlZywg
TUIsIENhbmFkYS4mI3hEO0RlcGFydG1lbnQgb2YgTW9sZWN1bGFyIE1lZGljaW5lLCBNYXlvIENs
aW5pYywgUm9jaGVzdGVyLCBNTiwgVVNBLiYjeEQ7Vmlyb2xvZ3kgVW5pdCwgRGVwYXJ0bWVudCBv
ZiBNZWRpY2FsIE1pY3JvYmlvbG9neSwgSGFjZXR0ZXBlIFVuaXZlcnNpdHksIEZhY3VsdHkgb2Yg
TWVkaWNpbmUsIEFua2FyYSwgVHVya2V5LiYjeEQ7VW5pdGVkIFN0YXRlcyBBcm15IE1lZGljYWwg
UmVzZWFyY2ggSW5zdGl0dXRlIG9mIEluZmVjdGlvdXMgRGlzZWFzZXMsIEZvcnQgRGV0cmljaywg
RnJlZGVyaWNrLCBNRCwgVVNBLiYjeEQ7TmF0aW9uYWwgSW5zdGl0dXRlIGZvciBWaXJhbCBEaXNl
YXNlIENvbnRyb2wgYW5kIFByZXZlbnRpb24sIENoaW5lc2UgQ2VudGVyIGZvciBEaXNlYXNlIENv
bnRyb2wgYW5kIFByZXZlbnRpb24sIEJlaWppbmcsIENoaW5hLiYjeEQ7Q2VudGVyIG9mIEV4Y2Vs
bGVuY2UgZm9yIEVtZXJnaW5nIGFuZCBab29ub3RpYyBBbmltYWwgRGlzZWFzZSwgS2Fuc2FzIFN0
YXRlIFVuaXZlcnNpdHksIE1hbmhhdHRhbiwgS1MsIFVTQS4mI3hEO0luc3RpdHV0ZSBvZiBOb3Zl
bCBhbmQgRW1lcmdpbmcgSW5mZWN0aW91cyBEaXNlYXNlcywgRnJpZWRyaWNoLUxvZWZmbGVyLUlu
c3RpdHV0LCBHcmVpZnN3YWxkLUluc2VsIFJpZW1zLCBHZXJtYW55LiYjeEQ7RGVwYXJ0bWVudCBv
ZiBWaXJvbG9neSwgQmVybmhhcmQtTm9jaHQgSW5zdGl0dXRlIGZvciBUcm9waWNhbCBNZWRpY2lu
ZSwgV0hPIENvbGxhYm9yYXRpbmcgQ2VudHJlIGZvciBBcmJvdmlydXNlcyBhbmQgSGVtb3JyaGFn
aWMgRmV2ZXIgUmVmZXJlbmNlIGFuZCBSZXNlYXJjaCwgSGFtYnVyZywgR2VybWFueS4mI3hEO0lu
c3RpdHV0IEphY3F1ZXMgTW9ub2QsIENOUlMtVW5pdmVyc2l0w6kgUGFyaXMtRGlkZXJvdCwgUGFy
aXMsIEZyYW5jZS4mI3hEO0F1c3RyYWxpYW4gSW5mZWN0aW91cyBEaXNlYXNlcyBSZXNlYXJjaCBD
ZW50cmUsIFNjaG9vbCBvZiBDaGVtaXN0cnkgYW5kIE1vbGVjdWxhciBCaW9zY2llbmNlcywgVGhl
IFVuaXZlcnNpdHkgb2YgUXVlZW5zbGFuZCwgQnJpc2JhbmUsIEF1c3RyYWxpYS4mI3hEO0RlcGFy
dG1lbnQgb2YgVmlyb2xvZ3ksIFVuaXZlcnNpdHkgb2YgSGVsc2lua2ksIEZhY3VsdHkgb2YgTWVk
aWNpbmUsIE1lZGljdW0sIEhlbHNpbmtpLCBGaW5sYW5kLiYjeEQ7SW5zdGl0dXRlIG9mIFZldGVy
aW5hcnkgUGF0aG9sb2d5LCBWZXRzdWlzc2UgRmFjdWx0eSwgVW5pdmVyc2l0eSBvZiBadXJpY2gs
IFp1cmljaCwgU3dpdHplcmxhbmQuJiN4RDtQdWJsaWMgSGVhbHRoIEVuZ2xhbmQsIFBvcnRvbiBE
b3duLCBXaWx0c2hpcmUsIFNhbGlzYnVyeSwgVUsuJiN4RDtDZW50ZXJzIGZvciBEaXNlYXNlIENv
bnRyb2wgYW5kIFByZXZlbnRpb24sIERpdmlzaW9uIG9mIFZlY3Rvci1Cb3JuZSBEaXNlYXNlcywg
Rm9ydCBDb2xsaW5zLCBDTywgVVNBLiYjeEQ7RGVwYXJ0bWVudCBvZiBBZ3JpY3VsdHVyYWwgQmlv
dGVjaG5vbG9neSwgQ2VudGVyIGZvciBGdW5nYWwgUGF0aG9nZW5lc2lzLCBDb2xsZWdlIG9mIEFn
cmljdWx0dXJlIGFuZCBMaWZlIFNjaWVuY2VzLCBTZW91bCBOYXRpb25hbCBVbml2ZXJzaXR5LCBT
ZW91bCwgS29yZWEuJiN4RDtDaGFyaXTDqS1Vbml2ZXJzaXTDpHRzbWVkaXppbiBCZXJsaW4sIENv
cnBvcmF0ZSBNZW1iZXIgb2YgRnJlZSBVbml2ZXJzaXR5IEJlcmxpbiwgSHVtYm9sZHQtVW5pdmVy
c2l0eSBCZXJsaW4sIGFuZCBCZXJsaW4gSW5zdGl0dXRlIG9mIEhlYWx0aCwgQmVybGluLCBHZXJt
YW55LiYjeEQ7R2VybWFuIENlbnRyZSBmb3IgSW5mZWN0aW9uIFJlc2VhcmNoLCBCZXJsaW4sIEdl
cm1hbnkuJiN4RDtCaW9tZWRpY2FsIFJlc2VhcmNoIENlbnRlciwgU2xvdmFrIEFjYWRlbXkgb2Yg
U2NpZW5jZXMsIEJyYXRpc2xhdmEsIFNsb3Zha2lhLiYjeEQ7Q2VudGVyIGZvciBJbmZlY3Rpb3Vz
IE1lZGljaW5lLCBEZXBhcnRtZW50IG9mIE1lZGljaW5lIEh1ZGRpbmdlLCBLYXJvbGluc2thIElu
c3RpdHV0ZXQsIEthcm9saW5za2EgVW5pdmVyc2l0eSBIb3NwaXRhbCwgU3RvY2tob2xtLCBTd2Vk
ZW4uJiN4RDtLVSBMZXV2ZW4sIFJlZ2EgSW5zdGl0dXRlLCBab29ub3RpYyBJbmZlY3Rpb3VzIERp
c2Vhc2VzIFVuaXQsIExldXZlbiwgQmVsZ2l1bS4mI3hEO0RlcGFydG1lbnQgb2YgTGFib3JhdG9y
eSBNZWRpY2luZSwgVW5pdmVyc2l0eSBIb3NwaXRhbHMgTGV1dmVuLCBMZXV2ZW4sIEJlbGdpdW0u
JiN4RDtEZXBhcnRtZW50IG9mIE1pY3JvYmlvbG9neSwgVW5pdmVyc2l0eSBvZiBXYXNoaW5ndG9u
LCBXYXNoaW5ndG9uLCBVU0EuJiN4RDtTY2hvb2wgb2YgTWVkaWNpbmUsIFd1aGFuIFVuaXZlcnNp
dHkgb2YgU2NpZW5jZSBhbmQgVGVjaG5vbG9neSwgV3VoYW4sIENoaW5hLiYjeEQ7RGVwYXJ0bWVu
dCBvZiBQaGFybWFjb2xvZ3kgYW5kIFRveGljb2xvZ3ksIFNjaG9vbCBvZiBNZWRpY2luZSwgYW5k
IHRoZSBDZW50ZXIgZm9yIFByZWRpY3RpdmUgTWVkaWNpbmUgZm9yIEJpb2RlZmVuc2UgYW5kIEVt
ZXJnaW5nIEluZmVjdGlvdXMgRGlzZWFzZXMsIFVuaXZlcnNpdHkgb2YgTG91aXN2aWxsZSwgTG91
aXN2aWxsZSwgS1ksIFVTQS4mI3hEO1Zpcm9sb2d5IFJlc2VhcmNoIENlbnRlciwgU2Nob29sIG9m
IE1lZGljaW5lIG9mIFJpYmVpcsOjbyBQcmV0bywgVW5pdmVyc2l0eSBvZiBTw6NvIFBhdWxvLCBS
aWJlaXLDo28gUHJldG8sIFPDo28gUGF1bG8sIEJyYXppbC4mI3hEO0RlcGFydG1lbnQgb2YgUGxh
bnQsIFNvaWwsIGFuZCBGb29kIFNjaWVuY2VzLCBVbml2ZXJzaXR5ICZxdW90O0FsZG8gTW9ybyZx
dW90OywgQmFyaSwgSXRhbHkuJiN4RDtMYWJvcmF0b3J5IG9mIE1pY3JvYmlvbG9neSwgRmFjdWx0
eSBvZiBWZXRlcmluYXJ5IE1lZGljaW5lLCBIb2trYWlkbyBVbml2ZXJzaXR5LCBTYXBwb3JvLCBK
YXBhbi4mI3hEO0dsb2JhbCBJbnN0aXR1dGlvbiBmb3IgQ29sbGFib3JhdGl2ZSBSZXNlYXJjaCBh
bmQgRWR1Y2F0aW9uIChHSS1Db1JFKSwgSG9ra2FpZG8gVW5pdmVyc2l0eSwgU2FwcG9ybywgSmFw
YW4uJiN4RDtCaW9jZW50cmUgS2xlaW4gRmxvdHRiZWssIFVuaXZlcnNpdHkgb2YgSGFtYnVyZywg
SGFtYnVyZywgR2VybWFueS4mI3hEO0ZvbGtow6Rsc29teW5kaWdoZXRlbiwgU3RvY2tob2xtLCBT
d2VkZW4uJiN4RDtEZXBhcnRtZW50IG9mIFBsYW50IFBhdGhvbG9neSwgSXJyaWdhdGVkIEFncmlj
dWx0dXJhbCBSZXNlYXJjaCBhbmQgRXh0ZW5zaW9uIENlbnRlciwgV2FzaGluZ3RvbiBTdGF0ZSBV
bml2ZXJzaXR5LCBQcm9zc2VyLCBXQSwgVVNBLiYjeEQ7RXZhbmRybyBDaGFnYXMgSW5zdGl0dXRl
LCBNaW5pc3RyeSBvZiBIZWFsdGgsIFBhcsOhLCBCcmF6aWwuJiN4RDtOYXRpb25hbCBSZWZlcmVu
Y2UgQ2VudHJlIGZvciBBcmJvdmlydXNlcyBhbmQgSGFlbW9ycmhhZ2ljIEZldmVyIFZpcnVzZXMs
IERlcGFydG1lbnQgb2YgTWljcm9iaW9sb2d5LCBNZWRpY2FsIFNjaG9vbCwgQXJpc3RvdGxlIFVu
aXZlcnNpdHkgb2YgVGhlc3NhbG9uaWtpLCBUaGVzc2Fsb27DrWtpLCBHcmVlY2UuJiN4RDtGbGF2
aXZpcnVzIExhYm9yYXRvcnksIE9zd2FsZG8gQ3J1eiBGb3VuZGF0aW9uLCBNaW5pc3RyeSBvZiBI
ZWFsdGgsIFJpbyBkZSBKYW5laXJvLCBCcmF6aWwuJiN4RDtDZW50cmUgZm9yIEVtZXJnaW5nIFpv
b25vdGljIGFuZCBQYXJhc2l0aWMgRGlzZWFzZXMsIE5hdGlvbmFsIEluc3RpdHV0ZSBmb3IgQ29t
bXVuaWNhYmxlIERpc2Vhc2VzLCBOYXRpb25hbCBIZWFsdGggTGFib3JhdG9yeSBTZXJ2aWNlLCBT
YW5kcmluZ2hhbSwgU291dGggQWZyaWNhLiYjeEQ7Q2VudHJlIGZvciBWaXJhbCBab29ub3Nlcywg
RGVwYXJ0bWVudCBvZiBNZWRpY2FsIFZpcm9sb2d5LCBGYWN1bHR5IG9mIEhlYWx0aCBTY2llbmNl
cywgVW5pdmVyc2l0eSBvZiBQcmV0b3JpYSwgUHJldG9yaWEsIFNvdXRoIEFmcmljYS4mI3hEO0Rl
cGFydGFtZW50byBkZSBCaW9sb2dpYSBDZWx1bGFyLCBVbml2ZXJzaWRhZGUgZGUgQnJhc8OtbGlh
LCBCcmFzw61saWEsIEJyYXppbC4mI3hEO0luc3RpdHV0byBkZSBCaW90ZWNub2xvZ8OtYSB5IEJp
b2xvZ8OtYSBNb2xlY3VsYXIsIENlbnRybyBDaWVudMOtZmljbyBUZWNub2zDs2dpY28tTGEgUGxh
dGEsIENvbnNlam8gTmFjaW9uYWwgZGUgSW52ZXN0aWdhY2lvbmVzIENpZW50w61maWNhcyB5IFTD
qWNuaWNhcy1Vbml2ZXJzaWRhZCBOYWNpb25hbCBkZSBMYSBQbGF0YSwgTGEgUGxhdGEsIEFyZ2Vu
dGluYS4mI3hEO0luc3RpdHV0IFBhc3RldXIgZGUgRGFrYXIsIERha2FyLCBTZW5lZ2FsLiYjeEQ7
SW5zdGl0dXRlIG9mIEh1bWFuIFZpcm9sb2d5LCBVbml2ZXJzaXR5IG9mIE1hcnlsYW5kIFNjaG9v
bCBvZiBNZWRpY2luZSwgQmFsdGltb3JlLCBNRCwgVVNBLiYjeEQ7RGl2aXNpb24gb2YgQXJnby1F
bnZpcm9ubWVudCBSZXNlYXJjaCwgV2VzdGVybi1yZWdpb24gQWdyaWN1bHR1cmFsIFJlc2VhcmNo
IENlbnRlciwgTmF0aW9uYWwgQWdyaWN1bHR1cmUgYW5kIEZvb2QgRm9vZCBSZXNlYXJjaCBPcmdh
bml6YXRpb24sIEZ1a3V5YW1hLCBKYXBhbi4mI3hEO01SQy1Vbml2ZXJzaXR5IG9mIEdsYXNnb3cg
Q2VudHJlIGZvciBWaXJ1cyBSZXNlYXJjaCwgR2xhc2dvdywgU2NvdGxhbmQsIFVLLiYjeEQ7QXNp
YW4gQ2VudGVyIGZvciBCaW9yZXNvdXJjZXMgYW5kIEVudmlyb25tZW50YWwgU2NpZW5jZXMsIFVu
aXZlcnNpdHkgb2YgVG9reW8sIFRva3lvLCBKYXBhbi4mI3hEO051ZmZpZWxkIERlcGFydG1lbnQg
b2YgTWVkaWNpbmUsIFVuaXZlcnNpdHkgb2YgT3hmb3JkLCBPeGZvcmQsIFVLLiYjeEQ7QmlvaW5m
b3JtYXRpY3MsIFNjaWVudGlmaWMgSW5zdGl0dXRlIElSQ0NTICZxdW90O0UuIE1lZGVhJnF1b3Q7
LCBCb3Npc2lvIFBhcmluaSwgSXRhbHkuJiN4RDtEZXBhcnRtZW50IG9mIE1pY3JvYmlvbG9neSwg
Q29sbGVnZSBvZiBNZWRpY2luZSwgS29yZWEgVW5pdmVyc2l0eSwgU2VvdWwsIFJlcHVibGljIG9m
IEtvcmVhLiYjeEQ7RGVwYXJ0bWVudCBvZiBNaWNyb2Jpb2xvZ3ksIEltbXVub2xvZ3ksIGFuZCBQ
YXRob2xvZ3ksIENvbG9yYWRvIFN0YXRlIFVuaXZlcnNpdHksIEZvcnQgQ29sbGlucywgQ08sIFVT
QS4mI3hEO0luc3RpdHV0ZSBmb3IgU3VzdGFpbmFibGUgUGxhbnQgUHJvdGVjdGlvbiwgTmF0aW9u
YWwgUmVzZWFyY2ggQ291bmNpbCwgVHVyaW4sIEl0YWx5LiYjeEQ7RnVqaWFuIFByb3ZpbmNlIEtl
eSBMYWJvcmF0b3J5IG9mIFBsYW50IFZpcm9sb2d5LCBJbnN0aXR1dGUgb2YgUGxhbnQgVmlyb2xv
Z3ksIEZ1amlhbiBBZ3JpY3VsdHVyZSBhbmQgRm9yZXN0cnkgVW5pdmVyc2l0eSwgRnV6aG91LCBG
dWppYW4sIENoaW5hLiYjeEQ7RGVwYXJ0bWVudCBvZiBFbnRvbW9sb2d5IGFuZCBQbGFudCBQYXRo
b2xvZ3ksIE5vcnRoIENhcm9saW5hIFN0YXRlIFVuaXZlcnNpdHksIFJhbGVpZ2gsIE5DLCBVU0Eu
JiN4RDtEZXBhcnRhbWVudG8gZGUgRml0b3BhdG9sb2dpYS9JbnN0aXR1dG8gZGUgQmlvdGVjbm9s
b2dpYSBBcGxpY2FkYSDDoCBBZ3JvcGVjdcOhcmlhLCBVbml2ZXJzaWRhZGUgRmVkZXJhbCBkZSBW
acOnb3NhLCBWacOnb3NhLCBNaW5hcyBHZXJhaXMsIEJyYXppbC4mI3hEO05hdGlvbmFsIEluc3Rp
dHV0ZSBmb3IgQ29tbXVuaWNhYmxlIERpc2Vhc2UgQ29udHJvbCBhbmQgUHJldmVudGlvbiwgQ2hp
bmVzZSBDZW50ZXIgZm9yIERpc2Vhc2UgQ29udHJvbCBhbmQgUHJldmVudGlvbiwgQ2hhbmdwaW5n
LCBCZWlqaW5nLCBDaGluYS4mI3hEO1NoYW5naGFpIFB1YmxpYyBIZWFsdGggQ2xpbmljYWwgQ2Vu
dGVyIGFuZCBJbnN0aXR1dGVzIG9mIEJpb21lZGljYWwgU2NpZW5jZXMsIEZ1ZGFuIFVuaXZlcnNp
dHksIFNoYW5naGFpLCBDaGluYS4mI3hEO1N0YXRlIEtleSBMYWJvcmF0b3J5IGZvciBCaW9sb2d5
IG9mIFBsYW50IERpc2Vhc2VzIGFuZCBJbnNlY3QgUGVzdHMsIEluc3RpdHV0ZSBvZiBQbGFudCBQ
cm90ZWN0aW9uLCBDaGluZXNlIEFjYWRlbXkgb2YgQWdyaWN1bHR1cmFsIFNjaWVuY2VzLCBCZWlq
aW5nLCBDaGluYS4mI3hEO0ludGVncmF0ZWQgUmVzZWFyY2ggRmFjaWxpdHkgYXQgRm9ydCBEZXRy
aWNrIChJUkYtRnJlZGVyaWNrKSwgRGl2aXNpb24gb2YgQ2xpbmljYWwgUmVzZWFyY2ggKERDUiks
IE5hdGlvbmFsIEluc3RpdHV0ZSBvZiBBbGxlcmd5IGFuZCBJbmZlY3Rpb3VzIERpc2Vhc2VzIChO
SUFJRCksIE5hdGlvbmFsIEluc3RpdHV0ZXMgb2YgSGVhbHRoIChOSUgpLCBCLTgyMDAgUmVzZWFy
Y2ggUGxhemEsIEZvcnQgRGV0cmljaywgRnJlZGVyaWNrLCBNRCwgMjE3MDIsIFVTQS4ga3Vobmpl
bnNAbWFpbC5uaWguZ292LjwvYXV0aC1hZGRyZXNzPjx0aXRsZXM+PHRpdGxlPlRheG9ub215IG9m
IHRoZSBvcmRlciBCdW55YXZpcmFsZXM6IHVwZGF0ZSAyMDE5PC90aXRsZT48c2Vjb25kYXJ5LXRp
dGxlPkFyY2ggVmlyb2w8L3NlY29uZGFyeS10aXRsZT48YWx0LXRpdGxlPkFyY2hpdmVzIG9mIHZp
cm9sb2d5PC9hbHQtdGl0bGU+PC90aXRsZXM+PGFsdC1wZXJpb2RpY2FsPjxmdWxsLXRpdGxlPkFy
Y2hpdmVzIG9mIFZpcm9sb2d5PC9mdWxsLXRpdGxlPjwvYWx0LXBlcmlvZGljYWw+PHBhZ2VzPjE5
NDktMTk2NTwvcGFnZXM+PHZvbHVtZT4xNjQ8L3ZvbHVtZT48bnVtYmVyPjc8L251bWJlcj48ZWRp
dGlvbj4yMDE5LzA1LzA5PC9lZGl0aW9uPjxrZXl3b3Jkcz48a2V5d29yZD5CdW55YXZpcmlkYWUv
KmNsYXNzaWZpY2F0aW9uLypnZW5ldGljczwva2V5d29yZD48a2V5d29yZD5HZW5vbWUsIFZpcmFs
L2dlbmV0aWNzPC9rZXl3b3JkPjxrZXl3b3JkPlBoeWxvZ2VueTwva2V5d29yZD48a2V5d29yZD5S
TkEsIFZpcmFsL2dlbmV0aWNzPC9rZXl3b3JkPjwva2V5d29yZHM+PGRhdGVzPjx5ZWFyPjIwMTk8
L3llYXI+PHB1Yi1kYXRlcz48ZGF0ZT5KdWw8L2RhdGU+PC9wdWItZGF0ZXM+PC9kYXRlcz48aXNi
bj4wMzA0LTg2MDggKFByaW50KSYjeEQ7MDMwNC04NjA4PC9pc2JuPjxhY2Nlc3Npb24tbnVtPjMx
MDY1ODUwPC9hY2Nlc3Npb24tbnVtPjx1cmxzPjwvdXJscz48Y3VzdG9tMj5QTUM2NjQxODYwPC9j
dXN0b20yPjxjdXN0b202Pk5JSE1TMTUyODgyODwvY3VzdG9tNj48ZWxlY3Ryb25pYy1yZXNvdXJj
ZS1udW0+MTAuMTAwNy9zMDA3MDUtMDE5LTA0MjUzLTY8L2VsZWN0cm9uaWMtcmVzb3VyY2UtbnVt
PjxyZW1vdGUtZGF0YWJhc2UtcHJvdmlkZXI+TkxNPC9yZW1vdGUtZGF0YWJhc2UtcHJvdmlkZXI+
PGxhbmd1YWdlPmVuZzwvbGFuZ3VhZ2U+PC9yZWNvcmQ+PC9DaXRlPjwvRW5kTm90ZT4A
</w:fldData>
        </w:fldChar>
      </w:r>
      <w:r w:rsidR="00152586">
        <w:rPr>
          <w:i/>
          <w:iCs/>
        </w:rPr>
        <w:instrText xml:space="preserve"> ADDIN EN.CITE </w:instrText>
      </w:r>
      <w:r w:rsidR="00152586">
        <w:rPr>
          <w:i/>
          <w:iCs/>
        </w:rPr>
        <w:fldChar w:fldCharType="begin">
          <w:fldData xml:space="preserve">PEVuZE5vdGU+PENpdGU+PEF1dGhvcj5BYnVkdXJleGl0aTwvQXV0aG9yPjxZZWFyPjIwMTk8L1ll
YXI+PFJlY051bT4xMDA3MzQ8L1JlY051bT48RGlzcGxheVRleHQ+WzFdPC9EaXNwbGF5VGV4dD48
cmVjb3JkPjxyZWMtbnVtYmVyPjEwMDczNDwvcmVjLW51bWJlcj48Zm9yZWlnbi1rZXlzPjxrZXkg
YXBwPSJFTiIgZGItaWQ9ImVyOXRwdHp4bGF0cno0ZWFwZXp4cDJkcHR6d2R0eDV6NWRwZiIgdGlt
ZXN0YW1wPSIxNjc2ODQ4NjA5Ij4xMDA3MzQ8L2tleT48L2ZvcmVpZ24ta2V5cz48cmVmLXR5cGUg
bmFtZT0iSm91cm5hbCBBcnRpY2xlIj4xNzwvcmVmLXR5cGU+PGNvbnRyaWJ1dG9ycz48YXV0aG9y
cz48YXV0aG9yPkFidWR1cmV4aXRpLCBBLjwvYXV0aG9yPjxhdXRob3I+QWRraW5zLCBTLjwvYXV0
aG9yPjxhdXRob3I+QWxpb3RvLCBELjwvYXV0aG9yPjxhdXRob3I+QWxraG92c2t5LCBTLiBWLjwv
YXV0aG9yPjxhdXRob3I+QXbFoWnEjS3FvXVwYW5jLCBULjwvYXV0aG9yPjxhdXRob3I+QmFsbGlu
Z2VyLCBNLiBKLjwvYXV0aG9yPjxhdXRob3I+QmVudGUsIEQuIEEuPC9hdXRob3I+PGF1dGhvcj5C
ZWVyLCBNLjwvYXV0aG9yPjxhdXRob3I+QmVyZ2Vyb24sIMOJPC9hdXRob3I+PGF1dGhvcj5CbGFp
ciwgQy4gRC48L2F1dGhvcj48YXV0aG9yPkJyaWVzZSwgVC48L2F1dGhvcj48YXV0aG9yPkJ1Y2ht
ZWllciwgTS4gSi48L2F1dGhvcj48YXV0aG9yPkJ1cnQsIEYuIEouPC9hdXRob3I+PGF1dGhvcj5D
YWxpc2hlciwgQy4gSC48L2F1dGhvcj48YXV0aG9yPkNow6FuZywgQy48L2F1dGhvcj48YXV0aG9y
PkNoYXJyZWwsIFIuIE4uPC9hdXRob3I+PGF1dGhvcj5DaG9pLCBJLiBSLjwvYXV0aG9yPjxhdXRo
b3I+Q2xlZ2csIEouIEMuIFMuPC9hdXRob3I+PGF1dGhvcj5kZSBsYSBUb3JyZSwgSi4gQy48L2F1
dGhvcj48YXV0aG9yPmRlIExhbWJhbGxlcmllLCBYLjwvYXV0aG9yPjxhdXRob3I+RMOobmcsIEYu
PC9hdXRob3I+PGF1dGhvcj5EaSBTZXJpbywgRi48L2F1dGhvcj48YXV0aG9yPkRpZ2lhcm8sIE0u
PC9hdXRob3I+PGF1dGhvcj5EcmVib3QsIE0uIEEuPC9hdXRob3I+PGF1dGhvcj5EdcOgbiwgWC48
L2F1dGhvcj48YXV0aG9yPkViaWhhcmEsIEguPC9hdXRob3I+PGF1dGhvcj5FbGJlYWlubywgVC48
L2F1dGhvcj48YXV0aG9yPkVyZ8O8bmF5LCBLLjwvYXV0aG9yPjxhdXRob3I+RnVsaG9yc3QsIEMu
IEYuPC9hdXRob3I+PGF1dGhvcj5HYXJyaXNvbiwgQS4gUi48L2F1dGhvcj48YXV0aG9yPkfEgW8s
IEcuIEYuPC9hdXRob3I+PGF1dGhvcj5Hb256YWxleiwgSi4gSi48L2F1dGhvcj48YXV0aG9yPkdy
b3NjaHVwLCBNLiBILjwvYXV0aG9yPjxhdXRob3I+R8O8bnRoZXIsIFMuPC9hdXRob3I+PGF1dGhv
cj5IYWVubmksIEEuIEwuPC9hdXRob3I+PGF1dGhvcj5IYWxsLCBSLiBBLjwvYXV0aG9yPjxhdXRo
b3I+SGVwb2pva2ksIEouPC9hdXRob3I+PGF1dGhvcj5IZXdzb24sIFIuPC9hdXRob3I+PGF1dGhv
cj5Iw7osIFouPC9hdXRob3I+PGF1dGhvcj5IdWdoZXMsIEguIFIuPC9hdXRob3I+PGF1dGhvcj5K
b25zb24sIE0uIEcuPC9hdXRob3I+PGF1dGhvcj5KdW5nbGVuLCBTLjwvYXV0aG9yPjxhdXRob3I+
S2xlbXBhLCBCLjwvYXV0aG9yPjxhdXRob3I+S2xpbmdzdHLDtm0sIEouPC9hdXRob3I+PGF1dGhv
cj5Lw7J1LCBDLjwvYXV0aG9yPjxhdXRob3I+TGFlbmVuLCBMLjwvYXV0aG9yPjxhdXRob3I+TGFt
YmVydCwgQS4gSi48L2F1dGhvcj48YXV0aG9yPkxhbmdldmluLCBTLiBBLjwvYXV0aG9yPjxhdXRo
b3I+TGl1LCBELjwvYXV0aG9yPjxhdXRob3I+THVrYXNoZXZpY2gsIEkuIFMuPC9hdXRob3I+PGF1
dGhvcj5MdcOyLCBULjwvYXV0aG9yPjxhdXRob3I+TMeaLCBDLjwvYXV0aG9yPjxhdXRob3I+TWFl
cywgUC48L2F1dGhvcj48YXV0aG9yPmRlIFNvdXphLCBXLiBNLjwvYXV0aG9yPjxhdXRob3I+TWFy
a2xld2l0eiwgTS48L2F1dGhvcj48YXV0aG9yPk1hcnRlbGxpLCBHLiBQLjwvYXV0aG9yPjxhdXRo
b3I+TWF0c3VubywgSy48L2F1dGhvcj48YXV0aG9yPk1pZWxrZS1FaHJldCwgTi48L2F1dGhvcj48
YXV0aG9yPk1pbnV0b2xvLCBNLjwvYXV0aG9yPjxhdXRob3I+TWlyYXppbWksIEEuPC9hdXRob3I+
PGF1dGhvcj5Nb21pbmcsIEEuPC9hdXRob3I+PGF1dGhvcj5Nw7xobGJhY2gsIEguIFAuPC9hdXRo
b3I+PGF1dGhvcj5OYWlkdSwgUi48L2F1dGhvcj48YXV0aG9yPk5hdmFycm8sIEIuPC9hdXRob3I+
PGF1dGhvcj5OdW5lcywgTS4gUi4gVC48L2F1dGhvcj48YXV0aG9yPlBhbGFjaW9zLCBHLjwvYXV0
aG9yPjxhdXRob3I+UGFwYSwgQS48L2F1dGhvcj48YXV0aG9yPlBhdXZvbGlkLUNvcnLDqmEsIEEu
PC9hdXRob3I+PGF1dGhvcj5QYXfEmXNrYSwgSi4gVC48L2F1dGhvcj48YXV0aG9yPlFpw6FvLCBK
LjwvYXV0aG9yPjxhdXRob3I+UmFkb3NoaXR6a3ksIFMuIFIuPC9hdXRob3I+PGF1dGhvcj5SZXNl
bmRlLCBSLiBPLjwvYXV0aG9yPjxhdXRob3I+Um9tYW5vd3NraSwgVi48L2F1dGhvcj48YXV0aG9y
PlNhbGwsIEEuIEEuPC9hdXRob3I+PGF1dGhvcj5TYWx2YXRvLCBNLiBTLjwvYXV0aG9yPjxhdXRo
b3I+U2FzYXlhLCBULjwvYXV0aG9yPjxhdXRob3I+U2jEm24sIFMuPC9hdXRob3I+PGF1dGhvcj5T
aMOtLCBYLjwvYXV0aG9yPjxhdXRob3I+U2hpcmFrbywgWS48L2F1dGhvcj48YXV0aG9yPlNpbW1v
bmRzLCBQLjwvYXV0aG9yPjxhdXRob3I+U2lyb25pLCBNLjwvYXV0aG9yPjxhdXRob3I+U29uZywg
Si4gVy48L2F1dGhvcj48YXV0aG9yPlNwZW5nbGVyLCBKLiBSLjwvYXV0aG9yPjxhdXRob3I+U3Rl
bmdsZWluLCBNLiBELjwvYXV0aG9yPjxhdXRob3I+U8WrLCBaLjwvYXV0aG9yPjxhdXRob3I+U8Wr
biwgUy48L2F1dGhvcj48YXV0aG9yPlTDoW5nLCBTLjwvYXV0aG9yPjxhdXRob3I+VHVyaW5hLCBN
LjwvYXV0aG9yPjxhdXRob3I+V8OhbmcsIEIuPC9hdXRob3I+PGF1dGhvcj5Xw6FuZywgQy48L2F1
dGhvcj48YXV0aG9yPlfDoW5nLCBILjwvYXV0aG9yPjxhdXRob3I+V8OhbmcsIEouPC9hdXRob3I+
PGF1dGhvcj5Xw6hpLCBULjwvYXV0aG9yPjxhdXRob3I+V2hpdGZpZWxkLCBBLiBFLjwvYXV0aG9y
PjxhdXRob3I+WmVyYmluaSwgRi4gTS48L2F1dGhvcj48YXV0aG9yPlpoxIFuZywgSi48L2F1dGhv
cj48YXV0aG9yPlpoxIFuZywgTC48L2F1dGhvcj48YXV0aG9yPlpoxIFuZywgWS48L2F1dGhvcj48
YXV0aG9yPlpoYW5nLCBZLiBaLjwvYXV0aG9yPjxhdXRob3I+WmjEgW5nLCBZLjwvYXV0aG9yPjxh
dXRob3I+WmhvdSwgWC48L2F1dGhvcj48YXV0aG9yPlpoxassIEwuPC9hdXRob3I+PGF1dGhvcj5L
dWhuLCBKLiBILjwvYXV0aG9yPjwvYXV0aG9ycz48L2NvbnRyaWJ1dG9ycz48YXV0aC1hZGRyZXNz
PkNlbnRlciBmb3IgRGlzZWFzZSBDb250cm9sIGFuZCBQcmV2ZW50aW9uIG9mIFhpbmppYW5nIFV5
Z3VyIEF1dG9ub21vdXMgUmVnaW9uLCDDnHLDvG1xaSwgQ2hpbmEuJiN4RDtVbml0ZWQgU3RhdGVz
IERlcGFydG1lbnQgb2YgQWdyaWN1bHR1cmUsIEFncmljdWx0dXJhbCBSZXNlYXJjaCBTZXJ2aWNl
LCBVUyBIb3J0aWN1bHR1cmFsIFJlc2VhcmNoIExhYm9yYXRvcnksIEZvcnQgUGllcmNlLCBGTCwg
VVNBLiYjeEQ7RGlwYXJ0aW1lbnRvIGRpIEFncmFyaWEsIFVuaXZlcnNpdMOgIGRlZ2xpIFN0dWRp
IGRpIE5hcG9saSBGZWRlcmljbyBJSSwgUG9ydGljaSwgSXRhbHkuJiN4RDtELiBJLiBJdmFub3Zz
a3kgSW5zdGl0dXRlIG9mIFZpcm9sb2d5LCBOLiBGLiBHYW1hbGV5YSBGZWRlcmFsIFJlc2VhcmNo
IENlbnRlciBmb3IgRXBpZGVtaW9sb2d5IGFuZCBNaWNyb2Jpb2xvZ3ksIE1pbmlzdHJ5IG9mIEhl
YWx0aCBvZiB0aGUgUnVzc2lhbiBGZWRlcmF0aW9uLCBNb3Njb3csIFJ1c3NpYS4mI3hEO1VuaXZl
cnNpdHkgb2YgTGp1YmxqYW5hLCBManVibGphbmEgRmFjdWx0eSBvZiBNZWRpY2luZSwgTGp1Ymxq
YW5hLCBTbG92ZW5pYS4mI3hEO0RlcGFydG1lbnQgb2YgQmlvbG9naWNhbCBTY2llbmNlcywgTWlz
c2lzc2lwcGkgU3RhdGUgVW5pdmVyc2l0eSwgTWlzc2lzc2lwcGkgU3RhdGUsIE1TLCBVU0EuJiN4
RDtVbml2ZXJzaXR5IG9mIFRleGFzIE1lZGljYWwgQnJhbmNoLCBHYWx2ZXN0b24sIFRYLCBVU0Eu
JiN4RDtJbnN0aXR1dGUgb2YgRGlhZ25vc3RpYyBWaXJvbG9neSwgRnJpZWRyaWNoLUxvZWZmbGVy
LUluc3RpdHV0LCBHcmVpZnN3YWxkLUluc2VsIFJpZW1zLCBHZXJtYW55LiYjeEQ7VmlyYWwgU3Bl
Y2lhbCBQYXRob2dlbnMgQnJhbmNoLCBEaXZpc2lvbiBvZiBIaWdoLUNvbnNlcXVlbmNlIFBhdGhv
Z2VucyBhbmQgUGF0aG9sb2d5LCBDZW50ZXJzIGZvciBEaXNlYXNlIENvbnRyb2wgYW5kIFByZXZl
bnRpb24sIEF0bGFudGEsIEdBLCBVU0EuJiN4RDtDb2xvcmFkbyBTdGF0ZSBVbml2ZXJzaXR5LCBG
b3J0IENvbGxpbnMsIENPLCBVU0EuJiN4RDtDZW50ZXIgZm9yIEluZmVjdGlvbiBhbmQgSW1tdW5p
dHksIGFuZCBEZXBhcnRtZW50IG9mIEVwaWRlbWlvbG9neSwgTWFpbG1hbiBTY2hvb2wgb2YgUHVi
bGljIEhlYWx0aCwgQ29sdW1iaWEgVW5pdmVyc2l0eSwgTmV3IFlvcmssIE5ZLCBVU0EuJiN4RDtE
ZXBhcnRtZW50IG9mIE1vbGVjdWxhciBCaW9sb2d5IGFuZCBCaW9jaGVtaXN0cnksIFVuaXZlcnNp
dHkgb2YgQ2FsaWZvcm5pYSwgSXJ2aW5lLCBDQSwgVVNBLiYjeEQ7RGl2aXNpb24gb2YgVmlyb2xv
Z3ksIE5hdGlvbmFsIEhlYWx0aCBMYWJvcmF0b3J5IFNlcnZpY2UgYW5kIERpdmlzaW9uIG9mIFZp
cm9sb2d5LCBVbml2ZXJzaXR5IG9mIHRoZSBGcmVlIFN0YXRlLCBCbG9lbWZvbnRlaW4sIFJlcHVi
bGljIG9mIFNvdXRoIEFmcmljYS4mI3hEO1hpbmppYW5nIEtleSBMYWJvcmF0b3J5IG9mIEJpb2xv
Z2ljYWwgUmVzb3VyY2VzIGFuZCBHZW5ldGljIEVuZ2luZWVyaW5nLCBDb2xsZWdlIG9mIExpZmUg
U2NpZW5jZSBhbmQgVGVjaG5vbG9neSwgWGluamlhbmcgVW5pdmVyc2l0eSwgw5xyw7xtcWksIENo
aW5hLiYjeEQ7VW5pdMOpIGRlcyBWaXJ1cyBFbWVyZ2VudHMgKEFpeC1NYXJzZWlsbGUgVW5pdi1J
UkQgMTkwLUluc2VybSAxMjA3LUlIVSBNw6lkaXRlcnJhbsOpZSBJbmZlY3Rpb24pLCBNYXJzZWls
bGUsIEZyYW5jZS4mI3hEO1BsYW50IEJyZWVkaW5nIEdlbmV0aWNzIGFuZCBCaW90ZWNobm9sb2d5
IERpdmlzaW9uIGFuZCBJbnRlcm5hdGlvbmFsIFJpY2UgUmVzZWFyY2ggSW5zdGl0dXRlLCBMb3Mg
QmHDsW9zLCBQaGlsaXBwaW5lcy4mI3hEO0xlcyBNYW5kaW5hdXgsIExlIEdyYW5kIE1hZGlldSwg
RnJhbmNlLiYjeEQ7RGVwYXJ0bWVudCBvZiBJbW11bm9sb2d5IGFuZCBNaWNyb2Jpb2xvZ3kgSU1N
LTYsIFRoZSBTY3JpcHBzIFJlc2VhcmNoIEluc3RpdHV0ZSwgTGEgSm9sbGEsIENBLCBVU0EuJiN4
RDtTdGF0ZSBLZXkgTGFib3JhdG9yeSBvZiBWaXJvbG9neSwgV3VoYW4gSW5zdGl0dXRlIG9mIFZp
cm9sb2d5LCBDaGluZXNlIEFjYWRlbXkgb2YgU2NpZW5jZXMsIFd1aGFuLCBDaGluYS4mI3hEO0lz
dGl0dXRvIHBlciBsYSBQcm90ZXppb25lIFNvc3RlbmliaWxlIGRlbGxlIFBpYW50ZSwgQ29uc2ln
bGlvIE5hemlvbmFsZSBkZWxsZSBSaWNlcmNoZSwgQmFyaSwgSXRhbHkuJiN4RDtJc3RpdHV0byBB
Z3Jvbm9taWNvIE1lZGl0ZXJyYW5lbyBkaSBCYXJpLCBWYWxlbnphbm8sIEl0YWx5LiYjeEQ7Wm9v
bm90aWMgRGlzZWFzZXMgYW5kIFNwZWNpYWwgUGF0aG9nZW5zLCBOYXRpb25hbCBNaWNyb2Jpb2xv
Z3kgTGFib3JhdG9yeSwgUHVibGljIEhlYWx0aCBBZ2VuY3kgb2YgQ2FuYWRhLCBXaW5uaXBlZywg
TUIsIENhbmFkYS4mI3hEO0RlcGFydG1lbnQgb2YgTW9sZWN1bGFyIE1lZGljaW5lLCBNYXlvIENs
aW5pYywgUm9jaGVzdGVyLCBNTiwgVVNBLiYjeEQ7Vmlyb2xvZ3kgVW5pdCwgRGVwYXJ0bWVudCBv
ZiBNZWRpY2FsIE1pY3JvYmlvbG9neSwgSGFjZXR0ZXBlIFVuaXZlcnNpdHksIEZhY3VsdHkgb2Yg
TWVkaWNpbmUsIEFua2FyYSwgVHVya2V5LiYjeEQ7VW5pdGVkIFN0YXRlcyBBcm15IE1lZGljYWwg
UmVzZWFyY2ggSW5zdGl0dXRlIG9mIEluZmVjdGlvdXMgRGlzZWFzZXMsIEZvcnQgRGV0cmljaywg
RnJlZGVyaWNrLCBNRCwgVVNBLiYjeEQ7TmF0aW9uYWwgSW5zdGl0dXRlIGZvciBWaXJhbCBEaXNl
YXNlIENvbnRyb2wgYW5kIFByZXZlbnRpb24sIENoaW5lc2UgQ2VudGVyIGZvciBEaXNlYXNlIENv
bnRyb2wgYW5kIFByZXZlbnRpb24sIEJlaWppbmcsIENoaW5hLiYjeEQ7Q2VudGVyIG9mIEV4Y2Vs
bGVuY2UgZm9yIEVtZXJnaW5nIGFuZCBab29ub3RpYyBBbmltYWwgRGlzZWFzZSwgS2Fuc2FzIFN0
YXRlIFVuaXZlcnNpdHksIE1hbmhhdHRhbiwgS1MsIFVTQS4mI3hEO0luc3RpdHV0ZSBvZiBOb3Zl
bCBhbmQgRW1lcmdpbmcgSW5mZWN0aW91cyBEaXNlYXNlcywgRnJpZWRyaWNoLUxvZWZmbGVyLUlu
c3RpdHV0LCBHcmVpZnN3YWxkLUluc2VsIFJpZW1zLCBHZXJtYW55LiYjeEQ7RGVwYXJ0bWVudCBv
ZiBWaXJvbG9neSwgQmVybmhhcmQtTm9jaHQgSW5zdGl0dXRlIGZvciBUcm9waWNhbCBNZWRpY2lu
ZSwgV0hPIENvbGxhYm9yYXRpbmcgQ2VudHJlIGZvciBBcmJvdmlydXNlcyBhbmQgSGVtb3JyaGFn
aWMgRmV2ZXIgUmVmZXJlbmNlIGFuZCBSZXNlYXJjaCwgSGFtYnVyZywgR2VybWFueS4mI3hEO0lu
c3RpdHV0IEphY3F1ZXMgTW9ub2QsIENOUlMtVW5pdmVyc2l0w6kgUGFyaXMtRGlkZXJvdCwgUGFy
aXMsIEZyYW5jZS4mI3hEO0F1c3RyYWxpYW4gSW5mZWN0aW91cyBEaXNlYXNlcyBSZXNlYXJjaCBD
ZW50cmUsIFNjaG9vbCBvZiBDaGVtaXN0cnkgYW5kIE1vbGVjdWxhciBCaW9zY2llbmNlcywgVGhl
IFVuaXZlcnNpdHkgb2YgUXVlZW5zbGFuZCwgQnJpc2JhbmUsIEF1c3RyYWxpYS4mI3hEO0RlcGFy
dG1lbnQgb2YgVmlyb2xvZ3ksIFVuaXZlcnNpdHkgb2YgSGVsc2lua2ksIEZhY3VsdHkgb2YgTWVk
aWNpbmUsIE1lZGljdW0sIEhlbHNpbmtpLCBGaW5sYW5kLiYjeEQ7SW5zdGl0dXRlIG9mIFZldGVy
aW5hcnkgUGF0aG9sb2d5LCBWZXRzdWlzc2UgRmFjdWx0eSwgVW5pdmVyc2l0eSBvZiBadXJpY2gs
IFp1cmljaCwgU3dpdHplcmxhbmQuJiN4RDtQdWJsaWMgSGVhbHRoIEVuZ2xhbmQsIFBvcnRvbiBE
b3duLCBXaWx0c2hpcmUsIFNhbGlzYnVyeSwgVUsuJiN4RDtDZW50ZXJzIGZvciBEaXNlYXNlIENv
bnRyb2wgYW5kIFByZXZlbnRpb24sIERpdmlzaW9uIG9mIFZlY3Rvci1Cb3JuZSBEaXNlYXNlcywg
Rm9ydCBDb2xsaW5zLCBDTywgVVNBLiYjeEQ7RGVwYXJ0bWVudCBvZiBBZ3JpY3VsdHVyYWwgQmlv
dGVjaG5vbG9neSwgQ2VudGVyIGZvciBGdW5nYWwgUGF0aG9nZW5lc2lzLCBDb2xsZWdlIG9mIEFn
cmljdWx0dXJlIGFuZCBMaWZlIFNjaWVuY2VzLCBTZW91bCBOYXRpb25hbCBVbml2ZXJzaXR5LCBT
ZW91bCwgS29yZWEuJiN4RDtDaGFyaXTDqS1Vbml2ZXJzaXTDpHRzbWVkaXppbiBCZXJsaW4sIENv
cnBvcmF0ZSBNZW1iZXIgb2YgRnJlZSBVbml2ZXJzaXR5IEJlcmxpbiwgSHVtYm9sZHQtVW5pdmVy
c2l0eSBCZXJsaW4sIGFuZCBCZXJsaW4gSW5zdGl0dXRlIG9mIEhlYWx0aCwgQmVybGluLCBHZXJt
YW55LiYjeEQ7R2VybWFuIENlbnRyZSBmb3IgSW5mZWN0aW9uIFJlc2VhcmNoLCBCZXJsaW4sIEdl
cm1hbnkuJiN4RDtCaW9tZWRpY2FsIFJlc2VhcmNoIENlbnRlciwgU2xvdmFrIEFjYWRlbXkgb2Yg
U2NpZW5jZXMsIEJyYXRpc2xhdmEsIFNsb3Zha2lhLiYjeEQ7Q2VudGVyIGZvciBJbmZlY3Rpb3Vz
IE1lZGljaW5lLCBEZXBhcnRtZW50IG9mIE1lZGljaW5lIEh1ZGRpbmdlLCBLYXJvbGluc2thIElu
c3RpdHV0ZXQsIEthcm9saW5za2EgVW5pdmVyc2l0eSBIb3NwaXRhbCwgU3RvY2tob2xtLCBTd2Vk
ZW4uJiN4RDtLVSBMZXV2ZW4sIFJlZ2EgSW5zdGl0dXRlLCBab29ub3RpYyBJbmZlY3Rpb3VzIERp
c2Vhc2VzIFVuaXQsIExldXZlbiwgQmVsZ2l1bS4mI3hEO0RlcGFydG1lbnQgb2YgTGFib3JhdG9y
eSBNZWRpY2luZSwgVW5pdmVyc2l0eSBIb3NwaXRhbHMgTGV1dmVuLCBMZXV2ZW4sIEJlbGdpdW0u
JiN4RDtEZXBhcnRtZW50IG9mIE1pY3JvYmlvbG9neSwgVW5pdmVyc2l0eSBvZiBXYXNoaW5ndG9u
LCBXYXNoaW5ndG9uLCBVU0EuJiN4RDtTY2hvb2wgb2YgTWVkaWNpbmUsIFd1aGFuIFVuaXZlcnNp
dHkgb2YgU2NpZW5jZSBhbmQgVGVjaG5vbG9neSwgV3VoYW4sIENoaW5hLiYjeEQ7RGVwYXJ0bWVu
dCBvZiBQaGFybWFjb2xvZ3kgYW5kIFRveGljb2xvZ3ksIFNjaG9vbCBvZiBNZWRpY2luZSwgYW5k
IHRoZSBDZW50ZXIgZm9yIFByZWRpY3RpdmUgTWVkaWNpbmUgZm9yIEJpb2RlZmVuc2UgYW5kIEVt
ZXJnaW5nIEluZmVjdGlvdXMgRGlzZWFzZXMsIFVuaXZlcnNpdHkgb2YgTG91aXN2aWxsZSwgTG91
aXN2aWxsZSwgS1ksIFVTQS4mI3hEO1Zpcm9sb2d5IFJlc2VhcmNoIENlbnRlciwgU2Nob29sIG9m
IE1lZGljaW5lIG9mIFJpYmVpcsOjbyBQcmV0bywgVW5pdmVyc2l0eSBvZiBTw6NvIFBhdWxvLCBS
aWJlaXLDo28gUHJldG8sIFPDo28gUGF1bG8sIEJyYXppbC4mI3hEO0RlcGFydG1lbnQgb2YgUGxh
bnQsIFNvaWwsIGFuZCBGb29kIFNjaWVuY2VzLCBVbml2ZXJzaXR5ICZxdW90O0FsZG8gTW9ybyZx
dW90OywgQmFyaSwgSXRhbHkuJiN4RDtMYWJvcmF0b3J5IG9mIE1pY3JvYmlvbG9neSwgRmFjdWx0
eSBvZiBWZXRlcmluYXJ5IE1lZGljaW5lLCBIb2trYWlkbyBVbml2ZXJzaXR5LCBTYXBwb3JvLCBK
YXBhbi4mI3hEO0dsb2JhbCBJbnN0aXR1dGlvbiBmb3IgQ29sbGFib3JhdGl2ZSBSZXNlYXJjaCBh
bmQgRWR1Y2F0aW9uIChHSS1Db1JFKSwgSG9ra2FpZG8gVW5pdmVyc2l0eSwgU2FwcG9ybywgSmFw
YW4uJiN4RDtCaW9jZW50cmUgS2xlaW4gRmxvdHRiZWssIFVuaXZlcnNpdHkgb2YgSGFtYnVyZywg
SGFtYnVyZywgR2VybWFueS4mI3hEO0ZvbGtow6Rsc29teW5kaWdoZXRlbiwgU3RvY2tob2xtLCBT
d2VkZW4uJiN4RDtEZXBhcnRtZW50IG9mIFBsYW50IFBhdGhvbG9neSwgSXJyaWdhdGVkIEFncmlj
dWx0dXJhbCBSZXNlYXJjaCBhbmQgRXh0ZW5zaW9uIENlbnRlciwgV2FzaGluZ3RvbiBTdGF0ZSBV
bml2ZXJzaXR5LCBQcm9zc2VyLCBXQSwgVVNBLiYjeEQ7RXZhbmRybyBDaGFnYXMgSW5zdGl0dXRl
LCBNaW5pc3RyeSBvZiBIZWFsdGgsIFBhcsOhLCBCcmF6aWwuJiN4RDtOYXRpb25hbCBSZWZlcmVu
Y2UgQ2VudHJlIGZvciBBcmJvdmlydXNlcyBhbmQgSGFlbW9ycmhhZ2ljIEZldmVyIFZpcnVzZXMs
IERlcGFydG1lbnQgb2YgTWljcm9iaW9sb2d5LCBNZWRpY2FsIFNjaG9vbCwgQXJpc3RvdGxlIFVu
aXZlcnNpdHkgb2YgVGhlc3NhbG9uaWtpLCBUaGVzc2Fsb27DrWtpLCBHcmVlY2UuJiN4RDtGbGF2
aXZpcnVzIExhYm9yYXRvcnksIE9zd2FsZG8gQ3J1eiBGb3VuZGF0aW9uLCBNaW5pc3RyeSBvZiBI
ZWFsdGgsIFJpbyBkZSBKYW5laXJvLCBCcmF6aWwuJiN4RDtDZW50cmUgZm9yIEVtZXJnaW5nIFpv
b25vdGljIGFuZCBQYXJhc2l0aWMgRGlzZWFzZXMsIE5hdGlvbmFsIEluc3RpdHV0ZSBmb3IgQ29t
bXVuaWNhYmxlIERpc2Vhc2VzLCBOYXRpb25hbCBIZWFsdGggTGFib3JhdG9yeSBTZXJ2aWNlLCBT
YW5kcmluZ2hhbSwgU291dGggQWZyaWNhLiYjeEQ7Q2VudHJlIGZvciBWaXJhbCBab29ub3Nlcywg
RGVwYXJ0bWVudCBvZiBNZWRpY2FsIFZpcm9sb2d5LCBGYWN1bHR5IG9mIEhlYWx0aCBTY2llbmNl
cywgVW5pdmVyc2l0eSBvZiBQcmV0b3JpYSwgUHJldG9yaWEsIFNvdXRoIEFmcmljYS4mI3hEO0Rl
cGFydGFtZW50byBkZSBCaW9sb2dpYSBDZWx1bGFyLCBVbml2ZXJzaWRhZGUgZGUgQnJhc8OtbGlh
LCBCcmFzw61saWEsIEJyYXppbC4mI3hEO0luc3RpdHV0byBkZSBCaW90ZWNub2xvZ8OtYSB5IEJp
b2xvZ8OtYSBNb2xlY3VsYXIsIENlbnRybyBDaWVudMOtZmljbyBUZWNub2zDs2dpY28tTGEgUGxh
dGEsIENvbnNlam8gTmFjaW9uYWwgZGUgSW52ZXN0aWdhY2lvbmVzIENpZW50w61maWNhcyB5IFTD
qWNuaWNhcy1Vbml2ZXJzaWRhZCBOYWNpb25hbCBkZSBMYSBQbGF0YSwgTGEgUGxhdGEsIEFyZ2Vu
dGluYS4mI3hEO0luc3RpdHV0IFBhc3RldXIgZGUgRGFrYXIsIERha2FyLCBTZW5lZ2FsLiYjeEQ7
SW5zdGl0dXRlIG9mIEh1bWFuIFZpcm9sb2d5LCBVbml2ZXJzaXR5IG9mIE1hcnlsYW5kIFNjaG9v
bCBvZiBNZWRpY2luZSwgQmFsdGltb3JlLCBNRCwgVVNBLiYjeEQ7RGl2aXNpb24gb2YgQXJnby1F
bnZpcm9ubWVudCBSZXNlYXJjaCwgV2VzdGVybi1yZWdpb24gQWdyaWN1bHR1cmFsIFJlc2VhcmNo
IENlbnRlciwgTmF0aW9uYWwgQWdyaWN1bHR1cmUgYW5kIEZvb2QgRm9vZCBSZXNlYXJjaCBPcmdh
bml6YXRpb24sIEZ1a3V5YW1hLCBKYXBhbi4mI3hEO01SQy1Vbml2ZXJzaXR5IG9mIEdsYXNnb3cg
Q2VudHJlIGZvciBWaXJ1cyBSZXNlYXJjaCwgR2xhc2dvdywgU2NvdGxhbmQsIFVLLiYjeEQ7QXNp
YW4gQ2VudGVyIGZvciBCaW9yZXNvdXJjZXMgYW5kIEVudmlyb25tZW50YWwgU2NpZW5jZXMsIFVu
aXZlcnNpdHkgb2YgVG9reW8sIFRva3lvLCBKYXBhbi4mI3hEO051ZmZpZWxkIERlcGFydG1lbnQg
b2YgTWVkaWNpbmUsIFVuaXZlcnNpdHkgb2YgT3hmb3JkLCBPeGZvcmQsIFVLLiYjeEQ7QmlvaW5m
b3JtYXRpY3MsIFNjaWVudGlmaWMgSW5zdGl0dXRlIElSQ0NTICZxdW90O0UuIE1lZGVhJnF1b3Q7
LCBCb3Npc2lvIFBhcmluaSwgSXRhbHkuJiN4RDtEZXBhcnRtZW50IG9mIE1pY3JvYmlvbG9neSwg
Q29sbGVnZSBvZiBNZWRpY2luZSwgS29yZWEgVW5pdmVyc2l0eSwgU2VvdWwsIFJlcHVibGljIG9m
IEtvcmVhLiYjeEQ7RGVwYXJ0bWVudCBvZiBNaWNyb2Jpb2xvZ3ksIEltbXVub2xvZ3ksIGFuZCBQ
YXRob2xvZ3ksIENvbG9yYWRvIFN0YXRlIFVuaXZlcnNpdHksIEZvcnQgQ29sbGlucywgQ08sIFVT
QS4mI3hEO0luc3RpdHV0ZSBmb3IgU3VzdGFpbmFibGUgUGxhbnQgUHJvdGVjdGlvbiwgTmF0aW9u
YWwgUmVzZWFyY2ggQ291bmNpbCwgVHVyaW4sIEl0YWx5LiYjeEQ7RnVqaWFuIFByb3ZpbmNlIEtl
eSBMYWJvcmF0b3J5IG9mIFBsYW50IFZpcm9sb2d5LCBJbnN0aXR1dGUgb2YgUGxhbnQgVmlyb2xv
Z3ksIEZ1amlhbiBBZ3JpY3VsdHVyZSBhbmQgRm9yZXN0cnkgVW5pdmVyc2l0eSwgRnV6aG91LCBG
dWppYW4sIENoaW5hLiYjeEQ7RGVwYXJ0bWVudCBvZiBFbnRvbW9sb2d5IGFuZCBQbGFudCBQYXRo
b2xvZ3ksIE5vcnRoIENhcm9saW5hIFN0YXRlIFVuaXZlcnNpdHksIFJhbGVpZ2gsIE5DLCBVU0Eu
JiN4RDtEZXBhcnRhbWVudG8gZGUgRml0b3BhdG9sb2dpYS9JbnN0aXR1dG8gZGUgQmlvdGVjbm9s
b2dpYSBBcGxpY2FkYSDDoCBBZ3JvcGVjdcOhcmlhLCBVbml2ZXJzaWRhZGUgRmVkZXJhbCBkZSBW
acOnb3NhLCBWacOnb3NhLCBNaW5hcyBHZXJhaXMsIEJyYXppbC4mI3hEO05hdGlvbmFsIEluc3Rp
dHV0ZSBmb3IgQ29tbXVuaWNhYmxlIERpc2Vhc2UgQ29udHJvbCBhbmQgUHJldmVudGlvbiwgQ2hp
bmVzZSBDZW50ZXIgZm9yIERpc2Vhc2UgQ29udHJvbCBhbmQgUHJldmVudGlvbiwgQ2hhbmdwaW5n
LCBCZWlqaW5nLCBDaGluYS4mI3hEO1NoYW5naGFpIFB1YmxpYyBIZWFsdGggQ2xpbmljYWwgQ2Vu
dGVyIGFuZCBJbnN0aXR1dGVzIG9mIEJpb21lZGljYWwgU2NpZW5jZXMsIEZ1ZGFuIFVuaXZlcnNp
dHksIFNoYW5naGFpLCBDaGluYS4mI3hEO1N0YXRlIEtleSBMYWJvcmF0b3J5IGZvciBCaW9sb2d5
IG9mIFBsYW50IERpc2Vhc2VzIGFuZCBJbnNlY3QgUGVzdHMsIEluc3RpdHV0ZSBvZiBQbGFudCBQ
cm90ZWN0aW9uLCBDaGluZXNlIEFjYWRlbXkgb2YgQWdyaWN1bHR1cmFsIFNjaWVuY2VzLCBCZWlq
aW5nLCBDaGluYS4mI3hEO0ludGVncmF0ZWQgUmVzZWFyY2ggRmFjaWxpdHkgYXQgRm9ydCBEZXRy
aWNrIChJUkYtRnJlZGVyaWNrKSwgRGl2aXNpb24gb2YgQ2xpbmljYWwgUmVzZWFyY2ggKERDUiks
IE5hdGlvbmFsIEluc3RpdHV0ZSBvZiBBbGxlcmd5IGFuZCBJbmZlY3Rpb3VzIERpc2Vhc2VzIChO
SUFJRCksIE5hdGlvbmFsIEluc3RpdHV0ZXMgb2YgSGVhbHRoIChOSUgpLCBCLTgyMDAgUmVzZWFy
Y2ggUGxhemEsIEZvcnQgRGV0cmljaywgRnJlZGVyaWNrLCBNRCwgMjE3MDIsIFVTQS4ga3Vobmpl
bnNAbWFpbC5uaWguZ292LjwvYXV0aC1hZGRyZXNzPjx0aXRsZXM+PHRpdGxlPlRheG9ub215IG9m
IHRoZSBvcmRlciBCdW55YXZpcmFsZXM6IHVwZGF0ZSAyMDE5PC90aXRsZT48c2Vjb25kYXJ5LXRp
dGxlPkFyY2ggVmlyb2w8L3NlY29uZGFyeS10aXRsZT48YWx0LXRpdGxlPkFyY2hpdmVzIG9mIHZp
cm9sb2d5PC9hbHQtdGl0bGU+PC90aXRsZXM+PGFsdC1wZXJpb2RpY2FsPjxmdWxsLXRpdGxlPkFy
Y2hpdmVzIG9mIFZpcm9sb2d5PC9mdWxsLXRpdGxlPjwvYWx0LXBlcmlvZGljYWw+PHBhZ2VzPjE5
NDktMTk2NTwvcGFnZXM+PHZvbHVtZT4xNjQ8L3ZvbHVtZT48bnVtYmVyPjc8L251bWJlcj48ZWRp
dGlvbj4yMDE5LzA1LzA5PC9lZGl0aW9uPjxrZXl3b3Jkcz48a2V5d29yZD5CdW55YXZpcmlkYWUv
KmNsYXNzaWZpY2F0aW9uLypnZW5ldGljczwva2V5d29yZD48a2V5d29yZD5HZW5vbWUsIFZpcmFs
L2dlbmV0aWNzPC9rZXl3b3JkPjxrZXl3b3JkPlBoeWxvZ2VueTwva2V5d29yZD48a2V5d29yZD5S
TkEsIFZpcmFsL2dlbmV0aWNzPC9rZXl3b3JkPjwva2V5d29yZHM+PGRhdGVzPjx5ZWFyPjIwMTk8
L3llYXI+PHB1Yi1kYXRlcz48ZGF0ZT5KdWw8L2RhdGU+PC9wdWItZGF0ZXM+PC9kYXRlcz48aXNi
bj4wMzA0LTg2MDggKFByaW50KSYjeEQ7MDMwNC04NjA4PC9pc2JuPjxhY2Nlc3Npb24tbnVtPjMx
MDY1ODUwPC9hY2Nlc3Npb24tbnVtPjx1cmxzPjwvdXJscz48Y3VzdG9tMj5QTUM2NjQxODYwPC9j
dXN0b20yPjxjdXN0b202Pk5JSE1TMTUyODgyODwvY3VzdG9tNj48ZWxlY3Ryb25pYy1yZXNvdXJj
ZS1udW0+MTAuMTAwNy9zMDA3MDUtMDE5LTA0MjUzLTY8L2VsZWN0cm9uaWMtcmVzb3VyY2UtbnVt
PjxyZW1vdGUtZGF0YWJhc2UtcHJvdmlkZXI+TkxNPC9yZW1vdGUtZGF0YWJhc2UtcHJvdmlkZXI+
PGxhbmd1YWdlPmVuZzwvbGFuZ3VhZ2U+PC9yZWNvcmQ+PC9DaXRlPjwvRW5kTm90ZT4A
</w:fldData>
        </w:fldChar>
      </w:r>
      <w:r w:rsidR="00152586">
        <w:rPr>
          <w:i/>
          <w:iCs/>
        </w:rPr>
        <w:instrText xml:space="preserve"> ADDIN EN.CITE.DATA </w:instrText>
      </w:r>
      <w:r w:rsidR="00152586">
        <w:rPr>
          <w:i/>
          <w:iCs/>
        </w:rPr>
      </w:r>
      <w:r w:rsidR="00152586">
        <w:rPr>
          <w:i/>
          <w:iCs/>
        </w:rPr>
        <w:fldChar w:fldCharType="end"/>
      </w:r>
      <w:r w:rsidR="00092B6A">
        <w:rPr>
          <w:i/>
          <w:iCs/>
        </w:rPr>
      </w:r>
      <w:r w:rsidR="00092B6A">
        <w:rPr>
          <w:i/>
          <w:iCs/>
        </w:rPr>
        <w:fldChar w:fldCharType="separate"/>
      </w:r>
      <w:r w:rsidR="00152586" w:rsidRPr="00152586">
        <w:rPr>
          <w:noProof/>
        </w:rPr>
        <w:t>[1]</w:t>
      </w:r>
      <w:r w:rsidR="00092B6A">
        <w:rPr>
          <w:i/>
          <w:iCs/>
        </w:rPr>
        <w:fldChar w:fldCharType="end"/>
      </w:r>
    </w:p>
    <w:tbl>
      <w:tblPr>
        <w:tblStyle w:val="TableGrid"/>
        <w:tblW w:w="0" w:type="auto"/>
        <w:tblInd w:w="-147" w:type="dxa"/>
        <w:tblLook w:val="04A0" w:firstRow="1" w:lastRow="0" w:firstColumn="1" w:lastColumn="0" w:noHBand="0" w:noVBand="1"/>
      </w:tblPr>
      <w:tblGrid>
        <w:gridCol w:w="1622"/>
        <w:gridCol w:w="1473"/>
        <w:gridCol w:w="1026"/>
        <w:gridCol w:w="1234"/>
        <w:gridCol w:w="2043"/>
        <w:gridCol w:w="1455"/>
        <w:gridCol w:w="1844"/>
        <w:gridCol w:w="3321"/>
      </w:tblGrid>
      <w:tr w:rsidR="00D07EE8" w:rsidRPr="007D6C35" w14:paraId="7E7D0E0B" w14:textId="77777777" w:rsidTr="002C0F7E">
        <w:trPr>
          <w:tblHeader/>
        </w:trPr>
        <w:tc>
          <w:tcPr>
            <w:tcW w:w="1622" w:type="dxa"/>
          </w:tcPr>
          <w:p w14:paraId="2EA15FB9" w14:textId="77777777" w:rsidR="00D07EE8" w:rsidRPr="007D6C35" w:rsidRDefault="00D07EE8" w:rsidP="004563E6">
            <w:pPr>
              <w:rPr>
                <w:b/>
                <w:bCs/>
                <w:sz w:val="16"/>
                <w:szCs w:val="16"/>
              </w:rPr>
            </w:pPr>
            <w:r w:rsidRPr="007D6C35">
              <w:rPr>
                <w:b/>
                <w:bCs/>
                <w:sz w:val="16"/>
                <w:szCs w:val="16"/>
              </w:rPr>
              <w:t>Virus species</w:t>
            </w:r>
          </w:p>
        </w:tc>
        <w:tc>
          <w:tcPr>
            <w:tcW w:w="1473" w:type="dxa"/>
          </w:tcPr>
          <w:p w14:paraId="7FE21990" w14:textId="334E3C89" w:rsidR="00D07EE8" w:rsidRPr="007D6C35" w:rsidRDefault="00841372" w:rsidP="004563E6">
            <w:pPr>
              <w:rPr>
                <w:b/>
                <w:bCs/>
                <w:sz w:val="16"/>
                <w:szCs w:val="16"/>
              </w:rPr>
            </w:pPr>
            <w:r>
              <w:rPr>
                <w:b/>
                <w:bCs/>
                <w:sz w:val="16"/>
                <w:szCs w:val="16"/>
              </w:rPr>
              <w:t>V</w:t>
            </w:r>
            <w:r w:rsidR="00D07EE8" w:rsidRPr="007D6C35">
              <w:rPr>
                <w:b/>
                <w:bCs/>
                <w:sz w:val="16"/>
                <w:szCs w:val="16"/>
              </w:rPr>
              <w:t>irus</w:t>
            </w:r>
            <w:r>
              <w:rPr>
                <w:b/>
                <w:bCs/>
                <w:sz w:val="16"/>
                <w:szCs w:val="16"/>
              </w:rPr>
              <w:t xml:space="preserve"> name</w:t>
            </w:r>
          </w:p>
        </w:tc>
        <w:tc>
          <w:tcPr>
            <w:tcW w:w="1026" w:type="dxa"/>
          </w:tcPr>
          <w:p w14:paraId="467B76AE" w14:textId="2C347ACC" w:rsidR="00D07EE8" w:rsidRPr="004225A1" w:rsidRDefault="00D07EE8" w:rsidP="004563E6">
            <w:pPr>
              <w:rPr>
                <w:b/>
                <w:bCs/>
                <w:sz w:val="16"/>
                <w:szCs w:val="16"/>
                <w:vertAlign w:val="superscript"/>
              </w:rPr>
            </w:pPr>
            <w:r>
              <w:rPr>
                <w:b/>
                <w:bCs/>
                <w:sz w:val="16"/>
                <w:szCs w:val="16"/>
              </w:rPr>
              <w:t>Clade</w:t>
            </w:r>
          </w:p>
        </w:tc>
        <w:tc>
          <w:tcPr>
            <w:tcW w:w="1234" w:type="dxa"/>
          </w:tcPr>
          <w:p w14:paraId="1FFBB5F5" w14:textId="7641698E" w:rsidR="00D07EE8" w:rsidRPr="007D6C35" w:rsidRDefault="00D07EE8" w:rsidP="004563E6">
            <w:pPr>
              <w:rPr>
                <w:b/>
                <w:bCs/>
                <w:sz w:val="16"/>
                <w:szCs w:val="16"/>
              </w:rPr>
            </w:pPr>
            <w:r w:rsidRPr="007D6C35">
              <w:rPr>
                <w:b/>
                <w:bCs/>
                <w:sz w:val="16"/>
                <w:szCs w:val="16"/>
              </w:rPr>
              <w:t>Accession</w:t>
            </w:r>
          </w:p>
        </w:tc>
        <w:tc>
          <w:tcPr>
            <w:tcW w:w="2043" w:type="dxa"/>
          </w:tcPr>
          <w:p w14:paraId="1680293C" w14:textId="77777777" w:rsidR="00D07EE8" w:rsidRPr="007D6C35" w:rsidRDefault="00D07EE8" w:rsidP="004563E6">
            <w:pPr>
              <w:rPr>
                <w:b/>
                <w:bCs/>
                <w:sz w:val="16"/>
                <w:szCs w:val="16"/>
              </w:rPr>
            </w:pPr>
            <w:r w:rsidRPr="007D6C35">
              <w:rPr>
                <w:b/>
                <w:bCs/>
                <w:sz w:val="16"/>
                <w:szCs w:val="16"/>
              </w:rPr>
              <w:t>Distribution</w:t>
            </w:r>
          </w:p>
        </w:tc>
        <w:tc>
          <w:tcPr>
            <w:tcW w:w="1455" w:type="dxa"/>
          </w:tcPr>
          <w:p w14:paraId="4DBAA33C" w14:textId="0C9DFA01" w:rsidR="00D07EE8" w:rsidRPr="007D6C35" w:rsidRDefault="00D07EE8" w:rsidP="004563E6">
            <w:pPr>
              <w:rPr>
                <w:b/>
                <w:bCs/>
                <w:sz w:val="16"/>
                <w:szCs w:val="16"/>
              </w:rPr>
            </w:pPr>
            <w:r w:rsidRPr="007D6C35">
              <w:rPr>
                <w:b/>
                <w:bCs/>
                <w:sz w:val="16"/>
                <w:szCs w:val="16"/>
              </w:rPr>
              <w:t xml:space="preserve">Insect </w:t>
            </w:r>
            <w:r>
              <w:rPr>
                <w:b/>
                <w:bCs/>
                <w:sz w:val="16"/>
                <w:szCs w:val="16"/>
              </w:rPr>
              <w:t>v</w:t>
            </w:r>
            <w:r w:rsidRPr="007D6C35">
              <w:rPr>
                <w:b/>
                <w:bCs/>
                <w:sz w:val="16"/>
                <w:szCs w:val="16"/>
              </w:rPr>
              <w:t>ectors</w:t>
            </w:r>
          </w:p>
        </w:tc>
        <w:tc>
          <w:tcPr>
            <w:tcW w:w="1844" w:type="dxa"/>
          </w:tcPr>
          <w:p w14:paraId="0C1516BB" w14:textId="5C033C85" w:rsidR="00D07EE8" w:rsidRPr="007D6C35" w:rsidRDefault="00D07EE8" w:rsidP="004563E6">
            <w:pPr>
              <w:rPr>
                <w:b/>
                <w:bCs/>
                <w:sz w:val="16"/>
                <w:szCs w:val="16"/>
              </w:rPr>
            </w:pPr>
            <w:r w:rsidRPr="007D6C35">
              <w:rPr>
                <w:b/>
                <w:bCs/>
                <w:sz w:val="16"/>
                <w:szCs w:val="16"/>
              </w:rPr>
              <w:t xml:space="preserve">Animal </w:t>
            </w:r>
            <w:r>
              <w:rPr>
                <w:b/>
                <w:bCs/>
                <w:sz w:val="16"/>
                <w:szCs w:val="16"/>
              </w:rPr>
              <w:t>h</w:t>
            </w:r>
            <w:r w:rsidRPr="007D6C35">
              <w:rPr>
                <w:b/>
                <w:bCs/>
                <w:sz w:val="16"/>
                <w:szCs w:val="16"/>
              </w:rPr>
              <w:t>osts</w:t>
            </w:r>
            <w:r>
              <w:rPr>
                <w:b/>
                <w:bCs/>
                <w:sz w:val="16"/>
                <w:szCs w:val="16"/>
              </w:rPr>
              <w:t xml:space="preserve"> </w:t>
            </w:r>
          </w:p>
        </w:tc>
        <w:tc>
          <w:tcPr>
            <w:tcW w:w="3321" w:type="dxa"/>
          </w:tcPr>
          <w:p w14:paraId="2FCD6A1E" w14:textId="77777777" w:rsidR="00D07EE8" w:rsidRDefault="00D07EE8" w:rsidP="004563E6">
            <w:pPr>
              <w:rPr>
                <w:b/>
                <w:bCs/>
                <w:sz w:val="16"/>
                <w:szCs w:val="16"/>
              </w:rPr>
            </w:pPr>
            <w:r w:rsidRPr="007D6C35">
              <w:rPr>
                <w:b/>
                <w:bCs/>
                <w:sz w:val="16"/>
                <w:szCs w:val="16"/>
              </w:rPr>
              <w:t xml:space="preserve">Animal disease </w:t>
            </w:r>
          </w:p>
          <w:p w14:paraId="2015C6EC" w14:textId="525244A8" w:rsidR="00D07EE8" w:rsidRPr="007D6C35" w:rsidRDefault="00D07EE8" w:rsidP="004563E6">
            <w:pPr>
              <w:rPr>
                <w:b/>
                <w:bCs/>
                <w:sz w:val="16"/>
                <w:szCs w:val="16"/>
              </w:rPr>
            </w:pPr>
            <w:r w:rsidRPr="007D6C35">
              <w:rPr>
                <w:b/>
                <w:bCs/>
                <w:sz w:val="16"/>
                <w:szCs w:val="16"/>
              </w:rPr>
              <w:t>(Species</w:t>
            </w:r>
            <w:r>
              <w:rPr>
                <w:b/>
                <w:bCs/>
                <w:sz w:val="16"/>
                <w:szCs w:val="16"/>
              </w:rPr>
              <w:t xml:space="preserve">, </w:t>
            </w:r>
            <w:r w:rsidRPr="007D6C35">
              <w:rPr>
                <w:b/>
                <w:bCs/>
                <w:sz w:val="16"/>
                <w:szCs w:val="16"/>
              </w:rPr>
              <w:t xml:space="preserve">clinical </w:t>
            </w:r>
            <w:r w:rsidR="0006290B" w:rsidRPr="007D6C35">
              <w:rPr>
                <w:b/>
                <w:bCs/>
                <w:sz w:val="16"/>
                <w:szCs w:val="16"/>
              </w:rPr>
              <w:t>signs,</w:t>
            </w:r>
            <w:r>
              <w:rPr>
                <w:b/>
                <w:bCs/>
                <w:sz w:val="16"/>
                <w:szCs w:val="16"/>
              </w:rPr>
              <w:t xml:space="preserve"> and pathological description</w:t>
            </w:r>
            <w:r w:rsidRPr="007D6C35">
              <w:rPr>
                <w:b/>
                <w:bCs/>
                <w:sz w:val="16"/>
                <w:szCs w:val="16"/>
              </w:rPr>
              <w:t>)</w:t>
            </w:r>
          </w:p>
        </w:tc>
      </w:tr>
      <w:tr w:rsidR="00D07EE8" w:rsidRPr="007D6C35" w14:paraId="7A78AD73" w14:textId="77777777" w:rsidTr="002C0F7E">
        <w:tc>
          <w:tcPr>
            <w:tcW w:w="1622" w:type="dxa"/>
          </w:tcPr>
          <w:p w14:paraId="1E90B2AF" w14:textId="712FF79F" w:rsidR="00D07EE8" w:rsidRPr="007D6C35" w:rsidRDefault="009E600B" w:rsidP="004563E6">
            <w:pPr>
              <w:rPr>
                <w:i/>
                <w:iCs/>
                <w:sz w:val="16"/>
                <w:szCs w:val="16"/>
              </w:rPr>
            </w:pPr>
            <w:r>
              <w:rPr>
                <w:rFonts w:ascii="Source Sans Pro" w:hAnsi="Source Sans Pro"/>
                <w:i/>
                <w:iCs/>
                <w:color w:val="323232"/>
                <w:sz w:val="17"/>
                <w:szCs w:val="17"/>
                <w:shd w:val="clear" w:color="auto" w:fill="FDFDFD"/>
              </w:rPr>
              <w:t>Orthobunyavirus ainoense</w:t>
            </w:r>
          </w:p>
        </w:tc>
        <w:tc>
          <w:tcPr>
            <w:tcW w:w="1473" w:type="dxa"/>
          </w:tcPr>
          <w:p w14:paraId="3023B2A0" w14:textId="4538B996" w:rsidR="00D07EE8" w:rsidRPr="007D6C35" w:rsidRDefault="00D07EE8" w:rsidP="004563E6">
            <w:pPr>
              <w:rPr>
                <w:sz w:val="16"/>
                <w:szCs w:val="16"/>
              </w:rPr>
            </w:pPr>
            <w:r w:rsidRPr="007D6C35">
              <w:rPr>
                <w:sz w:val="16"/>
                <w:szCs w:val="16"/>
              </w:rPr>
              <w:t>Aino virus</w:t>
            </w:r>
          </w:p>
        </w:tc>
        <w:tc>
          <w:tcPr>
            <w:tcW w:w="1026" w:type="dxa"/>
          </w:tcPr>
          <w:p w14:paraId="451592EA" w14:textId="09671589" w:rsidR="00D07EE8" w:rsidRPr="007D6C35" w:rsidRDefault="00314396" w:rsidP="004563E6">
            <w:pPr>
              <w:rPr>
                <w:sz w:val="16"/>
                <w:szCs w:val="16"/>
              </w:rPr>
            </w:pPr>
            <w:r>
              <w:rPr>
                <w:sz w:val="16"/>
                <w:szCs w:val="16"/>
              </w:rPr>
              <w:t>B</w:t>
            </w:r>
          </w:p>
        </w:tc>
        <w:tc>
          <w:tcPr>
            <w:tcW w:w="1234" w:type="dxa"/>
          </w:tcPr>
          <w:p w14:paraId="64886FCD" w14:textId="0984C210" w:rsidR="00D07EE8" w:rsidRPr="007D6C35" w:rsidRDefault="00D07EE8" w:rsidP="004563E6">
            <w:pPr>
              <w:rPr>
                <w:sz w:val="16"/>
                <w:szCs w:val="16"/>
              </w:rPr>
            </w:pPr>
            <w:r w:rsidRPr="007D6C35">
              <w:rPr>
                <w:sz w:val="16"/>
                <w:szCs w:val="16"/>
              </w:rPr>
              <w:t>L: HE795087</w:t>
            </w:r>
          </w:p>
          <w:p w14:paraId="6135F6D8" w14:textId="77777777" w:rsidR="00D07EE8" w:rsidRPr="007D6C35" w:rsidRDefault="00D07EE8" w:rsidP="004563E6">
            <w:pPr>
              <w:rPr>
                <w:sz w:val="16"/>
                <w:szCs w:val="16"/>
              </w:rPr>
            </w:pPr>
            <w:r w:rsidRPr="007D6C35">
              <w:rPr>
                <w:sz w:val="16"/>
                <w:szCs w:val="16"/>
              </w:rPr>
              <w:t>M: HE795088</w:t>
            </w:r>
          </w:p>
          <w:p w14:paraId="6E4BA178" w14:textId="77777777" w:rsidR="00D07EE8" w:rsidRPr="007D6C35" w:rsidRDefault="00D07EE8" w:rsidP="004563E6">
            <w:pPr>
              <w:rPr>
                <w:sz w:val="16"/>
                <w:szCs w:val="16"/>
              </w:rPr>
            </w:pPr>
            <w:r w:rsidRPr="007D6C35">
              <w:rPr>
                <w:sz w:val="16"/>
                <w:szCs w:val="16"/>
              </w:rPr>
              <w:t>S: HE795089</w:t>
            </w:r>
          </w:p>
        </w:tc>
        <w:tc>
          <w:tcPr>
            <w:tcW w:w="2043" w:type="dxa"/>
          </w:tcPr>
          <w:p w14:paraId="1C1285B0" w14:textId="77B2D006"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fldData xml:space="preserve">PEVuZE5vdGU+PENpdGU+PEF1dGhvcj5DeWJpbnNraTwvQXV0aG9yPjxZZWFyPjE5Nzg8L1llYXI+
PFJlY051bT4xNzQzPC9SZWNOdW0+PERpc3BsYXlUZXh0PlsyXTwvRGlzcGxheVRleHQ+PHJlY29y
ZD48cmVjLW51bWJlcj4xNzQzPC9yZWMtbnVtYmVyPjxmb3JlaWduLWtleXM+PGtleSBhcHA9IkVO
IiBkYi1pZD0iZHJkcnI1cHZjejBmdnllYXdkdzVweHJkcnYwcDIwMnN6MHpwIiB0aW1lc3RhbXA9
IjE2NjE3NTQwNTIiPjE3NDM8L2tleT48L2ZvcmVpZ24ta2V5cz48cmVmLXR5cGUgbmFtZT0iSm91
cm5hbCBBcnRpY2xlIj4xNzwvcmVmLXR5cGU+PGNvbnRyaWJ1dG9ycz48YXV0aG9ycz48YXV0aG9y
PkN5Ymluc2tpLCBELiBILjwvYXV0aG9yPjxhdXRob3I+R2VvcmdlLCBULiBELiBTLjwvYXV0aG9y
PjwvYXV0aG9ycz48L2NvbnRyaWJ1dG9ycz48YXV0aC1hZGRyZXNzPkNTSVJPLCBEaXZpc2lvbiBv
ZiBBbmltYWwgSGVhbHRoLCBMb25nIFBvY2tldCBMYWJvcmF0b3JpZXMsIFByaXZhdGUgQmFnIE5v
LiAzLCBJbmRvb3Jvb3BpbGx5LCBRdWVlbnNsYW5kLCA0MDY4LCBBdXN0cmFsaWE8L2F1dGgtYWRk
cmVzcz48dGl0bGVzPjx0aXRsZT5BIHN1cnZleSBvZiBhbnRpYm9keSB0byBBaW5vIHZpcnVzIGlu
IGNhdHRsZSBhbmQgb3RoZXIgc3BlY2llcyBpbiBBdXN0cmFsaWE8L3RpdGxlPjxzZWNvbmRhcnkt
dGl0bGU+QXVzdHJhbGlhbiBWZXRlcmluYXJ5IEpvdXJuYWw8L3NlY29uZGFyeS10aXRsZT48YWx0
LXRpdGxlPkF1c3RyLiBWZXQuIEouPC9hbHQtdGl0bGU+PC90aXRsZXM+PHBlcmlvZGljYWw+PGZ1
bGwtdGl0bGU+QXVzdHJhbGlhbiBWZXRlcmluYXJ5IEpvdXJuYWw8L2Z1bGwtdGl0bGU+PC9wZXJp
b2RpY2FsPjxhbHQtcGVyaW9kaWNhbD48ZnVsbC10aXRsZT5BdXN0cmFsaWFuIFZldGVyaW5hcnkg
Sm91cm5hbDwvZnVsbC10aXRsZT48YWJici0xPkF1c3RyLiBWZXQuIEouPC9hYmJyLTE+PC9hbHQt
cGVyaW9kaWNhbD48cGFnZXM+MzcxLTM3MzwvcGFnZXM+PHZvbHVtZT41NDwvdm9sdW1lPjxudW1i
ZXI+ODwvbnVtYmVyPjxrZXl3b3Jkcz48a2V5d29yZD52aXJ1cyBhbnRpYm9keTwva2V5d29yZD48
a2V5d29yZD5hbmltYWw8L2tleXdvcmQ+PGtleXdvcmQ+YW5pbWFsIGRpc2Vhc2U8L2tleXdvcmQ+
PGtleXdvcmQ+QXJib3ZpcnVzPC9rZXl3b3JkPjxrZXl3b3JkPmFydGljbGU8L2tleXdvcmQ+PGtl
eXdvcmQ+QXVzdHJhbGlhPC9rZXl3b3JkPjxrZXl3b3JkPkJ1bnlhdmlydXM8L2tleXdvcmQ+PGtl
eXdvcmQ+Y2F0dGxlPC9rZXl3b3JkPjxrZXl3b3JkPmNhdHRsZSBkaXNlYXNlPC9rZXl3b3JkPjxr
ZXl3b3JkPmNvbXBhcmF0aXZlIHN0dWR5PC9rZXl3b3JkPjxrZXl3b3JkPmRvZzwva2V5d29yZD48
a2V5d29yZD5kb21lc3RpYyBhbmltYWw8L2tleXdvcmQ+PGtleXdvcmQ+aHVtYW48L2tleXdvcmQ+
PGtleXdvcmQ+aW1tdW5vbG9neTwva2V5d29yZD48a2V5d29yZD52aXJ1cyBpbmZlY3Rpb248L2tl
eXdvcmQ+PGtleXdvcmQ+QW5pbWFscywgRG9tZXN0aWM8L2tleXdvcmQ+PGtleXdvcmQ+QW50aWJv
ZGllcywgVmlyYWw8L2tleXdvcmQ+PGtleXdvcmQ+QXJib3ZpcnVzIEluZmVjdGlvbnM8L2tleXdv
cmQ+PGtleXdvcmQ+QXJib3ZpcnVzZXM8L2tleXdvcmQ+PGtleXdvcmQ+Q2F0dGxlIERpc2Vhc2Vz
PC9rZXl3b3JkPjxrZXl3b3JkPkRvZ3M8L2tleXdvcmQ+PGtleXdvcmQ+U2ltYnUgdmlydXM8L2tl
eXdvcmQ+PC9rZXl3b3Jkcz48ZGF0ZXM+PHllYXI+MTk3ODwveWVhcj48L2RhdGVzPjxpc2JuPjAw
MDUwNDIzIChJU1NOKTwvaXNibj48d29yay10eXBlPkFydGljbGU8L3dvcmstdHlwZT48dXJscz48
cmVsYXRlZC11cmxzPjx1cmw+aHR0cHM6Ly93d3cuc2NvcHVzLmNvbS9pbndhcmQvcmVjb3JkLnVy
aT9laWQ9Mi1zMi4wLTAwMTc5OTkyNTUmYW1wO2RvaT0xMC4xMTExJTJmai4xNzUxLTA4MTMuMTk3
OC50YjAyNTA0LngmYW1wO3BhcnRuZXJJRD00MCZhbXA7bWQ1PTQzMmJjM2Q3MGY5ZGY2MWJiZjdj
NjliNDAwMmU1ZmQxPC91cmw+PHVybD5odHRwczovL29ubGluZWxpYnJhcnkud2lsZXkuY29tL2Rv
aS9hYnMvMTAuMTExMS9qLjE3NTEtMDgxMy4xOTc4LnRiMDI1MDQueD9zaWQ9bmxtJTNBcHVibWVk
PC91cmw+PC9yZWxhdGVkLXVybHM+PC91cmxzPjxjdXN0b20yPjcxODU1NTwvY3VzdG9tMj48ZWxl
Y3Ryb25pYy1yZXNvdXJjZS1udW0+MTAuMTExMS9qLjE3NTEtMDgxMy4xOTc4LnRiMDI1MDQueDwv
ZWxlY3Ryb25pYy1yZXNvdXJjZS1udW0+PHJlbW90ZS1kYXRhYmFzZS1uYW1lPlNjb3B1czwvcmVt
b3RlLWRhdGFiYXNlLW5hbWU+PGxhbmd1YWdlPkVuZ2xpc2g8L2xhbmd1YWdlPjwvcmVjb3JkPjwv
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PEVuZE5vdGU+PENpdGU+PEF1dGhvcj5DeWJpbnNraTwvQXV0aG9yPjxZZWFyPjE5Nzg8L1llYXI+
PFJlY051bT4xNzQzPC9SZWNOdW0+PERpc3BsYXlUZXh0PlsyXTwvRGlzcGxheVRleHQ+PHJlY29y
ZD48cmVjLW51bWJlcj4xNzQzPC9yZWMtbnVtYmVyPjxmb3JlaWduLWtleXM+PGtleSBhcHA9IkVO
IiBkYi1pZD0iZHJkcnI1cHZjejBmdnllYXdkdzVweHJkcnYwcDIwMnN6MHpwIiB0aW1lc3RhbXA9
IjE2NjE3NTQwNTIiPjE3NDM8L2tleT48L2ZvcmVpZ24ta2V5cz48cmVmLXR5cGUgbmFtZT0iSm91
cm5hbCBBcnRpY2xlIj4xNzwvcmVmLXR5cGU+PGNvbnRyaWJ1dG9ycz48YXV0aG9ycz48YXV0aG9y
PkN5Ymluc2tpLCBELiBILjwvYXV0aG9yPjxhdXRob3I+R2VvcmdlLCBULiBELiBTLjwvYXV0aG9y
PjwvYXV0aG9ycz48L2NvbnRyaWJ1dG9ycz48YXV0aC1hZGRyZXNzPkNTSVJPLCBEaXZpc2lvbiBv
ZiBBbmltYWwgSGVhbHRoLCBMb25nIFBvY2tldCBMYWJvcmF0b3JpZXMsIFByaXZhdGUgQmFnIE5v
LiAzLCBJbmRvb3Jvb3BpbGx5LCBRdWVlbnNsYW5kLCA0MDY4LCBBdXN0cmFsaWE8L2F1dGgtYWRk
cmVzcz48dGl0bGVzPjx0aXRsZT5BIHN1cnZleSBvZiBhbnRpYm9keSB0byBBaW5vIHZpcnVzIGlu
IGNhdHRsZSBhbmQgb3RoZXIgc3BlY2llcyBpbiBBdXN0cmFsaWE8L3RpdGxlPjxzZWNvbmRhcnkt
dGl0bGU+QXVzdHJhbGlhbiBWZXRlcmluYXJ5IEpvdXJuYWw8L3NlY29uZGFyeS10aXRsZT48YWx0
LXRpdGxlPkF1c3RyLiBWZXQuIEouPC9hbHQtdGl0bGU+PC90aXRsZXM+PHBlcmlvZGljYWw+PGZ1
bGwtdGl0bGU+QXVzdHJhbGlhbiBWZXRlcmluYXJ5IEpvdXJuYWw8L2Z1bGwtdGl0bGU+PC9wZXJp
b2RpY2FsPjxhbHQtcGVyaW9kaWNhbD48ZnVsbC10aXRsZT5BdXN0cmFsaWFuIFZldGVyaW5hcnkg
Sm91cm5hbDwvZnVsbC10aXRsZT48YWJici0xPkF1c3RyLiBWZXQuIEouPC9hYmJyLTE+PC9hbHQt
cGVyaW9kaWNhbD48cGFnZXM+MzcxLTM3MzwvcGFnZXM+PHZvbHVtZT41NDwvdm9sdW1lPjxudW1i
ZXI+ODwvbnVtYmVyPjxrZXl3b3Jkcz48a2V5d29yZD52aXJ1cyBhbnRpYm9keTwva2V5d29yZD48
a2V5d29yZD5hbmltYWw8L2tleXdvcmQ+PGtleXdvcmQ+YW5pbWFsIGRpc2Vhc2U8L2tleXdvcmQ+
PGtleXdvcmQ+QXJib3ZpcnVzPC9rZXl3b3JkPjxrZXl3b3JkPmFydGljbGU8L2tleXdvcmQ+PGtl
eXdvcmQ+QXVzdHJhbGlhPC9rZXl3b3JkPjxrZXl3b3JkPkJ1bnlhdmlydXM8L2tleXdvcmQ+PGtl
eXdvcmQ+Y2F0dGxlPC9rZXl3b3JkPjxrZXl3b3JkPmNhdHRsZSBkaXNlYXNlPC9rZXl3b3JkPjxr
ZXl3b3JkPmNvbXBhcmF0aXZlIHN0dWR5PC9rZXl3b3JkPjxrZXl3b3JkPmRvZzwva2V5d29yZD48
a2V5d29yZD5kb21lc3RpYyBhbmltYWw8L2tleXdvcmQ+PGtleXdvcmQ+aHVtYW48L2tleXdvcmQ+
PGtleXdvcmQ+aW1tdW5vbG9neTwva2V5d29yZD48a2V5d29yZD52aXJ1cyBpbmZlY3Rpb248L2tl
eXdvcmQ+PGtleXdvcmQ+QW5pbWFscywgRG9tZXN0aWM8L2tleXdvcmQ+PGtleXdvcmQ+QW50aWJv
ZGllcywgVmlyYWw8L2tleXdvcmQ+PGtleXdvcmQ+QXJib3ZpcnVzIEluZmVjdGlvbnM8L2tleXdv
cmQ+PGtleXdvcmQ+QXJib3ZpcnVzZXM8L2tleXdvcmQ+PGtleXdvcmQ+Q2F0dGxlIERpc2Vhc2Vz
PC9rZXl3b3JkPjxrZXl3b3JkPkRvZ3M8L2tleXdvcmQ+PGtleXdvcmQ+U2ltYnUgdmlydXM8L2tl
eXdvcmQ+PC9rZXl3b3Jkcz48ZGF0ZXM+PHllYXI+MTk3ODwveWVhcj48L2RhdGVzPjxpc2JuPjAw
MDUwNDIzIChJU1NOKTwvaXNibj48d29yay10eXBlPkFydGljbGU8L3dvcmstdHlwZT48dXJscz48
cmVsYXRlZC11cmxzPjx1cmw+aHR0cHM6Ly93d3cuc2NvcHVzLmNvbS9pbndhcmQvcmVjb3JkLnVy
aT9laWQ9Mi1zMi4wLTAwMTc5OTkyNTUmYW1wO2RvaT0xMC4xMTExJTJmai4xNzUxLTA4MTMuMTk3
OC50YjAyNTA0LngmYW1wO3BhcnRuZXJJRD00MCZhbXA7bWQ1PTQzMmJjM2Q3MGY5ZGY2MWJiZjdj
NjliNDAwMmU1ZmQxPC91cmw+PHVybD5odHRwczovL29ubGluZWxpYnJhcnkud2lsZXkuY29tL2Rv
aS9hYnMvMTAuMTExMS9qLjE3NTEtMDgxMy4xOTc4LnRiMDI1MDQueD9zaWQ9bmxtJTNBcHVibWVk
PC91cmw+PC9yZWxhdGVkLXVybHM+PC91cmxzPjxjdXN0b20yPjcxODU1NTwvY3VzdG9tMj48ZWxl
Y3Ryb25pYy1yZXNvdXJjZS1udW0+MTAuMTExMS9qLjE3NTEtMDgxMy4xOTc4LnRiMDI1MDQueDwv
ZWxlY3Ryb25pYy1yZXNvdXJjZS1udW0+PHJlbW90ZS1kYXRhYmFzZS1uYW1lPlNjb3B1czwvcmVt
b3RlLWRhdGFiYXNlLW5hbWU+PGxhbmd1YWdlPkVuZ2xpc2g8L2xhbmd1YWdlPjwvcmVjb3JkPjwv
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w:t>
            </w:r>
            <w:r w:rsidRPr="007D6C35">
              <w:rPr>
                <w:sz w:val="16"/>
                <w:szCs w:val="16"/>
              </w:rPr>
              <w:fldChar w:fldCharType="end"/>
            </w:r>
            <w:r w:rsidRPr="007D6C35">
              <w:rPr>
                <w:sz w:val="16"/>
                <w:szCs w:val="16"/>
              </w:rPr>
              <w:t>,</w:t>
            </w:r>
            <w:r>
              <w:rPr>
                <w:sz w:val="16"/>
                <w:szCs w:val="16"/>
              </w:rPr>
              <w:t xml:space="preserve"> Israel </w:t>
            </w:r>
            <w:r>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 </w:instrText>
            </w:r>
            <w:r w:rsidR="00152586">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[3]</w:t>
            </w:r>
            <w:r>
              <w:rPr>
                <w:sz w:val="16"/>
                <w:szCs w:val="16"/>
              </w:rPr>
              <w:fldChar w:fldCharType="end"/>
            </w:r>
            <w:r>
              <w:rPr>
                <w:sz w:val="16"/>
                <w:szCs w:val="16"/>
              </w:rPr>
              <w:t>,</w:t>
            </w:r>
            <w:r w:rsidRPr="007D6C35">
              <w:rPr>
                <w:sz w:val="16"/>
                <w:szCs w:val="16"/>
              </w:rPr>
              <w:t xml:space="preserve"> Japan </w:t>
            </w:r>
            <w:r w:rsidRPr="007D6C35">
              <w:rPr>
                <w:sz w:val="16"/>
                <w:szCs w:val="16"/>
              </w:rPr>
              <w:fldChar w:fldCharType="begin">
                <w:fldData xml:space="preserve">PEVuZE5vdGU+PENpdGU+PEF1dGhvcj5UYWthaGFzaGk8L0F1dGhvcj48WWVhcj4xOTY4PC9ZZWFy
PjxSZWNOdW0+OTk4NzA8L1JlY051bT48RGlzcGxheVRleHQ+WzRdPC9EaXNwbGF5VGV4dD48cmVj
b3JkPjxyZWMtbnVtYmVyPjk5ODcwPC9yZWMtbnVtYmVyPjxmb3JlaWduLWtleXM+PGtleSBhcHA9
IkVOIiBkYi1pZD0iZXI5dHB0enhsYXRyejRlYXBlenhwMmRwdHp3ZHR4NXo1ZHBmIiB0aW1lc3Rh
bXA9IjE2NjE4MzU5ODgiPjk5ODcwPC9rZXk+PGtleSBhcHA9IkVOV2ViIiBkYi1pZD0iIj4wPC9r
ZXk+PC9mb3JlaWduLWtleXM+PHJlZi10eXBlIG5hbWU9IkpvdXJuYWwgQXJ0aWNsZSI+MTc8L3Jl
Zi10eXBlPjxjb250cmlidXRvcnM+PGF1dGhvcnM+PGF1dGhvcj5UYWthaGFzaGksIEsuPC9hdXRo
b3I+PGF1dGhvcj5PeWEsIEEuPC9hdXRob3I+PGF1dGhvcj5Pa2FkYSwgVC48L2F1dGhvcj48YXV0
aG9yPk1hdHN1bywgUi48L2F1dGhvcj48YXV0aG9yPkt1bWEsIE0uPC9hdXRob3I+PGF1dGhvcj5O
b2d1Y2hpLCBILjwvYXV0aG9yPjwvYXV0aG9ycz48L2NvbnRyaWJ1dG9ycz48dGl0bGVzPjx0aXRs
ZT5BaW5vIHZpcnVzLCBhIG5ldyBtZW1iZXIgb2YgU2ltYnUgZ3JvdXAgb2YgYXJib3ZpcnVzIGZy
b20gbW9zcXVpdG9lcyBpbiBKYXBhbjwvdGl0bGU+PHNlY29uZGFyeS10aXRsZT5KYXBhbmVzZSBK
b3VybmFsIG9mIE1lZGljYWwgU2NpZW5jZSBhbmQgQmlvbG9neTwvc2Vjb25kYXJ5LXRpdGxlPjwv
dGl0bGVzPjxwZXJpb2RpY2FsPjxmdWxsLXRpdGxlPkphcGFuZXNlIEpvdXJuYWwgb2YgTWVkaWNh
bCBTY2llbmNlIGFuZCBCaW9sb2d5PC9mdWxsLXRpdGxlPjwvcGVyaW9kaWNhbD48cGFnZXM+OTUt
MTAxIHBwLjwvcGFnZXM+PHZvbHVtZT4yMTwvdm9sdW1lPjxudW1iZXI+MjwvbnVtYmVyPjxrZXl3
b3Jkcz48a2V5d29yZD5WZXRlcmluYXJ5IFNjaWVuY2VzPC9rZXl3b3JkPjxrZXl3b3JkPkluZmVj
dGlvdXMgRGlzZWFzZXMgKHByb3ZpZGVkIGJ5IENsYXJpdmF0ZTwva2V5d29yZD48a2V5d29yZD5B
bmFseXRpY3MpPC9rZXl3b3JkPjxrZXl3b3JkPkxMODIwUGFyYXNpdGVzLCBWZWN0b3JzLCBQYXRo
b2dlbnMgYW5kIEJpb2dlbmljIERpc2Vhc2VzIG9mIEFuaW1hbHM8L2tleXdvcmQ+PGtleXdvcmQ+
KERpc2NvbnRpbnVlZCBNYXJjaCAyMDAwKTwva2V5d29yZD48a2V5d29yZD5WVjIwMFBhcmFzaXRl
cywgVmVjdG9ycywgUGF0aG9nZW5zIGFuZDwva2V5d29yZD48a2V5d29yZD5CaW9nZW5pYyBEaXNl
YXNlcyBvZiBIdW1hbnMgKERpc2NvbnRpbnVlZCBNYXJjaCAyMDAwKTwva2V5d29yZD48a2V5d29y
ZD5jb21wbGVtZW50IGZpeGF0aW9uIHRlc3RzPC9rZXl3b3JkPjxrZXl3b3JkPmFyYm92aXJ1c2Vz
PC9rZXl3b3JkPjxrZXl3b3JkPkphcGFuPC9rZXl3b3JkPjxrZXl3b3JkPkt5dXNodTwva2V5d29y
ZD48a2V5d29yZD5DdWxleDwva2V5d29yZD48a2V5d29yZD5DdWxleCB0cml0YWVuaW9yaHluY2h1
czwva2V5d29yZD48a2V5d29yZD5DdWxpY2lkYWU8L2tleXdvcmQ+PGtleXdvcmQ+dmlydXNlczwv
a2V5d29yZD48a2V5d29yZD5BaW5vIHZpcnVzPC9rZXl3b3JkPjxrZXl3b3JkPkN1bGljaWRhZTwv
a2V5d29yZD48a2V5d29yZD5EaXB0ZXJhPC9rZXl3b3JkPjxrZXl3b3JkPmluc2VjdHM8L2tleXdv
cmQ+PGtleXdvcmQ+SGV4YXBvZGE8L2tleXdvcmQ+PGtleXdvcmQ+YXJ0aHJvcG9kczwva2V5d29y
ZD48a2V5d29yZD5pbnZlcnRlYnJhdGVzPC9rZXl3b3JkPjxrZXl3b3JkPmFuaW1hbHM8L2tleXdv
cmQ+PGtleXdvcmQ+ZXVrYXJ5b3Rlczwva2V5d29yZD48a2V5d29yZD5DdWxleDwva2V5d29yZD48
a2V5d29yZD5PcnRob2J1bnlhdmlydXM8L2tleXdvcmQ+PGtleXdvcmQ+QnVueWF2aXJpZGFlPC9r
ZXl3b3JkPjxrZXl3b3JkPm5lZ2F0aXZlLXNlbnNlIHNzUk5BIFZpcnVzZXM8L2tleXdvcmQ+PGtl
eXdvcmQ+c3NSTkEgVmlydXNlczwva2V5d29yZD48a2V5d29yZD5STkEgVmlydXNlczwva2V5d29y
ZD48a2V5d29yZD52aXJ1c2VzPC9rZXl3b3JkPjxrZXl3b3JkPkFQRUM8L2tleXdvcmQ+PGtleXdv
cmQ+Y291bnRyaWVzPC9rZXl3b3JkPjxrZXl3b3JkPkRldmVsb3BlZCBDb3VudHJpZXM8L2tleXdv
cmQ+PGtleXdvcmQ+RWFzdCBBc2lhPC9rZXl3b3JkPjxrZXl3b3JkPkFzaWE8L2tleXdvcmQ+PGtl
eXdvcmQ+T0VDRCBDb3VudHJpZXM8L2tleXdvcmQ+PGtleXdvcmQ+SmFwYW48L2tleXdvcmQ+PC9r
ZXl3b3Jkcz48ZGF0ZXM+PHllYXI+MTk2ODwveWVhcj48L2RhdGVzPjxhY2Nlc3Npb24tbnVtPkNB
Qkk6MTk3MDEwMDE2MTA8L2FjY2Vzc2lvbi1udW0+PHdvcmstdHlwZT5hcnRpY2xlPC93b3JrLXR5
cGU+PHVybHM+PHJlbGF0ZWQtdXJscz48dXJsPiZsdDtHbyB0byBJU0kmZ3Q7Oi8vQ0FCSToxOTcw
MTAwMTYxMDwvdXJsPjx1cmw+aHR0cHM6Ly93d3cuanN0YWdlLmpzdC5nby5qcC9hcnRpY2xlL3lv
a2VuMTk1Mi8yMS8yLzIxXzJfOTUvX3BkZjwvdXJsPjwvcmVsYXRlZC11cmxzPjwvdXJscz48ZWxl
Y3Ryb25pYy1yZXNvdXJjZS1udW0+MTAuNzg4My95b2tlbjE5NTIuMjEuOTU8L2VsZWN0cm9uaWMt
cmVzb3VyY2UtbnVtPjxsYW5ndWFnZT5FbmdsaXNoPC9sYW5ndWFnZT48L3JlY29yZD48L0NpdGU+
PC9FbmROb3RlPn==
</w:fldData>
              </w:fldChar>
            </w:r>
            <w:r w:rsidR="00152586">
              <w:rPr>
                <w:sz w:val="16"/>
                <w:szCs w:val="16"/>
              </w:rPr>
              <w:instrText xml:space="preserve"> ADDIN EN.CITE </w:instrText>
            </w:r>
            <w:r w:rsidR="00152586">
              <w:rPr>
                <w:sz w:val="16"/>
                <w:szCs w:val="16"/>
              </w:rPr>
              <w:fldChar w:fldCharType="begin">
                <w:fldData xml:space="preserve">PEVuZE5vdGU+PENpdGU+PEF1dGhvcj5UYWthaGFzaGk8L0F1dGhvcj48WWVhcj4xOTY4PC9ZZWFy
PjxSZWNOdW0+OTk4NzA8L1JlY051bT48RGlzcGxheVRleHQ+WzRdPC9EaXNwbGF5VGV4dD48cmVj
b3JkPjxyZWMtbnVtYmVyPjk5ODcwPC9yZWMtbnVtYmVyPjxmb3JlaWduLWtleXM+PGtleSBhcHA9
IkVOIiBkYi1pZD0iZXI5dHB0enhsYXRyejRlYXBlenhwMmRwdHp3ZHR4NXo1ZHBmIiB0aW1lc3Rh
bXA9IjE2NjE4MzU5ODgiPjk5ODcwPC9rZXk+PGtleSBhcHA9IkVOV2ViIiBkYi1pZD0iIj4wPC9r
ZXk+PC9mb3JlaWduLWtleXM+PHJlZi10eXBlIG5hbWU9IkpvdXJuYWwgQXJ0aWNsZSI+MTc8L3Jl
Zi10eXBlPjxjb250cmlidXRvcnM+PGF1dGhvcnM+PGF1dGhvcj5UYWthaGFzaGksIEsuPC9hdXRo
b3I+PGF1dGhvcj5PeWEsIEEuPC9hdXRob3I+PGF1dGhvcj5Pa2FkYSwgVC48L2F1dGhvcj48YXV0
aG9yPk1hdHN1bywgUi48L2F1dGhvcj48YXV0aG9yPkt1bWEsIE0uPC9hdXRob3I+PGF1dGhvcj5O
b2d1Y2hpLCBILjwvYXV0aG9yPjwvYXV0aG9ycz48L2NvbnRyaWJ1dG9ycz48dGl0bGVzPjx0aXRs
ZT5BaW5vIHZpcnVzLCBhIG5ldyBtZW1iZXIgb2YgU2ltYnUgZ3JvdXAgb2YgYXJib3ZpcnVzIGZy
b20gbW9zcXVpdG9lcyBpbiBKYXBhbjwvdGl0bGU+PHNlY29uZGFyeS10aXRsZT5KYXBhbmVzZSBK
b3VybmFsIG9mIE1lZGljYWwgU2NpZW5jZSBhbmQgQmlvbG9neTwvc2Vjb25kYXJ5LXRpdGxlPjwv
dGl0bGVzPjxwZXJpb2RpY2FsPjxmdWxsLXRpdGxlPkphcGFuZXNlIEpvdXJuYWwgb2YgTWVkaWNh
bCBTY2llbmNlIGFuZCBCaW9sb2d5PC9mdWxsLXRpdGxlPjwvcGVyaW9kaWNhbD48cGFnZXM+OTUt
MTAxIHBwLjwvcGFnZXM+PHZvbHVtZT4yMTwvdm9sdW1lPjxudW1iZXI+MjwvbnVtYmVyPjxrZXl3
b3Jkcz48a2V5d29yZD5WZXRlcmluYXJ5IFNjaWVuY2VzPC9rZXl3b3JkPjxrZXl3b3JkPkluZmVj
dGlvdXMgRGlzZWFzZXMgKHByb3ZpZGVkIGJ5IENsYXJpdmF0ZTwva2V5d29yZD48a2V5d29yZD5B
bmFseXRpY3MpPC9rZXl3b3JkPjxrZXl3b3JkPkxMODIwUGFyYXNpdGVzLCBWZWN0b3JzLCBQYXRo
b2dlbnMgYW5kIEJpb2dlbmljIERpc2Vhc2VzIG9mIEFuaW1hbHM8L2tleXdvcmQ+PGtleXdvcmQ+
KERpc2NvbnRpbnVlZCBNYXJjaCAyMDAwKTwva2V5d29yZD48a2V5d29yZD5WVjIwMFBhcmFzaXRl
cywgVmVjdG9ycywgUGF0aG9nZW5zIGFuZDwva2V5d29yZD48a2V5d29yZD5CaW9nZW5pYyBEaXNl
YXNlcyBvZiBIdW1hbnMgKERpc2NvbnRpbnVlZCBNYXJjaCAyMDAwKTwva2V5d29yZD48a2V5d29y
ZD5jb21wbGVtZW50IGZpeGF0aW9uIHRlc3RzPC9rZXl3b3JkPjxrZXl3b3JkPmFyYm92aXJ1c2Vz
PC9rZXl3b3JkPjxrZXl3b3JkPkphcGFuPC9rZXl3b3JkPjxrZXl3b3JkPkt5dXNodTwva2V5d29y
ZD48a2V5d29yZD5DdWxleDwva2V5d29yZD48a2V5d29yZD5DdWxleCB0cml0YWVuaW9yaHluY2h1
czwva2V5d29yZD48a2V5d29yZD5DdWxpY2lkYWU8L2tleXdvcmQ+PGtleXdvcmQ+dmlydXNlczwv
a2V5d29yZD48a2V5d29yZD5BaW5vIHZpcnVzPC9rZXl3b3JkPjxrZXl3b3JkPkN1bGljaWRhZTwv
a2V5d29yZD48a2V5d29yZD5EaXB0ZXJhPC9rZXl3b3JkPjxrZXl3b3JkPmluc2VjdHM8L2tleXdv
cmQ+PGtleXdvcmQ+SGV4YXBvZGE8L2tleXdvcmQ+PGtleXdvcmQ+YXJ0aHJvcG9kczwva2V5d29y
ZD48a2V5d29yZD5pbnZlcnRlYnJhdGVzPC9rZXl3b3JkPjxrZXl3b3JkPmFuaW1hbHM8L2tleXdv
cmQ+PGtleXdvcmQ+ZXVrYXJ5b3Rlczwva2V5d29yZD48a2V5d29yZD5DdWxleDwva2V5d29yZD48
a2V5d29yZD5PcnRob2J1bnlhdmlydXM8L2tleXdvcmQ+PGtleXdvcmQ+QnVueWF2aXJpZGFlPC9r
ZXl3b3JkPjxrZXl3b3JkPm5lZ2F0aXZlLXNlbnNlIHNzUk5BIFZpcnVzZXM8L2tleXdvcmQ+PGtl
eXdvcmQ+c3NSTkEgVmlydXNlczwva2V5d29yZD48a2V5d29yZD5STkEgVmlydXNlczwva2V5d29y
ZD48a2V5d29yZD52aXJ1c2VzPC9rZXl3b3JkPjxrZXl3b3JkPkFQRUM8L2tleXdvcmQ+PGtleXdv
cmQ+Y291bnRyaWVzPC9rZXl3b3JkPjxrZXl3b3JkPkRldmVsb3BlZCBDb3VudHJpZXM8L2tleXdv
cmQ+PGtleXdvcmQ+RWFzdCBBc2lhPC9rZXl3b3JkPjxrZXl3b3JkPkFzaWE8L2tleXdvcmQ+PGtl
eXdvcmQ+T0VDRCBDb3VudHJpZXM8L2tleXdvcmQ+PGtleXdvcmQ+SmFwYW48L2tleXdvcmQ+PC9r
ZXl3b3Jkcz48ZGF0ZXM+PHllYXI+MTk2ODwveWVhcj48L2RhdGVzPjxhY2Nlc3Npb24tbnVtPkNB
Qkk6MTk3MDEwMDE2MTA8L2FjY2Vzc2lvbi1udW0+PHdvcmstdHlwZT5hcnRpY2xlPC93b3JrLXR5
cGU+PHVybHM+PHJlbGF0ZWQtdXJscz48dXJsPiZsdDtHbyB0byBJU0kmZ3Q7Oi8vQ0FCSToxOTcw
MTAwMTYxMDwvdXJsPjx1cmw+aHR0cHM6Ly93d3cuanN0YWdlLmpzdC5nby5qcC9hcnRpY2xlL3lv
a2VuMTk1Mi8yMS8yLzIxXzJfOTUvX3BkZjwvdXJsPjwvcmVsYXRlZC11cmxzPjwvdXJscz48ZWxl
Y3Ryb25pYy1yZXNvdXJjZS1udW0+MTAuNzg4My95b2tlbjE5NTIuMjEuOTU8L2VsZWN0cm9uaWMt
cmVzb3VyY2UtbnVtPjxsYW5ndWFnZT5FbmdsaXNoPC9sYW5ndWFnZT48L3JlY29yZD48L0NpdGU+
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w:t>
            </w:r>
            <w:r w:rsidRPr="007D6C35">
              <w:rPr>
                <w:sz w:val="16"/>
                <w:szCs w:val="16"/>
              </w:rPr>
              <w:fldChar w:fldCharType="end"/>
            </w:r>
            <w:r w:rsidRPr="007D6C35">
              <w:rPr>
                <w:sz w:val="16"/>
                <w:szCs w:val="16"/>
              </w:rPr>
              <w:t xml:space="preserve">, South Korea </w:t>
            </w:r>
            <w:r w:rsidRPr="007D6C35">
              <w:rPr>
                <w:sz w:val="16"/>
                <w:szCs w:val="16"/>
              </w:rPr>
              <w:fldChar w:fldCharType="begin">
                <w:fldData xml:space="preserve">PEVuZE5vdGU+PENpdGU+PEF1dGhvcj5KdW48L0F1dGhvcj48WWVhcj4yMDE4PC9ZZWFyPjxSZWNO
dW0+MTAwNTcwPC9SZWNOdW0+PERpc3BsYXlUZXh0Pls1XTwvRGlzcGxheVRleHQ+PHJlY29yZD48
cmVjLW51bWJlcj4xMDA1NzA8L3JlYy1udW1iZXI+PGZvcmVpZ24ta2V5cz48a2V5IGFwcD0iRU4i
IGRiLWlkPSJlcjl0cHR6eGxhdHJ6NGVhcGV6eHAyZHB0endkdHg1ejVkcGYiIHRpbWVzdGFtcD0i
MTY2MTgzNTk4NyI+MTAwNTcwPC9rZXk+PGtleSBhcHA9IkVOV2ViIiBkYi1pZD0iIj4wPC9rZXk+
PC9mb3JlaWduLWtleXM+PHJlZi10eXBlIG5hbWU9IkpvdXJuYWwgQXJ0aWNsZSI+MTc8L3JlZi10
eXBlPjxjb250cmlidXRvcnM+PGF1dGhvcnM+PGF1dGhvcj5KdW4sIEt5b3VuR2FoPC9hdXRob3I+
PGF1dGhvcj5ZYW5ha2EsIFQuPC9hdXRob3I+PGF1dGhvcj5MZWUsIEt1bkt5dTwvYXV0aG9yPjxh
dXRob3I+TGVlLCBKb29uZ0JvazwvYXV0aG9yPjwvYXV0aG9ycz48L2NvbnRyaWJ1dG9ycz48YXV0
aC1hZGRyZXNzPkt5b3JpdHN1IFNlaXlha3UgQ29ycG9yYXRpb24sIDItOS0yMiBUYWthbWloYXJh
LCBUc3VrdWJhLCBJYmFyYWtpIDMwMC0xMjUyLCBKYXBhbi4mI3hEO3ZpcnVzQGtvbmt1ay5hYy5r
cjwvYXV0aC1hZGRyZXNzPjx0aXRsZXM+PHRpdGxlPlNlcm9wcmV2YWxlbmNlIG9mIGJvdmluZSBh
cmJvdmlydXNlcyBiZWxvbmdpbmcgdG8gZ2VudXMgT3J0aG9idW55YXZpcnVzIGluIFNvdXRoIEtv
cmVhPC90aXRsZT48c2Vjb25kYXJ5LXRpdGxlPkpvdXJuYWwgb2YgVmV0ZXJpbmFyeSBNZWRpY2Fs
IFNjaWVuY2U8L3NlY29uZGFyeS10aXRsZT48L3RpdGxlcz48cGVyaW9kaWNhbD48ZnVsbC10aXRs
ZT5Kb3VybmFsIG9mIFZldGVyaW5hcnkgTWVkaWNhbCBTY2llbmNlPC9mdWxsLXRpdGxlPjwvcGVy
aW9kaWNhbD48cGFnZXM+MTYxOS0xNjIzPC9wYWdlcz48dm9sdW1lPjgwPC92b2x1bWU+PG51bWJl
cj4xMDwvbnVtYmVyPjxrZXl3b3Jkcz48a2V5d29yZD5WZXRlcmluYXJ5IFNjaWVuY2VzPC9rZXl3
b3JkPjxrZXl3b3JkPkluZmVjdGlvdXMgRGlzZWFzZXMgKHByb3ZpZGVkIGJ5IENsYXJpdmF0ZTwv
a2V5d29yZD48a2V5d29yZD5BbmFseXRpY3MpPC9rZXl3b3JkPjxrZXl3b3JkPkxMODIxUHJpb24s
IFZpcmFsLCBCYWN0ZXJpYWwgYW5kIEZ1bmdhbCBQYXRob2dlbnMgb2YgQW5pbWFscyAoTkVXIE1h
cmNoPC9rZXl3b3JkPjxrZXl3b3JkPjIwMDApPC9rZXl3b3JkPjxrZXl3b3JkPmFudGlib2RpZXM8
L2tleXdvcmQ+PGtleXdvcmQ+YXJib3ZpcnVzZXM8L2tleXdvcmQ+PGtleXdvcmQ+Y29uZ2VuaXRh
bCBhYm5vcm1hbGl0aWVzPC9rZXl3b3JkPjxrZXl3b3JkPm1hbGZvcm1hdGlvbnM8L2tleXdvcmQ+
PGtleXdvcmQ+bmV1dHJhbGl6YXRpb24gdGVzdHM8L2tleXdvcmQ+PGtleXdvcmQ+c2Vyb3ByZXZh
bGVuY2U8L2tleXdvcmQ+PGtleXdvcmQ+dmlyYWwgZGlzZWFzZXM8L2tleXdvcmQ+PGtleXdvcmQ+
SmFwYW48L2tleXdvcmQ+PGtleXdvcmQ+S29yZWEgUmVwdWJsaWM8L2tleXdvcmQ+PGtleXdvcmQ+
QWlubyB2aXJ1czwva2V5d29yZD48a2V5d29yZD5Ba2FiYW5lIHZpcnVzPC9rZXl3b3JkPjxrZXl3
b3JkPmNhdHRsZTwva2V5d29yZD48a2V5d29yZD5PcnRob2J1bnlhdmlydXM8L2tleXdvcmQ+PGtl
eXdvcmQ+U2F0aHVwZXJpIHZpcnVzPC9rZXl3b3JkPjxrZXl3b3JkPlNoYW1vbmRhIHZpcnVzPC9r
ZXl3b3JkPjxrZXl3b3JkPnZpcnVzZXM8L2tleXdvcmQ+PGtleXdvcmQ+Qm9zPC9rZXl3b3JkPjxr
ZXl3b3JkPkJvdmlkYWU8L2tleXdvcmQ+PGtleXdvcmQ+cnVtaW5hbnRzPC9rZXl3b3JkPjxrZXl3
b3JkPkFydGlvZGFjdHlsYTwva2V5d29yZD48a2V5d29yZD5tYW1tYWxzPC9rZXl3b3JkPjxrZXl3
b3JkPnZlcnRlYnJhdGVzPC9rZXl3b3JkPjxrZXl3b3JkPkNob3JkYXRhPC9rZXl3b3JkPjxrZXl3
b3JkPmFuaW1hbHM8L2tleXdvcmQ+PGtleXdvcmQ+ZXVrYXJ5b3Rlczwva2V5d29yZD48a2V5d29y
ZD5BUEVDIGNvdW50cmllczwva2V5d29yZD48a2V5d29yZD5EZXZlbG9wZWQgQ291bnRyaWVzPC9r
ZXl3b3JkPjxrZXl3b3JkPkVhc3QgQXNpYTwva2V5d29yZD48a2V5d29yZD5Bc2lhPC9rZXl3b3Jk
PjxrZXl3b3JkPk9FQ0QgQ291bnRyaWVzPC9rZXl3b3JkPjxrZXl3b3JkPkJ1bnlhdmlyaWRhZTwv
a2V5d29yZD48a2V5d29yZD5uZWdhdGl2ZS1zZW5zZSBzc1JOQSBWaXJ1c2VzPC9rZXl3b3JkPjxr
ZXl3b3JkPnNzUk5BPC9rZXl3b3JkPjxrZXl3b3JkPlZpcnVzZXM8L2tleXdvcmQ+PGtleXdvcmQ+
Uk5BIFZpcnVzZXM8L2tleXdvcmQ+PGtleXdvcmQ+dmlydXNlczwva2V5d29yZD48a2V5d29yZD5P
cnRob2J1bnlhdmlydXM8L2tleXdvcmQ+PGtleXdvcmQ+RGV2ZWxvcGluZyBDb3VudHJpZXM8L2tl
eXdvcmQ+PGtleXdvcmQ+VGhyZXNob2xkIENvdW50cmllczwva2V5d29yZD48L2tleXdvcmRzPjxk
YXRlcz48eWVhcj4yMDE4PC95ZWFyPjwvZGF0ZXM+PGlzYm4+MTM0Ny03NDM5PC9pc2JuPjxhY2Nl
c3Npb24tbnVtPkNBQkk6MjAxOTMwMzE2NDY8L2FjY2Vzc2lvbi1udW0+PHdvcmstdHlwZT5hcnRp
Y2xlPC93b3JrLXR5cGU+PHVybHM+PHJlbGF0ZWQtdXJscz48dXJsPiZsdDtHbyB0byBJU0kmZ3Q7
Oi8vQ0FCSToyMDE5MzAzMTY0NjwvdXJsPjx1cmw+aHR0cHM6Ly93d3cuanN0YWdlLmpzdC5nby5q
cC9hcnRpY2xlL2p2bXMvODAvMTAvODBfMTctMDU0Mi9fcGRmLy1jaGFyL2VuPC91cmw+PHVybD5o
dHRwczovL3d3dy5uY2JpLm5sbS5uaWguZ292L3BtYy9hcnRpY2xlcy9QTUM2MjA3NTI0L3BkZi9q
dm1zLTgwLTE2MTkucGRmPC91cmw+PC9yZWxhdGVkLXVybHM+PC91cmxzPjxlbGVjdHJvbmljLXJl
c291cmNlLW51bT4xMC4xMjkyL2p2bXMuMTctMDU0MjwvZWxlY3Ryb25pYy1yZXNvdXJjZS1udW0+
PGxhbmd1YWdlPkVuZ2xpc2g8L2xhbmd1YWdlPjwvcmVjb3JkPjwvQ2l0ZT48L0VuZE5vdGU+AG==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PEVuZE5vdGU+PENpdGU+PEF1dGhvcj5KdW48L0F1dGhvcj48WWVhcj4yMDE4PC9ZZWFyPjxSZWNO
dW0+MTAwNTcwPC9SZWNOdW0+PERpc3BsYXlUZXh0Pls1XTwvRGlzcGxheVRleHQ+PHJlY29yZD48
cmVjLW51bWJlcj4xMDA1NzA8L3JlYy1udW1iZXI+PGZvcmVpZ24ta2V5cz48a2V5IGFwcD0iRU4i
IGRiLWlkPSJlcjl0cHR6eGxhdHJ6NGVhcGV6eHAyZHB0endkdHg1ejVkcGYiIHRpbWVzdGFtcD0i
MTY2MTgzNTk4NyI+MTAwNTcwPC9rZXk+PGtleSBhcHA9IkVOV2ViIiBkYi1pZD0iIj4wPC9rZXk+
PC9mb3JlaWduLWtleXM+PHJlZi10eXBlIG5hbWU9IkpvdXJuYWwgQXJ0aWNsZSI+MTc8L3JlZi10
eXBlPjxjb250cmlidXRvcnM+PGF1dGhvcnM+PGF1dGhvcj5KdW4sIEt5b3VuR2FoPC9hdXRob3I+
PGF1dGhvcj5ZYW5ha2EsIFQuPC9hdXRob3I+PGF1dGhvcj5MZWUsIEt1bkt5dTwvYXV0aG9yPjxh
dXRob3I+TGVlLCBKb29uZ0JvazwvYXV0aG9yPjwvYXV0aG9ycz48L2NvbnRyaWJ1dG9ycz48YXV0
aC1hZGRyZXNzPkt5b3JpdHN1IFNlaXlha3UgQ29ycG9yYXRpb24sIDItOS0yMiBUYWthbWloYXJh
LCBUc3VrdWJhLCBJYmFyYWtpIDMwMC0xMjUyLCBKYXBhbi4mI3hEO3ZpcnVzQGtvbmt1ay5hYy5r
cjwvYXV0aC1hZGRyZXNzPjx0aXRsZXM+PHRpdGxlPlNlcm9wcmV2YWxlbmNlIG9mIGJvdmluZSBh
cmJvdmlydXNlcyBiZWxvbmdpbmcgdG8gZ2VudXMgT3J0aG9idW55YXZpcnVzIGluIFNvdXRoIEtv
cmVhPC90aXRsZT48c2Vjb25kYXJ5LXRpdGxlPkpvdXJuYWwgb2YgVmV0ZXJpbmFyeSBNZWRpY2Fs
IFNjaWVuY2U8L3NlY29uZGFyeS10aXRsZT48L3RpdGxlcz48cGVyaW9kaWNhbD48ZnVsbC10aXRs
ZT5Kb3VybmFsIG9mIFZldGVyaW5hcnkgTWVkaWNhbCBTY2llbmNlPC9mdWxsLXRpdGxlPjwvcGVy
aW9kaWNhbD48cGFnZXM+MTYxOS0xNjIzPC9wYWdlcz48dm9sdW1lPjgwPC92b2x1bWU+PG51bWJl
cj4xMDwvbnVtYmVyPjxrZXl3b3Jkcz48a2V5d29yZD5WZXRlcmluYXJ5IFNjaWVuY2VzPC9rZXl3
b3JkPjxrZXl3b3JkPkluZmVjdGlvdXMgRGlzZWFzZXMgKHByb3ZpZGVkIGJ5IENsYXJpdmF0ZTwv
a2V5d29yZD48a2V5d29yZD5BbmFseXRpY3MpPC9rZXl3b3JkPjxrZXl3b3JkPkxMODIxUHJpb24s
IFZpcmFsLCBCYWN0ZXJpYWwgYW5kIEZ1bmdhbCBQYXRob2dlbnMgb2YgQW5pbWFscyAoTkVXIE1h
cmNoPC9rZXl3b3JkPjxrZXl3b3JkPjIwMDApPC9rZXl3b3JkPjxrZXl3b3JkPmFudGlib2RpZXM8
L2tleXdvcmQ+PGtleXdvcmQ+YXJib3ZpcnVzZXM8L2tleXdvcmQ+PGtleXdvcmQ+Y29uZ2VuaXRh
bCBhYm5vcm1hbGl0aWVzPC9rZXl3b3JkPjxrZXl3b3JkPm1hbGZvcm1hdGlvbnM8L2tleXdvcmQ+
PGtleXdvcmQ+bmV1dHJhbGl6YXRpb24gdGVzdHM8L2tleXdvcmQ+PGtleXdvcmQ+c2Vyb3ByZXZh
bGVuY2U8L2tleXdvcmQ+PGtleXdvcmQ+dmlyYWwgZGlzZWFzZXM8L2tleXdvcmQ+PGtleXdvcmQ+
SmFwYW48L2tleXdvcmQ+PGtleXdvcmQ+S29yZWEgUmVwdWJsaWM8L2tleXdvcmQ+PGtleXdvcmQ+
QWlubyB2aXJ1czwva2V5d29yZD48a2V5d29yZD5Ba2FiYW5lIHZpcnVzPC9rZXl3b3JkPjxrZXl3
b3JkPmNhdHRsZTwva2V5d29yZD48a2V5d29yZD5PcnRob2J1bnlhdmlydXM8L2tleXdvcmQ+PGtl
eXdvcmQ+U2F0aHVwZXJpIHZpcnVzPC9rZXl3b3JkPjxrZXl3b3JkPlNoYW1vbmRhIHZpcnVzPC9r
ZXl3b3JkPjxrZXl3b3JkPnZpcnVzZXM8L2tleXdvcmQ+PGtleXdvcmQ+Qm9zPC9rZXl3b3JkPjxr
ZXl3b3JkPkJvdmlkYWU8L2tleXdvcmQ+PGtleXdvcmQ+cnVtaW5hbnRzPC9rZXl3b3JkPjxrZXl3
b3JkPkFydGlvZGFjdHlsYTwva2V5d29yZD48a2V5d29yZD5tYW1tYWxzPC9rZXl3b3JkPjxrZXl3
b3JkPnZlcnRlYnJhdGVzPC9rZXl3b3JkPjxrZXl3b3JkPkNob3JkYXRhPC9rZXl3b3JkPjxrZXl3
b3JkPmFuaW1hbHM8L2tleXdvcmQ+PGtleXdvcmQ+ZXVrYXJ5b3Rlczwva2V5d29yZD48a2V5d29y
ZD5BUEVDIGNvdW50cmllczwva2V5d29yZD48a2V5d29yZD5EZXZlbG9wZWQgQ291bnRyaWVzPC9r
ZXl3b3JkPjxrZXl3b3JkPkVhc3QgQXNpYTwva2V5d29yZD48a2V5d29yZD5Bc2lhPC9rZXl3b3Jk
PjxrZXl3b3JkPk9FQ0QgQ291bnRyaWVzPC9rZXl3b3JkPjxrZXl3b3JkPkJ1bnlhdmlyaWRhZTwv
a2V5d29yZD48a2V5d29yZD5uZWdhdGl2ZS1zZW5zZSBzc1JOQSBWaXJ1c2VzPC9rZXl3b3JkPjxr
ZXl3b3JkPnNzUk5BPC9rZXl3b3JkPjxrZXl3b3JkPlZpcnVzZXM8L2tleXdvcmQ+PGtleXdvcmQ+
Uk5BIFZpcnVzZXM8L2tleXdvcmQ+PGtleXdvcmQ+dmlydXNlczwva2V5d29yZD48a2V5d29yZD5P
cnRob2J1bnlhdmlydXM8L2tleXdvcmQ+PGtleXdvcmQ+RGV2ZWxvcGluZyBDb3VudHJpZXM8L2tl
eXdvcmQ+PGtleXdvcmQ+VGhyZXNob2xkIENvdW50cmllczwva2V5d29yZD48L2tleXdvcmRzPjxk
YXRlcz48eWVhcj4yMDE4PC95ZWFyPjwvZGF0ZXM+PGlzYm4+MTM0Ny03NDM5PC9pc2JuPjxhY2Nl
c3Npb24tbnVtPkNBQkk6MjAxOTMwMzE2NDY8L2FjY2Vzc2lvbi1udW0+PHdvcmstdHlwZT5hcnRp
Y2xlPC93b3JrLXR5cGU+PHVybHM+PHJlbGF0ZWQtdXJscz48dXJsPiZsdDtHbyB0byBJU0kmZ3Q7
Oi8vQ0FCSToyMDE5MzAzMTY0NjwvdXJsPjx1cmw+aHR0cHM6Ly93d3cuanN0YWdlLmpzdC5nby5q
cC9hcnRpY2xlL2p2bXMvODAvMTAvODBfMTctMDU0Mi9fcGRmLy1jaGFyL2VuPC91cmw+PHVybD5o
dHRwczovL3d3dy5uY2JpLm5sbS5uaWguZ292L3BtYy9hcnRpY2xlcy9QTUM2MjA3NTI0L3BkZi9q
dm1zLTgwLTE2MTkucGRmPC91cmw+PC9yZWxhdGVkLXVybHM+PC91cmxzPjxlbGVjdHJvbmljLXJl
c291cmNlLW51bT4xMC4xMjkyL2p2bXMuMTctMDU0MjwvZWxlY3Ryb25pYy1yZXNvdXJjZS1udW0+
PGxhbmd1YWdlPkVuZ2xpc2g8L2xhbmd1YWdlPjwvcmVjb3JkPjwvQ2l0ZT48L0VuZE5vdGU+AG==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0D9F713B" w14:textId="1D96E27D"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mosquitoes </w:t>
            </w:r>
            <w:r w:rsidR="00D07EE8" w:rsidRPr="007D6C35">
              <w:rPr>
                <w:sz w:val="16"/>
                <w:szCs w:val="16"/>
              </w:rPr>
              <w:fldChar w:fldCharType="begin">
                <w:fldData xml:space="preserve">PEVuZE5vdGU+PENpdGU+PEF1dGhvcj5UYWthaGFzaGk8L0F1dGhvcj48WWVhcj4xOTY4PC9ZZWFy
PjxSZWNOdW0+OTk4NzA8L1JlY051bT48RGlzcGxheVRleHQ+WzRdPC9EaXNwbGF5VGV4dD48cmVj
b3JkPjxyZWMtbnVtYmVyPjk5ODcwPC9yZWMtbnVtYmVyPjxmb3JlaWduLWtleXM+PGtleSBhcHA9
IkVOIiBkYi1pZD0iZXI5dHB0enhsYXRyejRlYXBlenhwMmRwdHp3ZHR4NXo1ZHBmIiB0aW1lc3Rh
bXA9IjE2NjE4MzU5ODgiPjk5ODcwPC9rZXk+PGtleSBhcHA9IkVOV2ViIiBkYi1pZD0iIj4wPC9r
ZXk+PC9mb3JlaWduLWtleXM+PHJlZi10eXBlIG5hbWU9IkpvdXJuYWwgQXJ0aWNsZSI+MTc8L3Jl
Zi10eXBlPjxjb250cmlidXRvcnM+PGF1dGhvcnM+PGF1dGhvcj5UYWthaGFzaGksIEsuPC9hdXRo
b3I+PGF1dGhvcj5PeWEsIEEuPC9hdXRob3I+PGF1dGhvcj5Pa2FkYSwgVC48L2F1dGhvcj48YXV0
aG9yPk1hdHN1bywgUi48L2F1dGhvcj48YXV0aG9yPkt1bWEsIE0uPC9hdXRob3I+PGF1dGhvcj5O
b2d1Y2hpLCBILjwvYXV0aG9yPjwvYXV0aG9ycz48L2NvbnRyaWJ1dG9ycz48dGl0bGVzPjx0aXRs
ZT5BaW5vIHZpcnVzLCBhIG5ldyBtZW1iZXIgb2YgU2ltYnUgZ3JvdXAgb2YgYXJib3ZpcnVzIGZy
b20gbW9zcXVpdG9lcyBpbiBKYXBhbjwvdGl0bGU+PHNlY29uZGFyeS10aXRsZT5KYXBhbmVzZSBK
b3VybmFsIG9mIE1lZGljYWwgU2NpZW5jZSBhbmQgQmlvbG9neTwvc2Vjb25kYXJ5LXRpdGxlPjwv
dGl0bGVzPjxwZXJpb2RpY2FsPjxmdWxsLXRpdGxlPkphcGFuZXNlIEpvdXJuYWwgb2YgTWVkaWNh
bCBTY2llbmNlIGFuZCBCaW9sb2d5PC9mdWxsLXRpdGxlPjwvcGVyaW9kaWNhbD48cGFnZXM+OTUt
MTAxIHBwLjwvcGFnZXM+PHZvbHVtZT4yMTwvdm9sdW1lPjxudW1iZXI+MjwvbnVtYmVyPjxrZXl3
b3Jkcz48a2V5d29yZD5WZXRlcmluYXJ5IFNjaWVuY2VzPC9rZXl3b3JkPjxrZXl3b3JkPkluZmVj
dGlvdXMgRGlzZWFzZXMgKHByb3ZpZGVkIGJ5IENsYXJpdmF0ZTwva2V5d29yZD48a2V5d29yZD5B
bmFseXRpY3MpPC9rZXl3b3JkPjxrZXl3b3JkPkxMODIwUGFyYXNpdGVzLCBWZWN0b3JzLCBQYXRo
b2dlbnMgYW5kIEJpb2dlbmljIERpc2Vhc2VzIG9mIEFuaW1hbHM8L2tleXdvcmQ+PGtleXdvcmQ+
KERpc2NvbnRpbnVlZCBNYXJjaCAyMDAwKTwva2V5d29yZD48a2V5d29yZD5WVjIwMFBhcmFzaXRl
cywgVmVjdG9ycywgUGF0aG9nZW5zIGFuZDwva2V5d29yZD48a2V5d29yZD5CaW9nZW5pYyBEaXNl
YXNlcyBvZiBIdW1hbnMgKERpc2NvbnRpbnVlZCBNYXJjaCAyMDAwKTwva2V5d29yZD48a2V5d29y
ZD5jb21wbGVtZW50IGZpeGF0aW9uIHRlc3RzPC9rZXl3b3JkPjxrZXl3b3JkPmFyYm92aXJ1c2Vz
PC9rZXl3b3JkPjxrZXl3b3JkPkphcGFuPC9rZXl3b3JkPjxrZXl3b3JkPkt5dXNodTwva2V5d29y
ZD48a2V5d29yZD5DdWxleDwva2V5d29yZD48a2V5d29yZD5DdWxleCB0cml0YWVuaW9yaHluY2h1
czwva2V5d29yZD48a2V5d29yZD5DdWxpY2lkYWU8L2tleXdvcmQ+PGtleXdvcmQ+dmlydXNlczwv
a2V5d29yZD48a2V5d29yZD5BaW5vIHZpcnVzPC9rZXl3b3JkPjxrZXl3b3JkPkN1bGljaWRhZTwv
a2V5d29yZD48a2V5d29yZD5EaXB0ZXJhPC9rZXl3b3JkPjxrZXl3b3JkPmluc2VjdHM8L2tleXdv
cmQ+PGtleXdvcmQ+SGV4YXBvZGE8L2tleXdvcmQ+PGtleXdvcmQ+YXJ0aHJvcG9kczwva2V5d29y
ZD48a2V5d29yZD5pbnZlcnRlYnJhdGVzPC9rZXl3b3JkPjxrZXl3b3JkPmFuaW1hbHM8L2tleXdv
cmQ+PGtleXdvcmQ+ZXVrYXJ5b3Rlczwva2V5d29yZD48a2V5d29yZD5DdWxleDwva2V5d29yZD48
a2V5d29yZD5PcnRob2J1bnlhdmlydXM8L2tleXdvcmQ+PGtleXdvcmQ+QnVueWF2aXJpZGFlPC9r
ZXl3b3JkPjxrZXl3b3JkPm5lZ2F0aXZlLXNlbnNlIHNzUk5BIFZpcnVzZXM8L2tleXdvcmQ+PGtl
eXdvcmQ+c3NSTkEgVmlydXNlczwva2V5d29yZD48a2V5d29yZD5STkEgVmlydXNlczwva2V5d29y
ZD48a2V5d29yZD52aXJ1c2VzPC9rZXl3b3JkPjxrZXl3b3JkPkFQRUM8L2tleXdvcmQ+PGtleXdv
cmQ+Y291bnRyaWVzPC9rZXl3b3JkPjxrZXl3b3JkPkRldmVsb3BlZCBDb3VudHJpZXM8L2tleXdv
cmQ+PGtleXdvcmQ+RWFzdCBBc2lhPC9rZXl3b3JkPjxrZXl3b3JkPkFzaWE8L2tleXdvcmQ+PGtl
eXdvcmQ+T0VDRCBDb3VudHJpZXM8L2tleXdvcmQ+PGtleXdvcmQ+SmFwYW48L2tleXdvcmQ+PC9r
ZXl3b3Jkcz48ZGF0ZXM+PHllYXI+MTk2ODwveWVhcj48L2RhdGVzPjxhY2Nlc3Npb24tbnVtPkNB
Qkk6MTk3MDEwMDE2MTA8L2FjY2Vzc2lvbi1udW0+PHdvcmstdHlwZT5hcnRpY2xlPC93b3JrLXR5
cGU+PHVybHM+PHJlbGF0ZWQtdXJscz48dXJsPiZsdDtHbyB0byBJU0kmZ3Q7Oi8vQ0FCSToxOTcw
MTAwMTYxMDwvdXJsPjx1cmw+aHR0cHM6Ly93d3cuanN0YWdlLmpzdC5nby5qcC9hcnRpY2xlL3lv
a2VuMTk1Mi8yMS8yLzIxXzJfOTUvX3BkZjwvdXJsPjwvcmVsYXRlZC11cmxzPjwvdXJscz48ZWxl
Y3Ryb25pYy1yZXNvdXJjZS1udW0+MTAuNzg4My95b2tlbjE5NTIuMjEuOTU8L2VsZWN0cm9uaWMt
cmVzb3VyY2UtbnVtPjxsYW5ndWFnZT5FbmdsaXNoPC9sYW5ndWFnZT48L3JlY29yZD48L0NpdGU+
PC9FbmROb3RlPn==
</w:fldData>
              </w:fldChar>
            </w:r>
            <w:r w:rsidR="00152586">
              <w:rPr>
                <w:sz w:val="16"/>
                <w:szCs w:val="16"/>
              </w:rPr>
              <w:instrText xml:space="preserve"> ADDIN EN.CITE </w:instrText>
            </w:r>
            <w:r w:rsidR="00152586">
              <w:rPr>
                <w:sz w:val="16"/>
                <w:szCs w:val="16"/>
              </w:rPr>
              <w:fldChar w:fldCharType="begin">
                <w:fldData xml:space="preserve">PEVuZE5vdGU+PENpdGU+PEF1dGhvcj5UYWthaGFzaGk8L0F1dGhvcj48WWVhcj4xOTY4PC9ZZWFy
PjxSZWNOdW0+OTk4NzA8L1JlY051bT48RGlzcGxheVRleHQ+WzRdPC9EaXNwbGF5VGV4dD48cmVj
b3JkPjxyZWMtbnVtYmVyPjk5ODcwPC9yZWMtbnVtYmVyPjxmb3JlaWduLWtleXM+PGtleSBhcHA9
IkVOIiBkYi1pZD0iZXI5dHB0enhsYXRyejRlYXBlenhwMmRwdHp3ZHR4NXo1ZHBmIiB0aW1lc3Rh
bXA9IjE2NjE4MzU5ODgiPjk5ODcwPC9rZXk+PGtleSBhcHA9IkVOV2ViIiBkYi1pZD0iIj4wPC9r
ZXk+PC9mb3JlaWduLWtleXM+PHJlZi10eXBlIG5hbWU9IkpvdXJuYWwgQXJ0aWNsZSI+MTc8L3Jl
Zi10eXBlPjxjb250cmlidXRvcnM+PGF1dGhvcnM+PGF1dGhvcj5UYWthaGFzaGksIEsuPC9hdXRo
b3I+PGF1dGhvcj5PeWEsIEEuPC9hdXRob3I+PGF1dGhvcj5Pa2FkYSwgVC48L2F1dGhvcj48YXV0
aG9yPk1hdHN1bywgUi48L2F1dGhvcj48YXV0aG9yPkt1bWEsIE0uPC9hdXRob3I+PGF1dGhvcj5O
b2d1Y2hpLCBILjwvYXV0aG9yPjwvYXV0aG9ycz48L2NvbnRyaWJ1dG9ycz48dGl0bGVzPjx0aXRs
ZT5BaW5vIHZpcnVzLCBhIG5ldyBtZW1iZXIgb2YgU2ltYnUgZ3JvdXAgb2YgYXJib3ZpcnVzIGZy
b20gbW9zcXVpdG9lcyBpbiBKYXBhbjwvdGl0bGU+PHNlY29uZGFyeS10aXRsZT5KYXBhbmVzZSBK
b3VybmFsIG9mIE1lZGljYWwgU2NpZW5jZSBhbmQgQmlvbG9neTwvc2Vjb25kYXJ5LXRpdGxlPjwv
dGl0bGVzPjxwZXJpb2RpY2FsPjxmdWxsLXRpdGxlPkphcGFuZXNlIEpvdXJuYWwgb2YgTWVkaWNh
bCBTY2llbmNlIGFuZCBCaW9sb2d5PC9mdWxsLXRpdGxlPjwvcGVyaW9kaWNhbD48cGFnZXM+OTUt
MTAxIHBwLjwvcGFnZXM+PHZvbHVtZT4yMTwvdm9sdW1lPjxudW1iZXI+MjwvbnVtYmVyPjxrZXl3
b3Jkcz48a2V5d29yZD5WZXRlcmluYXJ5IFNjaWVuY2VzPC9rZXl3b3JkPjxrZXl3b3JkPkluZmVj
dGlvdXMgRGlzZWFzZXMgKHByb3ZpZGVkIGJ5IENsYXJpdmF0ZTwva2V5d29yZD48a2V5d29yZD5B
bmFseXRpY3MpPC9rZXl3b3JkPjxrZXl3b3JkPkxMODIwUGFyYXNpdGVzLCBWZWN0b3JzLCBQYXRo
b2dlbnMgYW5kIEJpb2dlbmljIERpc2Vhc2VzIG9mIEFuaW1hbHM8L2tleXdvcmQ+PGtleXdvcmQ+
KERpc2NvbnRpbnVlZCBNYXJjaCAyMDAwKTwva2V5d29yZD48a2V5d29yZD5WVjIwMFBhcmFzaXRl
cywgVmVjdG9ycywgUGF0aG9nZW5zIGFuZDwva2V5d29yZD48a2V5d29yZD5CaW9nZW5pYyBEaXNl
YXNlcyBvZiBIdW1hbnMgKERpc2NvbnRpbnVlZCBNYXJjaCAyMDAwKTwva2V5d29yZD48a2V5d29y
ZD5jb21wbGVtZW50IGZpeGF0aW9uIHRlc3RzPC9rZXl3b3JkPjxrZXl3b3JkPmFyYm92aXJ1c2Vz
PC9rZXl3b3JkPjxrZXl3b3JkPkphcGFuPC9rZXl3b3JkPjxrZXl3b3JkPkt5dXNodTwva2V5d29y
ZD48a2V5d29yZD5DdWxleDwva2V5d29yZD48a2V5d29yZD5DdWxleCB0cml0YWVuaW9yaHluY2h1
czwva2V5d29yZD48a2V5d29yZD5DdWxpY2lkYWU8L2tleXdvcmQ+PGtleXdvcmQ+dmlydXNlczwv
a2V5d29yZD48a2V5d29yZD5BaW5vIHZpcnVzPC9rZXl3b3JkPjxrZXl3b3JkPkN1bGljaWRhZTwv
a2V5d29yZD48a2V5d29yZD5EaXB0ZXJhPC9rZXl3b3JkPjxrZXl3b3JkPmluc2VjdHM8L2tleXdv
cmQ+PGtleXdvcmQ+SGV4YXBvZGE8L2tleXdvcmQ+PGtleXdvcmQ+YXJ0aHJvcG9kczwva2V5d29y
ZD48a2V5d29yZD5pbnZlcnRlYnJhdGVzPC9rZXl3b3JkPjxrZXl3b3JkPmFuaW1hbHM8L2tleXdv
cmQ+PGtleXdvcmQ+ZXVrYXJ5b3Rlczwva2V5d29yZD48a2V5d29yZD5DdWxleDwva2V5d29yZD48
a2V5d29yZD5PcnRob2J1bnlhdmlydXM8L2tleXdvcmQ+PGtleXdvcmQ+QnVueWF2aXJpZGFlPC9r
ZXl3b3JkPjxrZXl3b3JkPm5lZ2F0aXZlLXNlbnNlIHNzUk5BIFZpcnVzZXM8L2tleXdvcmQ+PGtl
eXdvcmQ+c3NSTkEgVmlydXNlczwva2V5d29yZD48a2V5d29yZD5STkEgVmlydXNlczwva2V5d29y
ZD48a2V5d29yZD52aXJ1c2VzPC9rZXl3b3JkPjxrZXl3b3JkPkFQRUM8L2tleXdvcmQ+PGtleXdv
cmQ+Y291bnRyaWVzPC9rZXl3b3JkPjxrZXl3b3JkPkRldmVsb3BlZCBDb3VudHJpZXM8L2tleXdv
cmQ+PGtleXdvcmQ+RWFzdCBBc2lhPC9rZXl3b3JkPjxrZXl3b3JkPkFzaWE8L2tleXdvcmQ+PGtl
eXdvcmQ+T0VDRCBDb3VudHJpZXM8L2tleXdvcmQ+PGtleXdvcmQ+SmFwYW48L2tleXdvcmQ+PC9r
ZXl3b3Jkcz48ZGF0ZXM+PHllYXI+MTk2ODwveWVhcj48L2RhdGVzPjxhY2Nlc3Npb24tbnVtPkNB
Qkk6MTk3MDEwMDE2MTA8L2FjY2Vzc2lvbi1udW0+PHdvcmstdHlwZT5hcnRpY2xlPC93b3JrLXR5
cGU+PHVybHM+PHJlbGF0ZWQtdXJscz48dXJsPiZsdDtHbyB0byBJU0kmZ3Q7Oi8vQ0FCSToxOTcw
MTAwMTYxMDwvdXJsPjx1cmw+aHR0cHM6Ly93d3cuanN0YWdlLmpzdC5nby5qcC9hcnRpY2xlL3lv
a2VuMTk1Mi8yMS8yLzIxXzJfOTUvX3BkZjwvdXJsPjwvcmVsYXRlZC11cmxzPjwvdXJscz48ZWxl
Y3Ryb25pYy1yZXNvdXJjZS1udW0+MTAuNzg4My95b2tlbjE5NTIuMjEuOTU8L2VsZWN0cm9uaWMt
cmVzb3VyY2UtbnVtPjxsYW5ndWFnZT5FbmdsaXNoPC9sYW5ndWFnZT48L3JlY29yZD48L0NpdGU+
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[4]</w:t>
            </w:r>
            <w:r w:rsidR="00D07EE8" w:rsidRPr="007D6C35">
              <w:rPr>
                <w:sz w:val="16"/>
                <w:szCs w:val="16"/>
              </w:rPr>
              <w:fldChar w:fldCharType="end"/>
            </w:r>
          </w:p>
        </w:tc>
        <w:tc>
          <w:tcPr>
            <w:tcW w:w="1844" w:type="dxa"/>
          </w:tcPr>
          <w:p w14:paraId="008BCB57" w14:textId="67E0A4CF"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fldData xml:space="preserve">PEVuZE5vdGU+PENpdGU+PEF1dGhvcj5DaG88L0F1dGhvcj48WWVhcj4yMDA5PC9ZZWFyPjxSZWNO
dW0+NTExMTg8L1JlY051bT48RGlzcGxheVRleHQ+WzIsIDcsIDhdPC9EaXNwbGF5VGV4dD48cmVj
b3JkPjxyZWMtbnVtYmVyPjUxMTE4PC9yZWMtbnVtYmVyPjxmb3JlaWduLWtleXM+PGtleSBhcHA9
IkVOIiBkYi1pZD0iZXI5dHB0enhsYXRyejRlYXBlenhwMmRwdHp3ZHR4NXo1ZHBmIiB0aW1lc3Rh
bXA9IjE2NjAxOTY2NDkiPjUxMTE4PC9rZXk+PGtleSBhcHA9IkVOV2ViIiBkYi1pZD0iIj4wPC9r
ZXk+PC9mb3JlaWduLWtleXM+PHJlZi10eXBlIG5hbWU9IkpvdXJuYWwgQXJ0aWNsZSI+MTc8L3Jl
Zi10eXBlPjxjb250cmlidXRvcnM+PGF1dGhvcnM+PGF1dGhvcj5DaG8sIEouIEouPC9hdXRob3I+
PGF1dGhvcj5TaGluLCBZLiBLLjwvYXV0aG9yPjxhdXRob3I+WW9vbiwgUy48L2F1dGhvcj48YXV0
aG9yPllvb24sIFMuIFMuPC9hdXRob3I+PGF1dGhvcj5MZWUsIE8uPC9hdXRob3I+PGF1dGhvcj5T
b25nLCBKLiBZLjwvYXV0aG9yPjxhdXRob3I+SGFuLCBILiBSLjwvYXV0aG9yPjwvYXV0aG9ycz48
L2NvbnRyaWJ1dG9ycz48YXV0aC1hZGRyZXNzPkluc3RpdHV0ZSBmb3IgSGF6YXJkIEFuYWx5c2lz
IENyaXRpY2FsIENvbnRyb2wgUG9pbnQsIEFueWFuZywgU291dGggS29yZWEmI3hEO05hdGlvbmFs
IFZldGVyaW5hcnkgUmVzZWFyY2ggYW5kIFF1YXJhbnRpbmUgU2VydmljZSwgQW55YW5nLCBTb3V0
aCBLb3JlYSYjeEQ7Q29sbGVnZSBvZiBWZXRlcmluYXJ5IE1lZGljaW5lLCBTZW91bCBOYXRpb25h
bCBVbml2ZXJzaXR5LCBTZW91bCwgU291dGggS29yZWE8L2F1dGgtYWRkcmVzcz48dGl0bGVzPjx0
aXRsZT5TZXJvZXBpZGVtaW9sb2dpY2FsIHN0dWRpZXMgb2YgYWlubyB2aXJ1cyBpbmZlY3Rpb24g
aW4gS29yZWFuIGNhdHRsZTwvdGl0bGU+PHNlY29uZGFyeS10aXRsZT5Kb3VybmFsIG9mIEJhY3Rl
cmlvbG9neSBhbmQgVmlyb2xvZ3k8L3NlY29uZGFyeS10aXRsZT48L3RpdGxlcz48cGVyaW9kaWNh
bD48ZnVsbC10aXRsZT5Kb3VybmFsIG9mIEJhY3RlcmlvbG9neSBhbmQgVmlyb2xvZ3k8L2Z1bGwt
dGl0bGU+PC9wZXJpb2RpY2FsPjxwYWdlcz4zNDUtMzUxPC9wYWdlcz48dm9sdW1lPjM5PC92b2x1
bWU+PG51bWJlcj40PC9udW1iZXI+PGtleXdvcmRzPjxrZXl3b3JkPkFpbm8gdmlydXMgaW5mZWN0
aW9uPC9rZXl3b3JkPjxrZXl3b3JkPlNlcm9wcmV2YWxlbmNlPC9rZXl3b3JkPjxrZXl3b3JkPlZp
cnVzIG5ldXRyYWxpemF0aW9uIGFzc2F5PC9rZXl3b3JkPjwva2V5d29yZHM+PGRhdGVzPjx5ZWFy
PjIwMDk8L3llYXI+PC9kYXRlcz48d29yay10eXBlPkFydGljbGU8L3dvcmstdHlwZT48dXJscz48
cmVsYXRlZC11cmxzPjx1cmw+aHR0cHM6Ly93d3cuc2NvcHVzLmNvbS9pbndhcmQvcmVjb3JkLnVy
aT9laWQ9Mi1zMi4wLTc3OTUzNDUyMzgzJmFtcDtkb2k9MTAuNDE2NyUyZmpidi4yMDA5LjM5LjQu
MzQ1JmFtcDtwYXJ0bmVySUQ9NDAmYW1wO21kNT1mMTVmZGNlOWE5NTY1YjMyOGIxYjFjMjJkODZi
M2IwNDwvdXJsPjx1cmw+aHR0cHM6Ly9zeW5hcHNlLmtvcmVhbWVkLm9yZy91cGxvYWQvU3luYXBz
ZURhdGEvUERGRGF0YS8wMDc5amJ2L2pidi0zOS0zNDUucGRmPC91cmw+PC9yZWxhdGVkLXVybHM+
PC91cmxzPjxlbGVjdHJvbmljLXJlc291cmNlLW51bT4xMC40MTY3L2pidi4yMDA5LjM5LjQuMzQ1
PC9lbGVjdHJvbmljLXJlc291cmNlLW51bT48cmVtb3RlLWRhdGFiYXNlLW5hbWU+U2NvcHVzPC9y
ZW1vdGUtZGF0YWJhc2UtbmFtZT48L3JlY29yZD48L0NpdGU+PENpdGU+PEF1dGhvcj5TZW9uZzwv
QXV0aG9yPjxZZWFyPjIwMDc8L1llYXI+PFJlY051bT41MTY0MjwvUmVjTnVtPjxyZWNvcmQ+PHJl
Yy1udW1iZXI+NTE2NDI8L3JlYy1udW1iZXI+PGZvcmVpZ24ta2V5cz48a2V5IGFwcD0iRU4iIGRi
LWlkPSJlcjl0cHR6eGxhdHJ6NGVhcGV6eHAyZHB0endkdHg1ejVkcGYiIHRpbWVzdGFtcD0iMTY2
MDE5NjY0OSI+NTE2NDI8L2tleT48a2V5IGFwcD0iRU5XZWIiIGRiLWlkPSIiPjA8L2tleT48L2Zv
cmVpZ24ta2V5cz48cmVmLXR5cGUgbmFtZT0iSm91cm5hbCBBcnRpY2xlIj4xNzwvcmVmLXR5cGU+
PGNvbnRyaWJ1dG9ycz48YXV0aG9ycz48YXV0aG9yPlNlb25nLCBJLiBMLjwvYXV0aG9yPjxhdXRo
b3I+Q2hhbmcsIEguIEsuPC9hdXRob3I+PGF1dGhvcj5Eb25nLCBTLiBULjwvYXV0aG9yPjxhdXRo
b3I+U2VvbmcsIEguIEsuPC9hdXRob3I+PGF1dGhvcj5Eb25nLCBLLiBZLjwvYXV0aG9yPjwvYXV0
aG9ycz48L2NvbnRyaWJ1dG9ycz48YXV0aC1hZGRyZXNzPk5hdGlvbmFsIFZldGVyaW5hcnkgUmVz
ZWFyY2ggYW5kIFF1YXJhbnRpbmUgU2VydmljZSwgTWluaXN0cnkgb2YgQWdyaWN1bHR1cmUgYW5k
IEZvcmVzdHJ5LCBBbnlhbmcgNDMwLTgyNCwgU291dGggS29yZWE8L2F1dGgtYWRkcmVzcz48dGl0
bGVzPjx0aXRsZT5TZXJvLXN1cnZleSBvbiBBaW5vLCBBa2FiYW5lLCBDaHV6YW4sIGJvdmluZSBl
cGhlbWVyYWwgZmV2ZXIgYW5kIEphcGFuZXNlIGVuY2VwaGFsaXRpcyB2aXJ1cyBvZiBjYXR0bGUg
YW5kIHN3aW5lIGluIEtvcmVhPC90aXRsZT48c2Vjb25kYXJ5LXRpdGxlPkpvdXJuYWwgb2YgVmV0
ZXJpbmFyeSBTY2llbmNlPC9zZWNvbmRhcnktdGl0bGU+PC90aXRsZXM+PHBlcmlvZGljYWw+PGZ1
bGwtdGl0bGU+Sm91cm5hbCBvZiBWZXRlcmluYXJ5IFNjaWVuY2U8L2Z1bGwtdGl0bGU+PC9wZXJp
b2RpY2FsPjxwYWdlcz40NS00OTwvcGFnZXM+PHZvbHVtZT44PC92b2x1bWU+PG51bWJlcj4xPC9u
dW1iZXI+PGtleXdvcmRzPjxrZXl3b3JkPkFyYm92aXJhbCBpbmZlY3Rpb248L2tleXdvcmQ+PGtl
eXdvcmQ+Q2F0dGxlPC9rZXl3b3JkPjxrZXl3b3JkPlNlcm8taW5jaWRlbmNlPC9rZXl3b3JkPjxr
ZXl3b3JkPlN3aW5lPC9rZXl3b3JkPjwva2V5d29yZHM+PGRhdGVzPjx5ZWFyPjIwMDc8L3llYXI+
PC9kYXRlcz48d29yay10eXBlPkFydGljbGU8L3dvcmstdHlwZT48dXJscz48cmVsYXRlZC11cmxz
Pjx1cmw+aHR0cHM6Ly93d3cuc2NvcHVzLmNvbS9pbndhcmQvcmVjb3JkLnVyaT9laWQ9Mi1zMi4w
LTMzODQ3NjE1MTkyJmFtcDtkb2k9MTAuNDE0MiUyZmp2cy4yMDA3LjguMS40NSZhbXA7cGFydG5l
cklEPTQwJmFtcDttZDU9NDJjZWMyMjZhYWQxZDVkOGMxZjQ4NzE3ODg1MmMwNjA8L3VybD48L3Jl
bGF0ZWQtdXJscz48L3VybHM+PGVsZWN0cm9uaWMtcmVzb3VyY2UtbnVtPjEwLjQxNDIvanZzLjIw
MDcuOC4xLjQ1PC9lbGVjdHJvbmljLXJlc291cmNlLW51bT48cmVtb3RlLWRhdGFiYXNlLW5hbWU+
U2NvcHVzPC9yZW1vdGUtZGF0YWJhc2UtbmFtZT48L3JlY29yZD48L0NpdGU+PENpdGU+PEF1dGhv
cj5DeWJpbnNraTwvQXV0aG9yPjxZZWFyPjE5Nzg8L1llYXI+PFJlY051bT4xNzQzPC9SZWNOdW0+
PHJlY29yZD48cmVjLW51bWJlcj4xNzQzPC9yZWMtbnVtYmVyPjxmb3JlaWduLWtleXM+PGtleSBh
cHA9IkVOIiBkYi1pZD0iZHJkcnI1cHZjejBmdnllYXdkdzVweHJkcnYwcDIwMnN6MHpwIiB0aW1l
c3RhbXA9IjE2NjE3NTQwNTIiPjE3NDM8L2tleT48L2ZvcmVpZ24ta2V5cz48cmVmLXR5cGUgbmFt
ZT0iSm91cm5hbCBBcnRpY2xlIj4xNzwvcmVmLXR5cGU+PGNvbnRyaWJ1dG9ycz48YXV0aG9ycz48
YXV0aG9yPkN5Ymluc2tpLCBELiBILjwvYXV0aG9yPjxhdXRob3I+R2VvcmdlLCBULiBELiBTLjwv
YXV0aG9yPjwvYXV0aG9ycz48L2NvbnRyaWJ1dG9ycz48YXV0aC1hZGRyZXNzPkNTSVJPLCBEaXZp
c2lvbiBvZiBBbmltYWwgSGVhbHRoLCBMb25nIFBvY2tldCBMYWJvcmF0b3JpZXMsIFByaXZhdGUg
QmFnIE5vLiAzLCBJbmRvb3Jvb3BpbGx5LCBRdWVlbnNsYW5kLCA0MDY4LCBBdXN0cmFsaWE8L2F1
dGgtYWRkcmVzcz48dGl0bGVzPjx0aXRsZT5BIHN1cnZleSBvZiBhbnRpYm9keSB0byBBaW5vIHZp
cnVzIGluIGNhdHRsZSBhbmQgb3RoZXIgc3BlY2llcyBpbiBBdXN0cmFsaWE8L3RpdGxlPjxzZWNv
bmRhcnktdGl0bGU+QXVzdHJhbGlhbiBWZXRlcmluYXJ5IEpvdXJuYWw8L3NlY29uZGFyeS10aXRs
ZT48YWx0LXRpdGxlPkF1c3RyLiBWZXQuIEouPC9hbHQtdGl0bGU+PC90aXRsZXM+PHBlcmlvZGlj
YWw+PGZ1bGwtdGl0bGU+QXVzdHJhbGlhbiBWZXRlcmluYXJ5IEpvdXJuYWw8L2Z1bGwtdGl0bGU+
PC9wZXJpb2RpY2FsPjxhbHQtcGVyaW9kaWNhbD48ZnVsbC10aXRsZT5BdXN0cmFsaWFuIFZldGVy
aW5hcnkgSm91cm5hbDwvZnVsbC10aXRsZT48YWJici0xPkF1c3RyLiBWZXQuIEouPC9hYmJyLTE+
PC9hbHQtcGVyaW9kaWNhbD48cGFnZXM+MzcxLTM3MzwvcGFnZXM+PHZvbHVtZT41NDwvdm9sdW1l
PjxudW1iZXI+ODwvbnVtYmVyPjxrZXl3b3Jkcz48a2V5d29yZD52aXJ1cyBhbnRpYm9keTwva2V5
d29yZD48a2V5d29yZD5hbmltYWw8L2tleXdvcmQ+PGtleXdvcmQ+YW5pbWFsIGRpc2Vhc2U8L2tl
eXdvcmQ+PGtleXdvcmQ+QXJib3ZpcnVzPC9rZXl3b3JkPjxrZXl3b3JkPmFydGljbGU8L2tleXdv
cmQ+PGtleXdvcmQ+QXVzdHJhbGlhPC9rZXl3b3JkPjxrZXl3b3JkPkJ1bnlhdmlydXM8L2tleXdv
cmQ+PGtleXdvcmQ+Y2F0dGxlPC9rZXl3b3JkPjxrZXl3b3JkPmNhdHRsZSBkaXNlYXNlPC9rZXl3
b3JkPjxrZXl3b3JkPmNvbXBhcmF0aXZlIHN0dWR5PC9rZXl3b3JkPjxrZXl3b3JkPmRvZzwva2V5
d29yZD48a2V5d29yZD5kb21lc3RpYyBhbmltYWw8L2tleXdvcmQ+PGtleXdvcmQ+aHVtYW48L2tl
eXdvcmQ+PGtleXdvcmQ+aW1tdW5vbG9neTwva2V5d29yZD48a2V5d29yZD52aXJ1cyBpbmZlY3Rp
b248L2tleXdvcmQ+PGtleXdvcmQ+QW5pbWFscywgRG9tZXN0aWM8L2tleXdvcmQ+PGtleXdvcmQ+
QW50aWJvZGllcywgVmlyYWw8L2tleXdvcmQ+PGtleXdvcmQ+QXJib3ZpcnVzIEluZmVjdGlvbnM8
L2tleXdvcmQ+PGtleXdvcmQ+QXJib3ZpcnVzZXM8L2tleXdvcmQ+PGtleXdvcmQ+Q2F0dGxlIERp
c2Vhc2VzPC9rZXl3b3JkPjxrZXl3b3JkPkRvZ3M8L2tleXdvcmQ+PGtleXdvcmQ+U2ltYnUgdmly
dXM8L2tleXdvcmQ+PC9rZXl3b3Jkcz48ZGF0ZXM+PHllYXI+MTk3ODwveWVhcj48L2RhdGVzPjxp
c2JuPjAwMDUwNDIzIChJU1NOKTwvaXNibj48d29yay10eXBlPkFydGljbGU8L3dvcmstdHlwZT48
dXJscz48cmVsYXRlZC11cmxzPjx1cmw+aHR0cHM6Ly93d3cuc2NvcHVzLmNvbS9pbndhcmQvcmVj
b3JkLnVyaT9laWQ9Mi1zMi4wLTAwMTc5OTkyNTUmYW1wO2RvaT0xMC4xMTExJTJmai4xNzUxLTA4
MTMuMTk3OC50YjAyNTA0LngmYW1wO3BhcnRuZXJJRD00MCZhbXA7bWQ1PTQzMmJjM2Q3MGY5ZGY2
MWJiZjdjNjliNDAwMmU1ZmQxPC91cmw+PHVybD5odHRwczovL29ubGluZWxpYnJhcnkud2lsZXku
Y29tL2RvaS9hYnMvMTAuMTExMS9qLjE3NTEtMDgxMy4xOTc4LnRiMDI1MDQueD9zaWQ9bmxtJTNB
cHVibWVkPC91cmw+PC9yZWxhdGVkLXVybHM+PC91cmxzPjxjdXN0b20yPjcxODU1NTwvY3VzdG9t
Mj48ZWxlY3Ryb25pYy1yZXNvdXJjZS1udW0+MTAuMTExMS9qLjE3NTEtMDgxMy4xOTc4LnRiMDI1
MDQueDwvZWxlY3Ryb25pYy1yZXNvdXJjZS1udW0+PHJlbW90ZS1kYXRhYmFzZS1uYW1lPlNjb3B1
czwvcmVtb3RlLWRhdGFiYXNlLW5hbWU+PGxhbmd1YWdlPkVuZ2xpc2g8L2xhbmd1YWdlPjwvcmVj
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PEVuZE5vdGU+PENpdGU+PEF1dGhvcj5DaG88L0F1dGhvcj48WWVhcj4yMDA5PC9ZZWFyPjxSZWNO
dW0+NTExMTg8L1JlY051bT48RGlzcGxheVRleHQ+WzIsIDcsIDhdPC9EaXNwbGF5VGV4dD48cmVj
b3JkPjxyZWMtbnVtYmVyPjUxMTE4PC9yZWMtbnVtYmVyPjxmb3JlaWduLWtleXM+PGtleSBhcHA9
IkVOIiBkYi1pZD0iZXI5dHB0enhsYXRyejRlYXBlenhwMmRwdHp3ZHR4NXo1ZHBmIiB0aW1lc3Rh
bXA9IjE2NjAxOTY2NDkiPjUxMTE4PC9rZXk+PGtleSBhcHA9IkVOV2ViIiBkYi1pZD0iIj4wPC9r
ZXk+PC9mb3JlaWduLWtleXM+PHJlZi10eXBlIG5hbWU9IkpvdXJuYWwgQXJ0aWNsZSI+MTc8L3Jl
Zi10eXBlPjxjb250cmlidXRvcnM+PGF1dGhvcnM+PGF1dGhvcj5DaG8sIEouIEouPC9hdXRob3I+
PGF1dGhvcj5TaGluLCBZLiBLLjwvYXV0aG9yPjxhdXRob3I+WW9vbiwgUy48L2F1dGhvcj48YXV0
aG9yPllvb24sIFMuIFMuPC9hdXRob3I+PGF1dGhvcj5MZWUsIE8uPC9hdXRob3I+PGF1dGhvcj5T
b25nLCBKLiBZLjwvYXV0aG9yPjxhdXRob3I+SGFuLCBILiBSLjwvYXV0aG9yPjwvYXV0aG9ycz48
L2NvbnRyaWJ1dG9ycz48YXV0aC1hZGRyZXNzPkluc3RpdHV0ZSBmb3IgSGF6YXJkIEFuYWx5c2lz
IENyaXRpY2FsIENvbnRyb2wgUG9pbnQsIEFueWFuZywgU291dGggS29yZWEmI3hEO05hdGlvbmFs
IFZldGVyaW5hcnkgUmVzZWFyY2ggYW5kIFF1YXJhbnRpbmUgU2VydmljZSwgQW55YW5nLCBTb3V0
aCBLb3JlYSYjeEQ7Q29sbGVnZSBvZiBWZXRlcmluYXJ5IE1lZGljaW5lLCBTZW91bCBOYXRpb25h
bCBVbml2ZXJzaXR5LCBTZW91bCwgU291dGggS29yZWE8L2F1dGgtYWRkcmVzcz48dGl0bGVzPjx0
aXRsZT5TZXJvZXBpZGVtaW9sb2dpY2FsIHN0dWRpZXMgb2YgYWlubyB2aXJ1cyBpbmZlY3Rpb24g
aW4gS29yZWFuIGNhdHRsZTwvdGl0bGU+PHNlY29uZGFyeS10aXRsZT5Kb3VybmFsIG9mIEJhY3Rl
cmlvbG9neSBhbmQgVmlyb2xvZ3k8L3NlY29uZGFyeS10aXRsZT48L3RpdGxlcz48cGVyaW9kaWNh
bD48ZnVsbC10aXRsZT5Kb3VybmFsIG9mIEJhY3RlcmlvbG9neSBhbmQgVmlyb2xvZ3k8L2Z1bGwt
dGl0bGU+PC9wZXJpb2RpY2FsPjxwYWdlcz4zNDUtMzUxPC9wYWdlcz48dm9sdW1lPjM5PC92b2x1
bWU+PG51bWJlcj40PC9udW1iZXI+PGtleXdvcmRzPjxrZXl3b3JkPkFpbm8gdmlydXMgaW5mZWN0
aW9uPC9rZXl3b3JkPjxrZXl3b3JkPlNlcm9wcmV2YWxlbmNlPC9rZXl3b3JkPjxrZXl3b3JkPlZp
cnVzIG5ldXRyYWxpemF0aW9uIGFzc2F5PC9rZXl3b3JkPjwva2V5d29yZHM+PGRhdGVzPjx5ZWFy
PjIwMDk8L3llYXI+PC9kYXRlcz48d29yay10eXBlPkFydGljbGU8L3dvcmstdHlwZT48dXJscz48
cmVsYXRlZC11cmxzPjx1cmw+aHR0cHM6Ly93d3cuc2NvcHVzLmNvbS9pbndhcmQvcmVjb3JkLnVy
aT9laWQ9Mi1zMi4wLTc3OTUzNDUyMzgzJmFtcDtkb2k9MTAuNDE2NyUyZmpidi4yMDA5LjM5LjQu
MzQ1JmFtcDtwYXJ0bmVySUQ9NDAmYW1wO21kNT1mMTVmZGNlOWE5NTY1YjMyOGIxYjFjMjJkODZi
M2IwNDwvdXJsPjx1cmw+aHR0cHM6Ly9zeW5hcHNlLmtvcmVhbWVkLm9yZy91cGxvYWQvU3luYXBz
ZURhdGEvUERGRGF0YS8wMDc5amJ2L2pidi0zOS0zNDUucGRmPC91cmw+PC9yZWxhdGVkLXVybHM+
PC91cmxzPjxlbGVjdHJvbmljLXJlc291cmNlLW51bT4xMC40MTY3L2pidi4yMDA5LjM5LjQuMzQ1
PC9lbGVjdHJvbmljLXJlc291cmNlLW51bT48cmVtb3RlLWRhdGFiYXNlLW5hbWU+U2NvcHVzPC9y
ZW1vdGUtZGF0YWJhc2UtbmFtZT48L3JlY29yZD48L0NpdGU+PENpdGU+PEF1dGhvcj5TZW9uZzwv
QXV0aG9yPjxZZWFyPjIwMDc8L1llYXI+PFJlY051bT41MTY0MjwvUmVjTnVtPjxyZWNvcmQ+PHJl
Yy1udW1iZXI+NTE2NDI8L3JlYy1udW1iZXI+PGZvcmVpZ24ta2V5cz48a2V5IGFwcD0iRU4iIGRi
LWlkPSJlcjl0cHR6eGxhdHJ6NGVhcGV6eHAyZHB0endkdHg1ejVkcGYiIHRpbWVzdGFtcD0iMTY2
MDE5NjY0OSI+NTE2NDI8L2tleT48a2V5IGFwcD0iRU5XZWIiIGRiLWlkPSIiPjA8L2tleT48L2Zv
cmVpZ24ta2V5cz48cmVmLXR5cGUgbmFtZT0iSm91cm5hbCBBcnRpY2xlIj4xNzwvcmVmLXR5cGU+
PGNvbnRyaWJ1dG9ycz48YXV0aG9ycz48YXV0aG9yPlNlb25nLCBJLiBMLjwvYXV0aG9yPjxhdXRo
b3I+Q2hhbmcsIEguIEsuPC9hdXRob3I+PGF1dGhvcj5Eb25nLCBTLiBULjwvYXV0aG9yPjxhdXRo
b3I+U2VvbmcsIEguIEsuPC9hdXRob3I+PGF1dGhvcj5Eb25nLCBLLiBZLjwvYXV0aG9yPjwvYXV0
aG9ycz48L2NvbnRyaWJ1dG9ycz48YXV0aC1hZGRyZXNzPk5hdGlvbmFsIFZldGVyaW5hcnkgUmVz
ZWFyY2ggYW5kIFF1YXJhbnRpbmUgU2VydmljZSwgTWluaXN0cnkgb2YgQWdyaWN1bHR1cmUgYW5k
IEZvcmVzdHJ5LCBBbnlhbmcgNDMwLTgyNCwgU291dGggS29yZWE8L2F1dGgtYWRkcmVzcz48dGl0
bGVzPjx0aXRsZT5TZXJvLXN1cnZleSBvbiBBaW5vLCBBa2FiYW5lLCBDaHV6YW4sIGJvdmluZSBl
cGhlbWVyYWwgZmV2ZXIgYW5kIEphcGFuZXNlIGVuY2VwaGFsaXRpcyB2aXJ1cyBvZiBjYXR0bGUg
YW5kIHN3aW5lIGluIEtvcmVhPC90aXRsZT48c2Vjb25kYXJ5LXRpdGxlPkpvdXJuYWwgb2YgVmV0
ZXJpbmFyeSBTY2llbmNlPC9zZWNvbmRhcnktdGl0bGU+PC90aXRsZXM+PHBlcmlvZGljYWw+PGZ1
bGwtdGl0bGU+Sm91cm5hbCBvZiBWZXRlcmluYXJ5IFNjaWVuY2U8L2Z1bGwtdGl0bGU+PC9wZXJp
b2RpY2FsPjxwYWdlcz40NS00OTwvcGFnZXM+PHZvbHVtZT44PC92b2x1bWU+PG51bWJlcj4xPC9u
dW1iZXI+PGtleXdvcmRzPjxrZXl3b3JkPkFyYm92aXJhbCBpbmZlY3Rpb248L2tleXdvcmQ+PGtl
eXdvcmQ+Q2F0dGxlPC9rZXl3b3JkPjxrZXl3b3JkPlNlcm8taW5jaWRlbmNlPC9rZXl3b3JkPjxr
ZXl3b3JkPlN3aW5lPC9rZXl3b3JkPjwva2V5d29yZHM+PGRhdGVzPjx5ZWFyPjIwMDc8L3llYXI+
PC9kYXRlcz48d29yay10eXBlPkFydGljbGU8L3dvcmstdHlwZT48dXJscz48cmVsYXRlZC11cmxz
Pjx1cmw+aHR0cHM6Ly93d3cuc2NvcHVzLmNvbS9pbndhcmQvcmVjb3JkLnVyaT9laWQ9Mi1zMi4w
LTMzODQ3NjE1MTkyJmFtcDtkb2k9MTAuNDE0MiUyZmp2cy4yMDA3LjguMS40NSZhbXA7cGFydG5l
cklEPTQwJmFtcDttZDU9NDJjZWMyMjZhYWQxZDVkOGMxZjQ4NzE3ODg1MmMwNjA8L3VybD48L3Jl
bGF0ZWQtdXJscz48L3VybHM+PGVsZWN0cm9uaWMtcmVzb3VyY2UtbnVtPjEwLjQxNDIvanZzLjIw
MDcuOC4xLjQ1PC9lbGVjdHJvbmljLXJlc291cmNlLW51bT48cmVtb3RlLWRhdGFiYXNlLW5hbWU+
U2NvcHVzPC9yZW1vdGUtZGF0YWJhc2UtbmFtZT48L3JlY29yZD48L0NpdGU+PENpdGU+PEF1dGhv
cj5DeWJpbnNraTwvQXV0aG9yPjxZZWFyPjE5Nzg8L1llYXI+PFJlY051bT4xNzQzPC9SZWNOdW0+
PHJlY29yZD48cmVjLW51bWJlcj4xNzQzPC9yZWMtbnVtYmVyPjxmb3JlaWduLWtleXM+PGtleSBh
cHA9IkVOIiBkYi1pZD0iZHJkcnI1cHZjejBmdnllYXdkdzVweHJkcnYwcDIwMnN6MHpwIiB0aW1l
c3RhbXA9IjE2NjE3NTQwNTIiPjE3NDM8L2tleT48L2ZvcmVpZ24ta2V5cz48cmVmLXR5cGUgbmFt
ZT0iSm91cm5hbCBBcnRpY2xlIj4xNzwvcmVmLXR5cGU+PGNvbnRyaWJ1dG9ycz48YXV0aG9ycz48
YXV0aG9yPkN5Ymluc2tpLCBELiBILjwvYXV0aG9yPjxhdXRob3I+R2VvcmdlLCBULiBELiBTLjwv
YXV0aG9yPjwvYXV0aG9ycz48L2NvbnRyaWJ1dG9ycz48YXV0aC1hZGRyZXNzPkNTSVJPLCBEaXZp
c2lvbiBvZiBBbmltYWwgSGVhbHRoLCBMb25nIFBvY2tldCBMYWJvcmF0b3JpZXMsIFByaXZhdGUg
QmFnIE5vLiAzLCBJbmRvb3Jvb3BpbGx5LCBRdWVlbnNsYW5kLCA0MDY4LCBBdXN0cmFsaWE8L2F1
dGgtYWRkcmVzcz48dGl0bGVzPjx0aXRsZT5BIHN1cnZleSBvZiBhbnRpYm9keSB0byBBaW5vIHZp
cnVzIGluIGNhdHRsZSBhbmQgb3RoZXIgc3BlY2llcyBpbiBBdXN0cmFsaWE8L3RpdGxlPjxzZWNv
bmRhcnktdGl0bGU+QXVzdHJhbGlhbiBWZXRlcmluYXJ5IEpvdXJuYWw8L3NlY29uZGFyeS10aXRs
ZT48YWx0LXRpdGxlPkF1c3RyLiBWZXQuIEouPC9hbHQtdGl0bGU+PC90aXRsZXM+PHBlcmlvZGlj
YWw+PGZ1bGwtdGl0bGU+QXVzdHJhbGlhbiBWZXRlcmluYXJ5IEpvdXJuYWw8L2Z1bGwtdGl0bGU+
PC9wZXJpb2RpY2FsPjxhbHQtcGVyaW9kaWNhbD48ZnVsbC10aXRsZT5BdXN0cmFsaWFuIFZldGVy
aW5hcnkgSm91cm5hbDwvZnVsbC10aXRsZT48YWJici0xPkF1c3RyLiBWZXQuIEouPC9hYmJyLTE+
PC9hbHQtcGVyaW9kaWNhbD48cGFnZXM+MzcxLTM3MzwvcGFnZXM+PHZvbHVtZT41NDwvdm9sdW1l
PjxudW1iZXI+ODwvbnVtYmVyPjxrZXl3b3Jkcz48a2V5d29yZD52aXJ1cyBhbnRpYm9keTwva2V5
d29yZD48a2V5d29yZD5hbmltYWw8L2tleXdvcmQ+PGtleXdvcmQ+YW5pbWFsIGRpc2Vhc2U8L2tl
eXdvcmQ+PGtleXdvcmQ+QXJib3ZpcnVzPC9rZXl3b3JkPjxrZXl3b3JkPmFydGljbGU8L2tleXdv
cmQ+PGtleXdvcmQ+QXVzdHJhbGlhPC9rZXl3b3JkPjxrZXl3b3JkPkJ1bnlhdmlydXM8L2tleXdv
cmQ+PGtleXdvcmQ+Y2F0dGxlPC9rZXl3b3JkPjxrZXl3b3JkPmNhdHRsZSBkaXNlYXNlPC9rZXl3
b3JkPjxrZXl3b3JkPmNvbXBhcmF0aXZlIHN0dWR5PC9rZXl3b3JkPjxrZXl3b3JkPmRvZzwva2V5
d29yZD48a2V5d29yZD5kb21lc3RpYyBhbmltYWw8L2tleXdvcmQ+PGtleXdvcmQ+aHVtYW48L2tl
eXdvcmQ+PGtleXdvcmQ+aW1tdW5vbG9neTwva2V5d29yZD48a2V5d29yZD52aXJ1cyBpbmZlY3Rp
b248L2tleXdvcmQ+PGtleXdvcmQ+QW5pbWFscywgRG9tZXN0aWM8L2tleXdvcmQ+PGtleXdvcmQ+
QW50aWJvZGllcywgVmlyYWw8L2tleXdvcmQ+PGtleXdvcmQ+QXJib3ZpcnVzIEluZmVjdGlvbnM8
L2tleXdvcmQ+PGtleXdvcmQ+QXJib3ZpcnVzZXM8L2tleXdvcmQ+PGtleXdvcmQ+Q2F0dGxlIERp
c2Vhc2VzPC9rZXl3b3JkPjxrZXl3b3JkPkRvZ3M8L2tleXdvcmQ+PGtleXdvcmQ+U2ltYnUgdmly
dXM8L2tleXdvcmQ+PC9rZXl3b3Jkcz48ZGF0ZXM+PHllYXI+MTk3ODwveWVhcj48L2RhdGVzPjxp
c2JuPjAwMDUwNDIzIChJU1NOKTwvaXNibj48d29yay10eXBlPkFydGljbGU8L3dvcmstdHlwZT48
dXJscz48cmVsYXRlZC11cmxzPjx1cmw+aHR0cHM6Ly93d3cuc2NvcHVzLmNvbS9pbndhcmQvcmVj
b3JkLnVyaT9laWQ9Mi1zMi4wLTAwMTc5OTkyNTUmYW1wO2RvaT0xMC4xMTExJTJmai4xNzUxLTA4
MTMuMTk3OC50YjAyNTA0LngmYW1wO3BhcnRuZXJJRD00MCZhbXA7bWQ1PTQzMmJjM2Q3MGY5ZGY2
MWJiZjdjNjliNDAwMmU1ZmQxPC91cmw+PHVybD5odHRwczovL29ubGluZWxpYnJhcnkud2lsZXku
Y29tL2RvaS9hYnMvMTAuMTExMS9qLjE3NTEtMDgxMy4xOTc4LnRiMDI1MDQueD9zaWQ9bmxtJTNB
cHVibWVkPC91cmw+PC9yZWxhdGVkLXVybHM+PC91cmxzPjxjdXN0b20yPjcxODU1NTwvY3VzdG9t
Mj48ZWxlY3Ryb25pYy1yZXNvdXJjZS1udW0+MTAuMTExMS9qLjE3NTEtMDgxMy4xOTc4LnRiMDI1
MDQueDwvZWxlY3Ryb25pYy1yZXNvdXJjZS1udW0+PHJlbW90ZS1kYXRhYmFzZS1uYW1lPlNjb3B1
czwvcmVtb3RlLWRhdGFiYXNlLW5hbWU+PGxhbmd1YWdlPkVuZ2xpc2g8L2xhbmd1YWdlPjwvcmVj
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 7, 8]</w:t>
            </w:r>
            <w:r w:rsidRPr="007D6C35">
              <w:rPr>
                <w:sz w:val="16"/>
                <w:szCs w:val="16"/>
              </w:rPr>
              <w:fldChar w:fldCharType="end"/>
            </w:r>
            <w:r w:rsidRPr="007D6C35">
              <w:rPr>
                <w:sz w:val="16"/>
                <w:szCs w:val="16"/>
              </w:rPr>
              <w:t xml:space="preserve">, Caprine </w:t>
            </w:r>
            <w:r w:rsidRPr="007D6C35">
              <w:rPr>
                <w:sz w:val="16"/>
                <w:szCs w:val="16"/>
              </w:rPr>
              <w:fldChar w:fldCharType="begin"/>
            </w:r>
            <w:r w:rsidR="00152586">
              <w:rPr>
                <w:sz w:val="16"/>
                <w:szCs w:val="16"/>
              </w:rPr>
              <w:instrText xml:space="preserve"> ADDIN EN.CITE &lt;EndNote&gt;&lt;Cite&gt;&lt;Author&gt;Hwang&lt;/Author&gt;&lt;Year&gt;2022&lt;/Year&gt;&lt;RecNum&gt;56607&lt;/RecNum&gt;&lt;DisplayText&gt;[9]&lt;/DisplayText&gt;&lt;record&gt;&lt;rec-number&gt;56607&lt;/rec-number&gt;&lt;foreign-keys&gt;&lt;key app="EN" db-id="er9tptzxlatrz4eapezxp2dptzwdtx5z5dpf" timestamp="1660196680"&gt;56607&lt;/key&gt;&lt;/foreign-keys&gt;&lt;ref-type name="Journal Article"&gt;17&lt;/ref-type&gt;&lt;contributors&gt;&lt;authors&gt;&lt;author&gt;Hwang, Jeong-Min&lt;/author&gt;&lt;author&gt;Ga, Yun Ji&lt;/author&gt;&lt;author&gt;Yeh, Jung-Yong&lt;/author&gt;&lt;/authors&gt;&lt;/contributors&gt;&lt;titles&gt;&lt;title&gt;Factors associated with seropositivity to Aino virus among sheep and goats in South Korea&lt;/title&gt;&lt;secondary-title&gt;Acta veterinaria Hungarica&lt;/secondary-title&gt;&lt;/titles&gt;&lt;periodical&gt;&lt;full-title&gt;Acta Veterinaria Hungarica&lt;/full-title&gt;&lt;/periodical&gt;&lt;dates&gt;&lt;year&gt;2022&lt;/year&gt;&lt;pub-dates&gt;&lt;date&gt;2022-Jun-20&lt;/date&gt;&lt;/pub-dates&gt;&lt;/dates&gt;&lt;isbn&gt;0236-6290&lt;/isbn&gt;&lt;accession-num&gt;MEDLINE:35895542&lt;/accession-num&gt;&lt;urls&gt;&lt;related-urls&gt;&lt;url&gt;&amp;lt;Go to ISI&amp;gt;://MEDLINE:35895542&lt;/url&gt;&lt;url&gt;https://akjournals.com/abstract/journals/004/70/2/article-p162.xml&lt;/url&gt;&lt;/related-urls&gt;&lt;/urls&gt;&lt;electronic-resource-num&gt;10.1556/004.2022.00015&lt;/electronic-resource-num&gt;&lt;/record&gt;&lt;/Cite&gt;&lt;/EndNote&gt;</w:instrText>
            </w:r>
            <w:r w:rsidRPr="007D6C35">
              <w:rPr>
                <w:sz w:val="16"/>
                <w:szCs w:val="16"/>
              </w:rPr>
              <w:fldChar w:fldCharType="separate"/>
            </w:r>
            <w:r w:rsidR="00152586">
              <w:rPr>
                <w:noProof/>
                <w:sz w:val="16"/>
                <w:szCs w:val="16"/>
              </w:rPr>
              <w:t>[9]</w:t>
            </w:r>
            <w:r w:rsidRPr="007D6C35">
              <w:rPr>
                <w:sz w:val="16"/>
                <w:szCs w:val="16"/>
              </w:rPr>
              <w:fldChar w:fldCharType="end"/>
            </w:r>
            <w:r w:rsidRPr="007D6C35">
              <w:rPr>
                <w:sz w:val="16"/>
                <w:szCs w:val="16"/>
              </w:rPr>
              <w:t xml:space="preserve">, Cervids </w:t>
            </w:r>
            <w:r w:rsidRPr="007D6C35">
              <w:rPr>
                <w:sz w:val="16"/>
                <w:szCs w:val="16"/>
              </w:rPr>
              <w:fldChar w:fldCharType="begin"/>
            </w:r>
            <w:r w:rsidR="00152586">
              <w:rPr>
                <w:sz w:val="16"/>
                <w:szCs w:val="16"/>
              </w:rPr>
              <w:instrText xml:space="preserve"> ADDIN EN.CITE &lt;EndNote&gt;&lt;Cite&gt;&lt;Author&gt;Yeh&lt;/Author&gt;&lt;Year&gt;2021&lt;/Year&gt;&lt;RecNum&gt;44618&lt;/RecNum&gt;&lt;DisplayText&gt;[10]&lt;/DisplayText&gt;&lt;record&gt;&lt;rec-number&gt;44618&lt;/rec-number&gt;&lt;foreign-keys&gt;&lt;key app="EN" db-id="er9tptzxlatrz4eapezxp2dptzwdtx5z5dpf" timestamp="1660196646"&gt;44618&lt;/key&gt;&lt;key app="ENWeb" db-id=""&gt;0&lt;/key&gt;&lt;/foreign-keys&gt;&lt;ref-type name="Journal Article"&gt;17&lt;/ref-type&gt;&lt;contributors&gt;&lt;authors&gt;&lt;author&gt;Yeh, J. Y.&lt;/author&gt;&lt;author&gt;Ga, Y. J.&lt;/author&gt;&lt;/authors&gt;&lt;/contributors&gt;&lt;auth-address&gt;Department of Life Sciences, College of Life Sciences and Bioengineering, Incheon National University, Incheon, South Korea&lt;/auth-address&gt;&lt;titles&gt;&lt;title&gt;Seroepidemiology of Aino Virus in Farmed and Free-Ranging Cervids in the Republic of Korea&lt;/title&gt;&lt;secondary-title&gt;Frontiers in Veterinary Science&lt;/secondary-title&gt;&lt;/titles&gt;&lt;periodical&gt;&lt;full-title&gt;Frontiers in Veterinary Science&lt;/full-title&gt;&lt;/periodical&gt;&lt;volume&gt;8&lt;/volume&gt;&lt;keywords&gt;&lt;keyword&gt;Aino virus&lt;/keyword&gt;&lt;keyword&gt;cervids&lt;/keyword&gt;&lt;keyword&gt;risk factor&lt;/keyword&gt;&lt;keyword&gt;seroprevalence&lt;/keyword&gt;&lt;keyword&gt;The Republic of Korea&lt;/keyword&gt;&lt;/keywords&gt;&lt;dates&gt;&lt;year&gt;2021&lt;/year&gt;&lt;/dates&gt;&lt;work-type&gt;Article&lt;/work-type&gt;&lt;urls&gt;&lt;related-urls&gt;&lt;url&gt;https://www.scopus.com/inward/record.uri?eid=2-s2.0-85114360362&amp;amp;doi=10.3389%2ffvets.2021.702978&amp;amp;partnerID=40&amp;amp;md5=ea3ee1eb95afe9d206c11860901b9d4a&lt;/url&gt;&lt;/related-urls&gt;&lt;/urls&gt;&lt;custom7&gt;702978&lt;/custom7&gt;&lt;electronic-resource-num&gt;10.3389/fvets.2021.702978&lt;/electronic-resource-num&gt;&lt;remote-database-name&gt;Scopus&lt;/remote-database-name&gt;&lt;/record&gt;&lt;/Cite&gt;&lt;/EndNote&gt;</w:instrText>
            </w:r>
            <w:r w:rsidRPr="007D6C35">
              <w:rPr>
                <w:sz w:val="16"/>
                <w:szCs w:val="16"/>
              </w:rPr>
              <w:fldChar w:fldCharType="separate"/>
            </w:r>
            <w:r w:rsidR="00152586">
              <w:rPr>
                <w:noProof/>
                <w:sz w:val="16"/>
                <w:szCs w:val="16"/>
              </w:rPr>
              <w:t>[10]</w:t>
            </w:r>
            <w:r w:rsidRPr="007D6C35">
              <w:rPr>
                <w:sz w:val="16"/>
                <w:szCs w:val="16"/>
              </w:rPr>
              <w:fldChar w:fldCharType="end"/>
            </w:r>
            <w:r w:rsidRPr="007D6C35">
              <w:rPr>
                <w:sz w:val="16"/>
                <w:szCs w:val="16"/>
              </w:rPr>
              <w:t xml:space="preserve">, Equine </w:t>
            </w:r>
            <w:r w:rsidRPr="007D6C35">
              <w:rPr>
                <w:sz w:val="16"/>
                <w:szCs w:val="16"/>
              </w:rPr>
              <w:fldChar w:fldCharType="begin">
                <w:fldData xml:space="preserve">PEVuZE5vdGU+PENpdGU+PEF1dGhvcj5ZYW5nPC9BdXRob3I+PFllYXI+MjAwODwvWWVhcj48UmVj
TnVtPjUxNDA4PC9SZWNOdW0+PERpc3BsYXlUZXh0PlsxMSwgMTJdPC9EaXNwbGF5VGV4dD48cmVj
b3JkPjxyZWMtbnVtYmVyPjUxNDA4PC9yZWMtbnVtYmVyPjxmb3JlaWduLWtleXM+PGtleSBhcHA9
IkVOIiBkYi1pZD0iZXI5dHB0enhsYXRyejRlYXBlenhwMmRwdHp3ZHR4NXo1ZHBmIiB0aW1lc3Rh
bXA9IjE2NjAxOTY2NDkiPjUxNDA4PC9rZXk+PGtleSBhcHA9IkVOV2ViIiBkYi1pZD0iIj4wPC9r
ZXk+PC9mb3JlaWduLWtleXM+PHJlZi10eXBlIG5hbWU9IkpvdXJuYWwgQXJ0aWNsZSI+MTc8L3Jl
Zi10eXBlPjxjb250cmlidXRvcnM+PGF1dGhvcnM+PGF1dGhvcj5ZYW5nLCBELiBLLjwvYXV0aG9y
PjxhdXRob3I+S2ltLCBCLiBILjwvYXV0aG9yPjxhdXRob3I+S3dlb24sIEMuIEguPC9hdXRob3I+
PGF1dGhvcj5OYWgsIEouIEouPC9hdXRob3I+PGF1dGhvcj5LaW0sIEguIEouPC9hdXRob3I+PGF1
dGhvcj5MZWUsIEsuIFcuPC9hdXRob3I+PGF1dGhvcj5ZYW5nLCBZLiBKLjwvYXV0aG9yPjxhdXRo
b3I+TXVuLCBLLiBXLjwvYXV0aG9yPjwvYXV0aG9ycz48L2NvbnRyaWJ1dG9ycz48YXV0aC1hZGRy
ZXNzPk5hdGlvbmFsIFZldGVyaW5hcnkgUmVzZWFyY2ggYW5kIFF1YXJhbnRpbmUgU2VydmljZSwg
QW55YW5nIDQzMC04MjQsIFNvdXRoIEtvcmVhJiN4RDtFcXVpbmUgSG9zcGl0YWwsIEtvcmVhIFJh
Y2luZyBBdXRob3JpdHksIEd3YWNoZW9uIDQyNy03MTEsIFNvdXRoIEtvcmVhPC9hdXRoLWFkZHJl
c3M+PHRpdGxlcz48dGl0bGU+U2Vyb3N1cnZlaWxsYW5jZSBmb3IgSmFwYW5lc2UgZW5jZXBoYWxp
dGlzLCBBa2FiYW5lLCBhbmQgYWlubyB2aXJ1c2VzIGZvciBUaG9yb3VnaGJyZWQgaG9yc2VzIGlu
IEtvcmVhPC90aXRsZT48c2Vjb25kYXJ5LXRpdGxlPkpvdXJuYWwgb2YgVmV0ZXJpbmFyeSBTY2ll
bmNlPC9zZWNvbmRhcnktdGl0bGU+PC90aXRsZXM+PHBlcmlvZGljYWw+PGZ1bGwtdGl0bGU+Sm91
cm5hbCBvZiBWZXRlcmluYXJ5IFNjaWVuY2U8L2Z1bGwtdGl0bGU+PC9wZXJpb2RpY2FsPjxwYWdl
cz4zODEtMzg1PC9wYWdlcz48dm9sdW1lPjk8L3ZvbHVtZT48bnVtYmVyPjQ8L251bWJlcj48a2V5
d29yZHM+PGtleXdvcmQ+QXJib3ZpcnVzPC9rZXl3b3JkPjxrZXl3b3JkPlJhY2Vob3JzZTwva2V5
d29yZD48a2V5d29yZD5TZXJvc3VydmVpbGxhbmNlPC9rZXl3b3JkPjwva2V5d29yZHM+PGRhdGVz
Pjx5ZWFyPjIwMDg8L3llYXI+PC9kYXRlcz48d29yay10eXBlPkFydGljbGU8L3dvcmstdHlwZT48
dXJscz48cmVsYXRlZC11cmxzPjx1cmw+aHR0cHM6Ly93d3cuc2NvcHVzLmNvbS9pbndhcmQvcmVj
b3JkLnVyaT9laWQ9Mi1zMi4wLTU3MzQ5MTE1MjI4JmFtcDtkb2k9MTAuNDE0MiUyZmp2cy4yMDA4
LjkuNC4zODEmYW1wO3BhcnRuZXJJRD00MCZhbXA7bWQ1PWI5MGI0OTcxYjAzNjcxNmMwYzMxOWIw
MWE2YWY4MjFlPC91cmw+PHVybD5odHRwczovL3d3dy5uY2JpLm5sbS5uaWguZ292L3BtYy9hcnRp
Y2xlcy9QTUMyODExNzc5L3BkZi9qdnMtOS0zODEucGRmPC91cmw+PC9yZWxhdGVkLXVybHM+PC91
cmxzPjxlbGVjdHJvbmljLXJlc291cmNlLW51bT4xMC40MTQyL2p2cy4yMDA4LjkuNC4zODE8L2Vs
ZWN0cm9uaWMtcmVzb3VyY2UtbnVtPjxyZW1vdGUtZGF0YWJhc2UtbmFtZT5TY29wdXM8L3JlbW90
ZS1kYXRhYmFzZS1uYW1lPjwvcmVjb3JkPjwvQ2l0ZT48Q2l0ZT48QXV0aG9yPkZ1a3V5b3NoaTwv
QXV0aG9yPjxZZWFyPjE5ODE8L1llYXI+PFJlY051bT45OTkzNTwvUmVjTnVtPjxyZWNvcmQ+PHJl
Yy1udW1iZXI+OTk5MzU8L3JlYy1udW1iZXI+PGZvcmVpZ24ta2V5cz48a2V5IGFwcD0iRU4iIGRi
LWlkPSJlcjl0cHR6eGxhdHJ6NGVhcGV6eHAyZHB0endkdHg1ejVkcGYiIHRpbWVzdGFtcD0iMTY2
MTgzNTk4OCI+OTk5MzU8L2tleT48a2V5IGFwcD0iRU5XZWIiIGRiLWlkPSIiPjA8L2tleT48L2Zv
cmVpZ24ta2V5cz48cmVmLXR5cGUgbmFtZT0iSm91cm5hbCBBcnRpY2xlIj4xNzwvcmVmLXR5cGU+
PGNvbnRyaWJ1dG9ycz48YXV0aG9ycz48YXV0aG9yPkZ1a3V5b3NoaSwgUy48L2F1dGhvcj48YXV0
aG9yPlRha2VoYXJhLCBZLjwvYXV0aG9yPjxhdXRob3I+VGFrYWhhc2hpLCBLLjwvYXV0aG9yPjxh
dXRob3I+TW9yaSwgUi48L2F1dGhvcj48L2F1dGhvcnM+PC9jb250cmlidXRvcnM+PHRpdGxlcz48
dGl0bGU+VGhlIGluY2lkZW5jZSBvZiBhbnRpYm9keSB0byBBaW5vIHZpcnVzIGluIGFuaW1hbHMg
YW5kIGh1bWFucyBpbiBGdWt1b2thPC90aXRsZT48L3RpdGxlcz48cGFnZXM+NDEtMzwvcGFnZXM+
PHZvbHVtZT4xPC92b2x1bWU+PG51bWJlcj4xPC9udW1iZXI+PGtleXdvcmRzPjxrZXl3b3JkPkFk
b2xlc2NlbnQ8L2tleXdvcmQ+PGtleXdvcmQ+QWR1bHQ8L2tleXdvcmQ+PGtleXdvcmQ+QWdlZDwv
a2V5d29yZD48a2V5d29yZD5BbmltYWxzPC9rZXl3b3JkPjxrZXl3b3JkPipBbnRpYm9kaWVzLCBW
aXJhbC9hbiBbQW5hbHlzaXNdPC9rZXl3b3JkPjxrZXl3b3JkPipCdW55YXZpcmlkYWUvaW0gW0lt
bXVub2xvZ3ldPC9rZXl3b3JkPjxrZXl3b3JkPkJ1bnlhdmlyaWRhZSBJbmZlY3Rpb25zL2VwIFtF
cGlkZW1pb2xvZ3ldPC9rZXl3b3JkPjxrZXl3b3JkPkNhdHRsZS9pbSBbSW1tdW5vbG9neV08L2tl
eXdvcmQ+PGtleXdvcmQ+Q2hpbGQ8L2tleXdvcmQ+PGtleXdvcmQ+Q2hpbGQsIFByZXNjaG9vbDwv
a2V5d29yZD48a2V5d29yZD5Ib3JzZXMvaW0gW0ltbXVub2xvZ3ldPC9rZXl3b3JkPjxrZXl3b3Jk
Pkh1bWFuczwva2V5d29yZD48a2V5d29yZD5JbmZhbnQ8L2tleXdvcmQ+PGtleXdvcmQ+SmFwYW48
L2tleXdvcmQ+PGtleXdvcmQ+TWlkZGxlIEFnZWQ8L2tleXdvcmQ+PGtleXdvcmQ+UG91bHRyeS9p
bSBbSW1tdW5vbG9neV08L2tleXdvcmQ+PGtleXdvcmQ+KlNpbWJ1IHZpcnVzL2ltIFtJbW11bm9s
b2d5XTwva2V5d29yZD48a2V5d29yZD5Td2luZS9pbSBbSW1tdW5vbG9neV08L2tleXdvcmQ+PC9r
ZXl3b3Jkcz48ZGF0ZXM+PHllYXI+MTk4MTwveWVhcj48cHViLWRhdGVzPjxkYXRlPkZlYjwvZGF0
ZT48L3B1Yi1kYXRlcz48L2RhdGVzPjxpc2JuPjAwMjEtNTExMjwvaXNibj48dXJscz48L3VybHM+
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PEVuZE5vdGU+PENpdGU+PEF1dGhvcj5ZYW5nPC9BdXRob3I+PFllYXI+MjAwODwvWWVhcj48UmVj
TnVtPjUxNDA4PC9SZWNOdW0+PERpc3BsYXlUZXh0PlsxMSwgMTJdPC9EaXNwbGF5VGV4dD48cmVj
b3JkPjxyZWMtbnVtYmVyPjUxNDA4PC9yZWMtbnVtYmVyPjxmb3JlaWduLWtleXM+PGtleSBhcHA9
IkVOIiBkYi1pZD0iZXI5dHB0enhsYXRyejRlYXBlenhwMmRwdHp3ZHR4NXo1ZHBmIiB0aW1lc3Rh
bXA9IjE2NjAxOTY2NDkiPjUxNDA4PC9rZXk+PGtleSBhcHA9IkVOV2ViIiBkYi1pZD0iIj4wPC9r
ZXk+PC9mb3JlaWduLWtleXM+PHJlZi10eXBlIG5hbWU9IkpvdXJuYWwgQXJ0aWNsZSI+MTc8L3Jl
Zi10eXBlPjxjb250cmlidXRvcnM+PGF1dGhvcnM+PGF1dGhvcj5ZYW5nLCBELiBLLjwvYXV0aG9y
PjxhdXRob3I+S2ltLCBCLiBILjwvYXV0aG9yPjxhdXRob3I+S3dlb24sIEMuIEguPC9hdXRob3I+
PGF1dGhvcj5OYWgsIEouIEouPC9hdXRob3I+PGF1dGhvcj5LaW0sIEguIEouPC9hdXRob3I+PGF1
dGhvcj5MZWUsIEsuIFcuPC9hdXRob3I+PGF1dGhvcj5ZYW5nLCBZLiBKLjwvYXV0aG9yPjxhdXRo
b3I+TXVuLCBLLiBXLjwvYXV0aG9yPjwvYXV0aG9ycz48L2NvbnRyaWJ1dG9ycz48YXV0aC1hZGRy
ZXNzPk5hdGlvbmFsIFZldGVyaW5hcnkgUmVzZWFyY2ggYW5kIFF1YXJhbnRpbmUgU2VydmljZSwg
QW55YW5nIDQzMC04MjQsIFNvdXRoIEtvcmVhJiN4RDtFcXVpbmUgSG9zcGl0YWwsIEtvcmVhIFJh
Y2luZyBBdXRob3JpdHksIEd3YWNoZW9uIDQyNy03MTEsIFNvdXRoIEtvcmVhPC9hdXRoLWFkZHJl
c3M+PHRpdGxlcz48dGl0bGU+U2Vyb3N1cnZlaWxsYW5jZSBmb3IgSmFwYW5lc2UgZW5jZXBoYWxp
dGlzLCBBa2FiYW5lLCBhbmQgYWlubyB2aXJ1c2VzIGZvciBUaG9yb3VnaGJyZWQgaG9yc2VzIGlu
IEtvcmVhPC90aXRsZT48c2Vjb25kYXJ5LXRpdGxlPkpvdXJuYWwgb2YgVmV0ZXJpbmFyeSBTY2ll
bmNlPC9zZWNvbmRhcnktdGl0bGU+PC90aXRsZXM+PHBlcmlvZGljYWw+PGZ1bGwtdGl0bGU+Sm91
cm5hbCBvZiBWZXRlcmluYXJ5IFNjaWVuY2U8L2Z1bGwtdGl0bGU+PC9wZXJpb2RpY2FsPjxwYWdl
cz4zODEtMzg1PC9wYWdlcz48dm9sdW1lPjk8L3ZvbHVtZT48bnVtYmVyPjQ8L251bWJlcj48a2V5
d29yZHM+PGtleXdvcmQ+QXJib3ZpcnVzPC9rZXl3b3JkPjxrZXl3b3JkPlJhY2Vob3JzZTwva2V5
d29yZD48a2V5d29yZD5TZXJvc3VydmVpbGxhbmNlPC9rZXl3b3JkPjwva2V5d29yZHM+PGRhdGVz
Pjx5ZWFyPjIwMDg8L3llYXI+PC9kYXRlcz48d29yay10eXBlPkFydGljbGU8L3dvcmstdHlwZT48
dXJscz48cmVsYXRlZC11cmxzPjx1cmw+aHR0cHM6Ly93d3cuc2NvcHVzLmNvbS9pbndhcmQvcmVj
b3JkLnVyaT9laWQ9Mi1zMi4wLTU3MzQ5MTE1MjI4JmFtcDtkb2k9MTAuNDE0MiUyZmp2cy4yMDA4
LjkuNC4zODEmYW1wO3BhcnRuZXJJRD00MCZhbXA7bWQ1PWI5MGI0OTcxYjAzNjcxNmMwYzMxOWIw
MWE2YWY4MjFlPC91cmw+PHVybD5odHRwczovL3d3dy5uY2JpLm5sbS5uaWguZ292L3BtYy9hcnRp
Y2xlcy9QTUMyODExNzc5L3BkZi9qdnMtOS0zODEucGRmPC91cmw+PC9yZWxhdGVkLXVybHM+PC91
cmxzPjxlbGVjdHJvbmljLXJlc291cmNlLW51bT4xMC40MTQyL2p2cy4yMDA4LjkuNC4zODE8L2Vs
ZWN0cm9uaWMtcmVzb3VyY2UtbnVtPjxyZW1vdGUtZGF0YWJhc2UtbmFtZT5TY29wdXM8L3JlbW90
ZS1kYXRhYmFzZS1uYW1lPjwvcmVjb3JkPjwvQ2l0ZT48Q2l0ZT48QXV0aG9yPkZ1a3V5b3NoaTwv
QXV0aG9yPjxZZWFyPjE5ODE8L1llYXI+PFJlY051bT45OTkzNTwvUmVjTnVtPjxyZWNvcmQ+PHJl
Yy1udW1iZXI+OTk5MzU8L3JlYy1udW1iZXI+PGZvcmVpZ24ta2V5cz48a2V5IGFwcD0iRU4iIGRi
LWlkPSJlcjl0cHR6eGxhdHJ6NGVhcGV6eHAyZHB0endkdHg1ejVkcGYiIHRpbWVzdGFtcD0iMTY2
MTgzNTk4OCI+OTk5MzU8L2tleT48a2V5IGFwcD0iRU5XZWIiIGRiLWlkPSIiPjA8L2tleT48L2Zv
cmVpZ24ta2V5cz48cmVmLXR5cGUgbmFtZT0iSm91cm5hbCBBcnRpY2xlIj4xNzwvcmVmLXR5cGU+
PGNvbnRyaWJ1dG9ycz48YXV0aG9ycz48YXV0aG9yPkZ1a3V5b3NoaSwgUy48L2F1dGhvcj48YXV0
aG9yPlRha2VoYXJhLCBZLjwvYXV0aG9yPjxhdXRob3I+VGFrYWhhc2hpLCBLLjwvYXV0aG9yPjxh
dXRob3I+TW9yaSwgUi48L2F1dGhvcj48L2F1dGhvcnM+PC9jb250cmlidXRvcnM+PHRpdGxlcz48
dGl0bGU+VGhlIGluY2lkZW5jZSBvZiBhbnRpYm9keSB0byBBaW5vIHZpcnVzIGluIGFuaW1hbHMg
YW5kIGh1bWFucyBpbiBGdWt1b2thPC90aXRsZT48L3RpdGxlcz48cGFnZXM+NDEtMzwvcGFnZXM+
PHZvbHVtZT4xPC92b2x1bWU+PG51bWJlcj4xPC9udW1iZXI+PGtleXdvcmRzPjxrZXl3b3JkPkFk
b2xlc2NlbnQ8L2tleXdvcmQ+PGtleXdvcmQ+QWR1bHQ8L2tleXdvcmQ+PGtleXdvcmQ+QWdlZDwv
a2V5d29yZD48a2V5d29yZD5BbmltYWxzPC9rZXl3b3JkPjxrZXl3b3JkPipBbnRpYm9kaWVzLCBW
aXJhbC9hbiBbQW5hbHlzaXNdPC9rZXl3b3JkPjxrZXl3b3JkPipCdW55YXZpcmlkYWUvaW0gW0lt
bXVub2xvZ3ldPC9rZXl3b3JkPjxrZXl3b3JkPkJ1bnlhdmlyaWRhZSBJbmZlY3Rpb25zL2VwIFtF
cGlkZW1pb2xvZ3ldPC9rZXl3b3JkPjxrZXl3b3JkPkNhdHRsZS9pbSBbSW1tdW5vbG9neV08L2tl
eXdvcmQ+PGtleXdvcmQ+Q2hpbGQ8L2tleXdvcmQ+PGtleXdvcmQ+Q2hpbGQsIFByZXNjaG9vbDwv
a2V5d29yZD48a2V5d29yZD5Ib3JzZXMvaW0gW0ltbXVub2xvZ3ldPC9rZXl3b3JkPjxrZXl3b3Jk
Pkh1bWFuczwva2V5d29yZD48a2V5d29yZD5JbmZhbnQ8L2tleXdvcmQ+PGtleXdvcmQ+SmFwYW48
L2tleXdvcmQ+PGtleXdvcmQ+TWlkZGxlIEFnZWQ8L2tleXdvcmQ+PGtleXdvcmQ+UG91bHRyeS9p
bSBbSW1tdW5vbG9neV08L2tleXdvcmQ+PGtleXdvcmQ+KlNpbWJ1IHZpcnVzL2ltIFtJbW11bm9s
b2d5XTwva2V5d29yZD48a2V5d29yZD5Td2luZS9pbSBbSW1tdW5vbG9neV08L2tleXdvcmQ+PC9r
ZXl3b3Jkcz48ZGF0ZXM+PHllYXI+MTk4MTwveWVhcj48cHViLWRhdGVzPjxkYXRlPkZlYjwvZGF0
ZT48L3B1Yi1kYXRlcz48L2RhdGVzPjxpc2JuPjAwMjEtNTExMjwvaXNibj48dXJscz48L3VybHM+
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[11, 12]</w:t>
            </w:r>
            <w:r w:rsidRPr="007D6C35">
              <w:rPr>
                <w:sz w:val="16"/>
                <w:szCs w:val="16"/>
              </w:rPr>
              <w:fldChar w:fldCharType="end"/>
            </w:r>
            <w:r w:rsidRPr="007D6C35">
              <w:rPr>
                <w:sz w:val="16"/>
                <w:szCs w:val="16"/>
              </w:rPr>
              <w:t xml:space="preserve">, Ovine </w:t>
            </w:r>
            <w:r w:rsidRPr="007D6C35">
              <w:rPr>
                <w:sz w:val="16"/>
                <w:szCs w:val="16"/>
              </w:rPr>
              <w:fldChar w:fldCharType="begin"/>
            </w:r>
            <w:r w:rsidR="00152586">
              <w:rPr>
                <w:sz w:val="16"/>
                <w:szCs w:val="16"/>
              </w:rPr>
              <w:instrText xml:space="preserve"> ADDIN EN.CITE &lt;EndNote&gt;&lt;Cite&gt;&lt;Author&gt;Hwang&lt;/Author&gt;&lt;Year&gt;2022&lt;/Year&gt;&lt;RecNum&gt;56607&lt;/RecNum&gt;&lt;DisplayText&gt;[9]&lt;/DisplayText&gt;&lt;record&gt;&lt;rec-number&gt;56607&lt;/rec-number&gt;&lt;foreign-keys&gt;&lt;key app="EN" db-id="er9tptzxlatrz4eapezxp2dptzwdtx5z5dpf" timestamp="1660196680"&gt;56607&lt;/key&gt;&lt;/foreign-keys&gt;&lt;ref-type name="Journal Article"&gt;17&lt;/ref-type&gt;&lt;contributors&gt;&lt;authors&gt;&lt;author&gt;Hwang, Jeong-Min&lt;/author&gt;&lt;author&gt;Ga, Yun Ji&lt;/author&gt;&lt;author&gt;Yeh, Jung-Yong&lt;/author&gt;&lt;/authors&gt;&lt;/contributors&gt;&lt;titles&gt;&lt;title&gt;Factors associated with seropositivity to Aino virus among sheep and goats in South Korea&lt;/title&gt;&lt;secondary-title&gt;Acta veterinaria Hungarica&lt;/secondary-title&gt;&lt;/titles&gt;&lt;periodical&gt;&lt;full-title&gt;Acta Veterinaria Hungarica&lt;/full-title&gt;&lt;/periodical&gt;&lt;dates&gt;&lt;year&gt;2022&lt;/year&gt;&lt;pub-dates&gt;&lt;date&gt;2022-Jun-20&lt;/date&gt;&lt;/pub-dates&gt;&lt;/dates&gt;&lt;isbn&gt;0236-6290&lt;/isbn&gt;&lt;accession-num&gt;MEDLINE:35895542&lt;/accession-num&gt;&lt;urls&gt;&lt;related-urls&gt;&lt;url&gt;&amp;lt;Go to ISI&amp;gt;://MEDLINE:35895542&lt;/url&gt;&lt;url&gt;https://akjournals.com/abstract/journals/004/70/2/article-p162.xml&lt;/url&gt;&lt;/related-urls&gt;&lt;/urls&gt;&lt;electronic-resource-num&gt;10.1556/004.2022.00015&lt;/electronic-resource-num&gt;&lt;/record&gt;&lt;/Cite&gt;&lt;/EndNote&gt;</w:instrText>
            </w:r>
            <w:r w:rsidRPr="007D6C35">
              <w:rPr>
                <w:sz w:val="16"/>
                <w:szCs w:val="16"/>
              </w:rPr>
              <w:fldChar w:fldCharType="separate"/>
            </w:r>
            <w:r w:rsidR="00152586">
              <w:rPr>
                <w:noProof/>
                <w:sz w:val="16"/>
                <w:szCs w:val="16"/>
              </w:rPr>
              <w:t>[9]</w:t>
            </w:r>
            <w:r w:rsidRPr="007D6C35">
              <w:rPr>
                <w:sz w:val="16"/>
                <w:szCs w:val="16"/>
              </w:rPr>
              <w:fldChar w:fldCharType="end"/>
            </w:r>
            <w:r w:rsidRPr="007D6C35">
              <w:rPr>
                <w:sz w:val="16"/>
                <w:szCs w:val="16"/>
              </w:rPr>
              <w:t xml:space="preserve">, Swine </w:t>
            </w:r>
            <w:r w:rsidRPr="007D6C35">
              <w:rPr>
                <w:sz w:val="16"/>
                <w:szCs w:val="16"/>
              </w:rPr>
              <w:fldChar w:fldCharType="begin">
                <w:fldData xml:space="preserve">PEVuZE5vdGU+PENpdGU+PEF1dGhvcj5TZW9uZzwvQXV0aG9yPjxZZWFyPjIwMDc8L1llYXI+PFJl
Y051bT41MTY0MjwvUmVjTnVtPjxEaXNwbGF5VGV4dD5bOCwgMTJdPC9EaXNwbGF5VGV4dD48cmVj
b3JkPjxyZWMtbnVtYmVyPjUxNjQyPC9yZWMtbnVtYmVyPjxmb3JlaWduLWtleXM+PGtleSBhcHA9
IkVOIiBkYi1pZD0iZXI5dHB0enhsYXRyejRlYXBlenhwMmRwdHp3ZHR4NXo1ZHBmIiB0aW1lc3Rh
bXA9IjE2NjAxOTY2NDkiPjUxNjQyPC9rZXk+PGtleSBhcHA9IkVOV2ViIiBkYi1pZD0iIj4wPC9r
ZXk+PC9mb3JlaWduLWtleXM+PHJlZi10eXBlIG5hbWU9IkpvdXJuYWwgQXJ0aWNsZSI+MTc8L3Jl
Zi10eXBlPjxjb250cmlidXRvcnM+PGF1dGhvcnM+PGF1dGhvcj5TZW9uZywgSS4gTC48L2F1dGhv
cj48YXV0aG9yPkNoYW5nLCBILiBLLjwvYXV0aG9yPjxhdXRob3I+RG9uZywgUy4gVC48L2F1dGhv
cj48YXV0aG9yPlNlb25nLCBILiBLLjwvYXV0aG9yPjxhdXRob3I+RG9uZywgSy4gWS48L2F1dGhv
cj48L2F1dGhvcnM+PC9jb250cmlidXRvcnM+PGF1dGgtYWRkcmVzcz5OYXRpb25hbCBWZXRlcmlu
YXJ5IFJlc2VhcmNoIGFuZCBRdWFyYW50aW5lIFNlcnZpY2UsIE1pbmlzdHJ5IG9mIEFncmljdWx0
dXJlIGFuZCBGb3Jlc3RyeSwgQW55YW5nIDQzMC04MjQsIFNvdXRoIEtvcmVhPC9hdXRoLWFkZHJl
c3M+PHRpdGxlcz48dGl0bGU+U2Vyby1zdXJ2ZXkgb24gQWlubywgQWthYmFuZSwgQ2h1emFuLCBi
b3ZpbmUgZXBoZW1lcmFsIGZldmVyIGFuZCBKYXBhbmVzZSBlbmNlcGhhbGl0aXMgdmlydXMgb2Yg
Y2F0dGxlIGFuZCBzd2luZSBpbiBLb3JlYTwvdGl0bGU+PHNlY29uZGFyeS10aXRsZT5Kb3VybmFs
IG9mIFZldGVyaW5hcnkgU2NpZW5jZTwvc2Vjb25kYXJ5LXRpdGxlPjwvdGl0bGVzPjxwZXJpb2Rp
Y2FsPjxmdWxsLXRpdGxlPkpvdXJuYWwgb2YgVmV0ZXJpbmFyeSBTY2llbmNlPC9mdWxsLXRpdGxl
PjwvcGVyaW9kaWNhbD48cGFnZXM+NDUtNDk8L3BhZ2VzPjx2b2x1bWU+ODwvdm9sdW1lPjxudW1i
ZXI+MTwvbnVtYmVyPjxrZXl3b3Jkcz48a2V5d29yZD5BcmJvdmlyYWwgaW5mZWN0aW9uPC9rZXl3
b3JkPjxrZXl3b3JkPkNhdHRsZTwva2V5d29yZD48a2V5d29yZD5TZXJvLWluY2lkZW5jZTwva2V5
d29yZD48a2V5d29yZD5Td2luZTwva2V5d29yZD48L2tleXdvcmRzPjxkYXRlcz48eWVhcj4yMDA3
PC95ZWFyPjwvZGF0ZXM+PHdvcmstdHlwZT5BcnRpY2xlPC93b3JrLXR5cGU+PHVybHM+PHJlbGF0
ZWQtdXJscz48dXJsPmh0dHBzOi8vd3d3LnNjb3B1cy5jb20vaW53YXJkL3JlY29yZC51cmk/ZWlk
PTItczIuMC0zMzg0NzYxNTE5MiZhbXA7ZG9pPTEwLjQxNDIlMmZqdnMuMjAwNy44LjEuNDUmYW1w
O3BhcnRuZXJJRD00MCZhbXA7bWQ1PTQyY2VjMjI2YWFkMWQ1ZDhjMWY0ODcxNzg4NTJjMDYwPC91
cmw+PC9yZWxhdGVkLXVybHM+PC91cmxzPjxlbGVjdHJvbmljLXJlc291cmNlLW51bT4xMC40MTQy
L2p2cy4yMDA3LjguMS40NTwvZWxlY3Ryb25pYy1yZXNvdXJjZS1udW0+PHJlbW90ZS1kYXRhYmFz
ZS1uYW1lPlNjb3B1czwvcmVtb3RlLWRhdGFiYXNlLW5hbWU+PC9yZWNvcmQ+PC9DaXRlPjxDaXRl
PjxBdXRob3I+RnVrdXlvc2hpPC9BdXRob3I+PFllYXI+MTk4MTwvWWVhcj48UmVjTnVtPjk5OTM1
PC9SZWNOdW0+PHJlY29yZD48cmVjLW51bWJlcj45OTkzNTwvcmVjLW51bWJlcj48Zm9yZWlnbi1r
ZXlzPjxrZXkgYXBwPSJFTiIgZGItaWQ9ImVyOXRwdHp4bGF0cno0ZWFwZXp4cDJkcHR6d2R0eDV6
NWRwZiIgdGltZXN0YW1wPSIxNjYxODM1OTg4Ij45OTkzNTwva2V5PjxrZXkgYXBwPSJFTldlYiIg
ZGItaWQ9IiI+MDwva2V5PjwvZm9yZWlnbi1rZXlzPjxyZWYtdHlwZSBuYW1lPSJKb3VybmFsIEFy
dGljbGUiPjE3PC9yZWYtdHlwZT48Y29udHJpYnV0b3JzPjxhdXRob3JzPjxhdXRob3I+RnVrdXlv
c2hpLCBTLjwvYXV0aG9yPjxhdXRob3I+VGFrZWhhcmEsIFkuPC9hdXRob3I+PGF1dGhvcj5UYWth
aGFzaGksIEsuPC9hdXRob3I+PGF1dGhvcj5Nb3JpLCBSLjwvYXV0aG9yPjwvYXV0aG9ycz48L2Nv
bnRyaWJ1dG9ycz48dGl0bGVzPjx0aXRsZT5UaGUgaW5jaWRlbmNlIG9mIGFudGlib2R5IHRvIEFp
bm8gdmlydXMgaW4gYW5pbWFscyBhbmQgaHVtYW5zIGluIEZ1a3Vva2E8L3RpdGxlPjwvdGl0bGVz
PjxwYWdlcz40MS0zPC9wYWdlcz48dm9sdW1lPjE8L3ZvbHVtZT48bnVtYmVyPjE8L251bWJlcj48
a2V5d29yZHM+PGtleXdvcmQ+QWRvbGVzY2VudDwva2V5d29yZD48a2V5d29yZD5BZHVsdDwva2V5
d29yZD48a2V5d29yZD5BZ2VkPC9rZXl3b3JkPjxrZXl3b3JkPkFuaW1hbHM8L2tleXdvcmQ+PGtl
eXdvcmQ+KkFudGlib2RpZXMsIFZpcmFsL2FuIFtBbmFseXNpc108L2tleXdvcmQ+PGtleXdvcmQ+
KkJ1bnlhdmlyaWRhZS9pbSBbSW1tdW5vbG9neV08L2tleXdvcmQ+PGtleXdvcmQ+QnVueWF2aXJp
ZGFlIEluZmVjdGlvbnMvZXAgW0VwaWRlbWlvbG9neV08L2tleXdvcmQ+PGtleXdvcmQ+Q2F0dGxl
L2ltIFtJbW11bm9sb2d5XTwva2V5d29yZD48a2V5d29yZD5DaGlsZDwva2V5d29yZD48a2V5d29y
ZD5DaGlsZCwgUHJlc2Nob29sPC9rZXl3b3JkPjxrZXl3b3JkPkhvcnNlcy9pbSBbSW1tdW5vbG9n
eV08L2tleXdvcmQ+PGtleXdvcmQ+SHVtYW5zPC9rZXl3b3JkPjxrZXl3b3JkPkluZmFudDwva2V5
d29yZD48a2V5d29yZD5KYXBhbjwva2V5d29yZD48a2V5d29yZD5NaWRkbGUgQWdlZDwva2V5d29y
ZD48a2V5d29yZD5Qb3VsdHJ5L2ltIFtJbW11bm9sb2d5XTwva2V5d29yZD48a2V5d29yZD4qU2lt
YnUgdmlydXMvaW0gW0ltbXVub2xvZ3ldPC9rZXl3b3JkPjxrZXl3b3JkPlN3aW5lL2ltIFtJbW11
bm9sb2d5XTwva2V5d29yZD48L2tleXdvcmRzPjxkYXRlcz48eWVhcj4xOTgxPC95ZWFyPjxwdWIt
ZGF0ZXM+PGRhdGU+RmViPC9kYXRlPjwvcHViLWRhdGVzPjwvZGF0ZXM+PGlzYm4+MDAyMS01MTEy
PC9pc2JuPjx1cmxzPjwvdXJscz48L3JlY29yZD48L0NpdGU+PC9FbmROb3RlPn==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PEVuZE5vdGU+PENpdGU+PEF1dGhvcj5TZW9uZzwvQXV0aG9yPjxZZWFyPjIwMDc8L1llYXI+PFJl
Y051bT41MTY0MjwvUmVjTnVtPjxEaXNwbGF5VGV4dD5bOCwgMTJdPC9EaXNwbGF5VGV4dD48cmVj
b3JkPjxyZWMtbnVtYmVyPjUxNjQyPC9yZWMtbnVtYmVyPjxmb3JlaWduLWtleXM+PGtleSBhcHA9
IkVOIiBkYi1pZD0iZXI5dHB0enhsYXRyejRlYXBlenhwMmRwdHp3ZHR4NXo1ZHBmIiB0aW1lc3Rh
bXA9IjE2NjAxOTY2NDkiPjUxNjQyPC9rZXk+PGtleSBhcHA9IkVOV2ViIiBkYi1pZD0iIj4wPC9r
ZXk+PC9mb3JlaWduLWtleXM+PHJlZi10eXBlIG5hbWU9IkpvdXJuYWwgQXJ0aWNsZSI+MTc8L3Jl
Zi10eXBlPjxjb250cmlidXRvcnM+PGF1dGhvcnM+PGF1dGhvcj5TZW9uZywgSS4gTC48L2F1dGhv
cj48YXV0aG9yPkNoYW5nLCBILiBLLjwvYXV0aG9yPjxhdXRob3I+RG9uZywgUy4gVC48L2F1dGhv
cj48YXV0aG9yPlNlb25nLCBILiBLLjwvYXV0aG9yPjxhdXRob3I+RG9uZywgSy4gWS48L2F1dGhv
cj48L2F1dGhvcnM+PC9jb250cmlidXRvcnM+PGF1dGgtYWRkcmVzcz5OYXRpb25hbCBWZXRlcmlu
YXJ5IFJlc2VhcmNoIGFuZCBRdWFyYW50aW5lIFNlcnZpY2UsIE1pbmlzdHJ5IG9mIEFncmljdWx0
dXJlIGFuZCBGb3Jlc3RyeSwgQW55YW5nIDQzMC04MjQsIFNvdXRoIEtvcmVhPC9hdXRoLWFkZHJl
c3M+PHRpdGxlcz48dGl0bGU+U2Vyby1zdXJ2ZXkgb24gQWlubywgQWthYmFuZSwgQ2h1emFuLCBi
b3ZpbmUgZXBoZW1lcmFsIGZldmVyIGFuZCBKYXBhbmVzZSBlbmNlcGhhbGl0aXMgdmlydXMgb2Yg
Y2F0dGxlIGFuZCBzd2luZSBpbiBLb3JlYTwvdGl0bGU+PHNlY29uZGFyeS10aXRsZT5Kb3VybmFs
IG9mIFZldGVyaW5hcnkgU2NpZW5jZTwvc2Vjb25kYXJ5LXRpdGxlPjwvdGl0bGVzPjxwZXJpb2Rp
Y2FsPjxmdWxsLXRpdGxlPkpvdXJuYWwgb2YgVmV0ZXJpbmFyeSBTY2llbmNlPC9mdWxsLXRpdGxl
PjwvcGVyaW9kaWNhbD48cGFnZXM+NDUtNDk8L3BhZ2VzPjx2b2x1bWU+ODwvdm9sdW1lPjxudW1i
ZXI+MTwvbnVtYmVyPjxrZXl3b3Jkcz48a2V5d29yZD5BcmJvdmlyYWwgaW5mZWN0aW9uPC9rZXl3
b3JkPjxrZXl3b3JkPkNhdHRsZTwva2V5d29yZD48a2V5d29yZD5TZXJvLWluY2lkZW5jZTwva2V5
d29yZD48a2V5d29yZD5Td2luZTwva2V5d29yZD48L2tleXdvcmRzPjxkYXRlcz48eWVhcj4yMDA3
PC95ZWFyPjwvZGF0ZXM+PHdvcmstdHlwZT5BcnRpY2xlPC93b3JrLXR5cGU+PHVybHM+PHJlbGF0
ZWQtdXJscz48dXJsPmh0dHBzOi8vd3d3LnNjb3B1cy5jb20vaW53YXJkL3JlY29yZC51cmk/ZWlk
PTItczIuMC0zMzg0NzYxNTE5MiZhbXA7ZG9pPTEwLjQxNDIlMmZqdnMuMjAwNy44LjEuNDUmYW1w
O3BhcnRuZXJJRD00MCZhbXA7bWQ1PTQyY2VjMjI2YWFkMWQ1ZDhjMWY0ODcxNzg4NTJjMDYwPC91
cmw+PC9yZWxhdGVkLXVybHM+PC91cmxzPjxlbGVjdHJvbmljLXJlc291cmNlLW51bT4xMC40MTQy
L2p2cy4yMDA3LjguMS40NTwvZWxlY3Ryb25pYy1yZXNvdXJjZS1udW0+PHJlbW90ZS1kYXRhYmFz
ZS1uYW1lPlNjb3B1czwvcmVtb3RlLWRhdGFiYXNlLW5hbWU+PC9yZWNvcmQ+PC9DaXRlPjxDaXRl
PjxBdXRob3I+RnVrdXlvc2hpPC9BdXRob3I+PFllYXI+MTk4MTwvWWVhcj48UmVjTnVtPjk5OTM1
PC9SZWNOdW0+PHJlY29yZD48cmVjLW51bWJlcj45OTkzNTwvcmVjLW51bWJlcj48Zm9yZWlnbi1r
ZXlzPjxrZXkgYXBwPSJFTiIgZGItaWQ9ImVyOXRwdHp4bGF0cno0ZWFwZXp4cDJkcHR6d2R0eDV6
NWRwZiIgdGltZXN0YW1wPSIxNjYxODM1OTg4Ij45OTkzNTwva2V5PjxrZXkgYXBwPSJFTldlYiIg
ZGItaWQ9IiI+MDwva2V5PjwvZm9yZWlnbi1rZXlzPjxyZWYtdHlwZSBuYW1lPSJKb3VybmFsIEFy
dGljbGUiPjE3PC9yZWYtdHlwZT48Y29udHJpYnV0b3JzPjxhdXRob3JzPjxhdXRob3I+RnVrdXlv
c2hpLCBTLjwvYXV0aG9yPjxhdXRob3I+VGFrZWhhcmEsIFkuPC9hdXRob3I+PGF1dGhvcj5UYWth
aGFzaGksIEsuPC9hdXRob3I+PGF1dGhvcj5Nb3JpLCBSLjwvYXV0aG9yPjwvYXV0aG9ycz48L2Nv
bnRyaWJ1dG9ycz48dGl0bGVzPjx0aXRsZT5UaGUgaW5jaWRlbmNlIG9mIGFudGlib2R5IHRvIEFp
bm8gdmlydXMgaW4gYW5pbWFscyBhbmQgaHVtYW5zIGluIEZ1a3Vva2E8L3RpdGxlPjwvdGl0bGVz
PjxwYWdlcz40MS0zPC9wYWdlcz48dm9sdW1lPjE8L3ZvbHVtZT48bnVtYmVyPjE8L251bWJlcj48
a2V5d29yZHM+PGtleXdvcmQ+QWRvbGVzY2VudDwva2V5d29yZD48a2V5d29yZD5BZHVsdDwva2V5
d29yZD48a2V5d29yZD5BZ2VkPC9rZXl3b3JkPjxrZXl3b3JkPkFuaW1hbHM8L2tleXdvcmQ+PGtl
eXdvcmQ+KkFudGlib2RpZXMsIFZpcmFsL2FuIFtBbmFseXNpc108L2tleXdvcmQ+PGtleXdvcmQ+
KkJ1bnlhdmlyaWRhZS9pbSBbSW1tdW5vbG9neV08L2tleXdvcmQ+PGtleXdvcmQ+QnVueWF2aXJp
ZGFlIEluZmVjdGlvbnMvZXAgW0VwaWRlbWlvbG9neV08L2tleXdvcmQ+PGtleXdvcmQ+Q2F0dGxl
L2ltIFtJbW11bm9sb2d5XTwva2V5d29yZD48a2V5d29yZD5DaGlsZDwva2V5d29yZD48a2V5d29y
ZD5DaGlsZCwgUHJlc2Nob29sPC9rZXl3b3JkPjxrZXl3b3JkPkhvcnNlcy9pbSBbSW1tdW5vbG9n
eV08L2tleXdvcmQ+PGtleXdvcmQ+SHVtYW5zPC9rZXl3b3JkPjxrZXl3b3JkPkluZmFudDwva2V5
d29yZD48a2V5d29yZD5KYXBhbjwva2V5d29yZD48a2V5d29yZD5NaWRkbGUgQWdlZDwva2V5d29y
ZD48a2V5d29yZD5Qb3VsdHJ5L2ltIFtJbW11bm9sb2d5XTwva2V5d29yZD48a2V5d29yZD4qU2lt
YnUgdmlydXMvaW0gW0ltbXVub2xvZ3ldPC9rZXl3b3JkPjxrZXl3b3JkPlN3aW5lL2ltIFtJbW11
bm9sb2d5XTwva2V5d29yZD48L2tleXdvcmRzPjxkYXRlcz48eWVhcj4xOTgxPC95ZWFyPjxwdWIt
ZGF0ZXM+PGRhdGU+RmViPC9kYXRlPjwvcHViLWRhdGVzPjwvZGF0ZXM+PGlzYm4+MDAyMS01MTEy
PC9pc2JuPjx1cmxzPjwvdXJscz48L3JlY29yZD48L0NpdGU+PC9FbmROb3RlPn==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[8, 12]</w:t>
            </w:r>
            <w:r w:rsidRPr="007D6C35">
              <w:rPr>
                <w:sz w:val="16"/>
                <w:szCs w:val="16"/>
              </w:rPr>
              <w:fldChar w:fldCharType="end"/>
            </w:r>
          </w:p>
        </w:tc>
        <w:tc>
          <w:tcPr>
            <w:tcW w:w="3321" w:type="dxa"/>
          </w:tcPr>
          <w:p w14:paraId="0E047424" w14:textId="379592A9" w:rsidR="00D07EE8" w:rsidRPr="007D6C35" w:rsidRDefault="00D07EE8" w:rsidP="004563E6">
            <w:pPr>
              <w:rPr>
                <w:sz w:val="16"/>
                <w:szCs w:val="16"/>
              </w:rPr>
            </w:pPr>
            <w:r w:rsidRPr="007D6C35">
              <w:rPr>
                <w:sz w:val="16"/>
                <w:szCs w:val="16"/>
              </w:rPr>
              <w:t xml:space="preserve">Bovine – astasia </w:t>
            </w:r>
            <w:r w:rsidRPr="007D6C35">
              <w:rPr>
                <w:sz w:val="16"/>
                <w:szCs w:val="16"/>
              </w:rPr>
              <w:fldChar w:fldCharType="begin">
                <w:fldData xml:space="preserve">PEVuZE5vdGU+PENpdGU+PEF1dGhvcj5Jc2hpYmFzaGk8L0F1dGhvcj48WWVhcj4xOTkyPC9ZZWFy
PjxSZWNOdW0+MTkxNjwvUmVjTnVtPjxEaXNwbGF5VGV4dD5bMTNdPC9EaXNwbGF5VGV4dD48cmVj
b3JkPjxyZWMtbnVtYmVyPjE5MTY8L3JlYy1udW1iZXI+PGZvcmVpZ24ta2V5cz48a2V5IGFwcD0i
RU4iIGRiLWlkPSJkcmRycjVwdmN6MGZ2eWVhd2R3NXB4cmRydjBwMjAyc3owenAiIHRpbWVzdGFt
cD0iMTY2MTc1NDA1MiI+MTkxNjwva2V5PjwvZm9yZWlnbi1rZXlzPjxyZWYtdHlwZSBuYW1lPSJK
b3VybmFsIEFydGljbGUiPjE3PC9yZWYtdHlwZT48Y29udHJpYnV0b3JzPjxhdXRob3JzPjxhdXRo
b3I+SXNoaWJhc2hpLCBLLjwvYXV0aG9yPjxhdXRob3I+QXNhZGEsIEsuPC9hdXRob3I+PGF1dGhv
cj5TaGlyYWthd2EsIEguPC9hdXRob3I+PGF1dGhvcj5OYWthbXVyYSwgSC48L2F1dGhvcj48YXV0
aG9yPldhdGFuYWJlLCBBLjwvYXV0aG9yPjwvYXV0aG9ycz48L2NvbnRyaWJ1dG9ycz48YXV0aC1h
ZGRyZXNzPkNodW8gTGl2ZXN0b2NrIEh5Z2llbmUgU2VydmljZSBDZW50cmUsIEZ1a3Vva2EgUHJl
ZmVjdHVyZSwgRnVrdW9rYS1zaGksIEZ1a3Vva2Eta2VuIDgxNiwgSmFwYW4uPC9hdXRoLWFkZHJl
c3M+PHRpdGxlcz48dGl0bGU+SXNvbGF0aW9uIG9mIEFpbm8gdmlydXMgZnJvbSBhIGNvdyB3aXRo
IGFzdGFzaWEgYW5kIGxldWtvcGVuaWE8L3RpdGxlPjxzZWNvbmRhcnktdGl0bGU+Sm91cm5hbCBv
ZiB0aGUgSmFwYW4gVmV0ZXJpbmFyeSBNZWRpY2FsIEFzc29jaWF0aW9uPC9zZWNvbmRhcnktdGl0
bGU+PC90aXRsZXM+PHBlcmlvZGljYWw+PGZ1bGwtdGl0bGU+Sm91cm5hbCBvZiB0aGUgSmFwYW4g
VmV0ZXJpbmFyeSBNZWRpY2FsIEFzc29jaWF0aW9uPC9mdWxsLXRpdGxlPjwvcGVyaW9kaWNhbD48
cGFnZXM+ODM3LTg0MDwvcGFnZXM+PHZvbHVtZT40NTwvdm9sdW1lPjxudW1iZXI+MTE8L251bWJl
cj48a2V5d29yZHM+PGtleXdvcmQ+SW5mZWN0aW91cyBEaXNlYXNlczwva2V5d29yZD48a2V5d29y
ZD5WZXRlcmluYXJ5IFNjaWVuY2VzIChwcm92aWRlZCBieSBDbGFyaXZhdGU8L2tleXdvcmQ+PGtl
eXdvcmQ+QW5hbHl0aWNzKTwva2V5d29yZD48a2V5d29yZD5MTDgyMFBhcmFzaXRlcywgVmVjdG9y
cywgUGF0aG9nZW5zIGFuZCBCaW9nZW5pYyBEaXNlYXNlcyBvZiBBbmltYWxzPC9rZXl3b3JkPjxr
ZXl3b3JkPihEaXNjb250aW51ZWQgTWFyY2ggMjAwMCk8L2tleXdvcmQ+PGtleXdvcmQ+Q2FzZSBy
ZXBvcnRzPC9rZXl3b3JkPjxrZXl3b3JkPmNhdHRsZSBkaXNlYXNlczwva2V5d29yZD48a2V5d29y
ZD52aXJhbCBkaXNlYXNlczwva2V5d29yZD48a2V5d29yZD5hcmJvdmlydXNlczwva2V5d29yZD48
a2V5d29yZD5KYXBhbjwva2V5d29yZD48a2V5d29yZD5BaW5vIHZpcnVzPC9rZXl3b3JkPjxrZXl3
b3JkPkJ1bnlhdmlyaWRhZTwva2V5d29yZD48a2V5d29yZD5jYXR0bGU8L2tleXdvcmQ+PGtleXdv
cmQ+dmlydXNlczwva2V5d29yZD48a2V5d29yZD5PcnRob2J1bnlhdmlydXM8L2tleXdvcmQ+PGtl
eXdvcmQ+QnVueWF2aXJpZGFlPC9rZXl3b3JkPjxrZXl3b3JkPm5lZ2F0aXZlLXNlbnNlIHNzUk5B
IFZpcnVzZXM8L2tleXdvcmQ+PGtleXdvcmQ+c3NSTkE8L2tleXdvcmQ+PGtleXdvcmQ+VmlydXNl
czwva2V5d29yZD48a2V5d29yZD5STkEgVmlydXNlczwva2V5d29yZD48a2V5d29yZD52aXJ1c2Vz
PC9rZXl3b3JkPjxrZXl3b3JkPkJvczwva2V5d29yZD48a2V5d29yZD5Cb3ZpZGFlPC9rZXl3b3Jk
PjxrZXl3b3JkPnJ1bWluYW50czwva2V5d29yZD48a2V5d29yZD5BcnRpb2RhY3R5bGE8L2tleXdv
cmQ+PGtleXdvcmQ+bWFtbWFsczwva2V5d29yZD48a2V5d29yZD52ZXJ0ZWJyYXRlczwva2V5d29y
ZD48a2V5d29yZD5DaG9yZGF0YTwva2V5d29yZD48a2V5d29yZD5hbmltYWxzPC9rZXl3b3JkPjxr
ZXl3b3JkPmV1a2FyeW90ZXM8L2tleXdvcmQ+PGtleXdvcmQ+QVBFQyBjb3VudHJpZXM8L2tleXdv
cmQ+PGtleXdvcmQ+RGV2ZWxvcGVkIENvdW50cmllczwva2V5d29yZD48a2V5d29yZD5FYXN0IEFz
aWE8L2tleXdvcmQ+PGtleXdvcmQ+QXNpYTwva2V5d29yZD48a2V5d29yZD5PRUNEIENvdW50cmll
czwva2V5d29yZD48L2tleXdvcmRzPjxkYXRlcz48eWVhcj4xOTkyPC95ZWFyPjwvZGF0ZXM+PGlz
Ym4+MDQ0Ni02NDU0PC9pc2JuPjxhY2Nlc3Npb24tbnVtPkNBQkk6MTk5MzIyNzg0Nzc8L2FjY2Vz
c2lvbi1udW0+PHdvcmstdHlwZT5hcnRpY2xlPC93b3JrLXR5cGU+PHVybHM+PHJlbGF0ZWQtdXJs
cz48dXJsPiZsdDtHbyB0byBJU0kmZ3Q7Oi8vQ0FCSToxOTkzMjI3ODQ3NzwvdXJsPjwvcmVsYXRl
ZC11cmxzPjwvdXJscz48bGFuZ3VhZ2U+SmFwYW5lc2U8L2xhbmd1YWdlPjwvcmVjb3JkPjwvQ2l0
ZT48L0VuZE5vdGU+
</w:fldData>
              </w:fldChar>
            </w:r>
            <w:r w:rsidR="00152586">
              <w:rPr>
                <w:sz w:val="16"/>
                <w:szCs w:val="16"/>
              </w:rPr>
              <w:instrText xml:space="preserve"> ADDIN EN.CITE </w:instrText>
            </w:r>
            <w:r w:rsidR="00152586">
              <w:rPr>
                <w:sz w:val="16"/>
                <w:szCs w:val="16"/>
              </w:rPr>
              <w:fldChar w:fldCharType="begin">
                <w:fldData xml:space="preserve">PEVuZE5vdGU+PENpdGU+PEF1dGhvcj5Jc2hpYmFzaGk8L0F1dGhvcj48WWVhcj4xOTkyPC9ZZWFy
PjxSZWNOdW0+MTkxNjwvUmVjTnVtPjxEaXNwbGF5VGV4dD5bMTNdPC9EaXNwbGF5VGV4dD48cmVj
b3JkPjxyZWMtbnVtYmVyPjE5MTY8L3JlYy1udW1iZXI+PGZvcmVpZ24ta2V5cz48a2V5IGFwcD0i
RU4iIGRiLWlkPSJkcmRycjVwdmN6MGZ2eWVhd2R3NXB4cmRydjBwMjAyc3owenAiIHRpbWVzdGFt
cD0iMTY2MTc1NDA1MiI+MTkxNjwva2V5PjwvZm9yZWlnbi1rZXlzPjxyZWYtdHlwZSBuYW1lPSJK
b3VybmFsIEFydGljbGUiPjE3PC9yZWYtdHlwZT48Y29udHJpYnV0b3JzPjxhdXRob3JzPjxhdXRo
b3I+SXNoaWJhc2hpLCBLLjwvYXV0aG9yPjxhdXRob3I+QXNhZGEsIEsuPC9hdXRob3I+PGF1dGhv
cj5TaGlyYWthd2EsIEguPC9hdXRob3I+PGF1dGhvcj5OYWthbXVyYSwgSC48L2F1dGhvcj48YXV0
aG9yPldhdGFuYWJlLCBBLjwvYXV0aG9yPjwvYXV0aG9ycz48L2NvbnRyaWJ1dG9ycz48YXV0aC1h
ZGRyZXNzPkNodW8gTGl2ZXN0b2NrIEh5Z2llbmUgU2VydmljZSBDZW50cmUsIEZ1a3Vva2EgUHJl
ZmVjdHVyZSwgRnVrdW9rYS1zaGksIEZ1a3Vva2Eta2VuIDgxNiwgSmFwYW4uPC9hdXRoLWFkZHJl
c3M+PHRpdGxlcz48dGl0bGU+SXNvbGF0aW9uIG9mIEFpbm8gdmlydXMgZnJvbSBhIGNvdyB3aXRo
IGFzdGFzaWEgYW5kIGxldWtvcGVuaWE8L3RpdGxlPjxzZWNvbmRhcnktdGl0bGU+Sm91cm5hbCBv
ZiB0aGUgSmFwYW4gVmV0ZXJpbmFyeSBNZWRpY2FsIEFzc29jaWF0aW9uPC9zZWNvbmRhcnktdGl0
bGU+PC90aXRsZXM+PHBlcmlvZGljYWw+PGZ1bGwtdGl0bGU+Sm91cm5hbCBvZiB0aGUgSmFwYW4g
VmV0ZXJpbmFyeSBNZWRpY2FsIEFzc29jaWF0aW9uPC9mdWxsLXRpdGxlPjwvcGVyaW9kaWNhbD48
cGFnZXM+ODM3LTg0MDwvcGFnZXM+PHZvbHVtZT40NTwvdm9sdW1lPjxudW1iZXI+MTE8L251bWJl
cj48a2V5d29yZHM+PGtleXdvcmQ+SW5mZWN0aW91cyBEaXNlYXNlczwva2V5d29yZD48a2V5d29y
ZD5WZXRlcmluYXJ5IFNjaWVuY2VzIChwcm92aWRlZCBieSBDbGFyaXZhdGU8L2tleXdvcmQ+PGtl
eXdvcmQ+QW5hbHl0aWNzKTwva2V5d29yZD48a2V5d29yZD5MTDgyMFBhcmFzaXRlcywgVmVjdG9y
cywgUGF0aG9nZW5zIGFuZCBCaW9nZW5pYyBEaXNlYXNlcyBvZiBBbmltYWxzPC9rZXl3b3JkPjxr
ZXl3b3JkPihEaXNjb250aW51ZWQgTWFyY2ggMjAwMCk8L2tleXdvcmQ+PGtleXdvcmQ+Q2FzZSBy
ZXBvcnRzPC9rZXl3b3JkPjxrZXl3b3JkPmNhdHRsZSBkaXNlYXNlczwva2V5d29yZD48a2V5d29y
ZD52aXJhbCBkaXNlYXNlczwva2V5d29yZD48a2V5d29yZD5hcmJvdmlydXNlczwva2V5d29yZD48
a2V5d29yZD5KYXBhbjwva2V5d29yZD48a2V5d29yZD5BaW5vIHZpcnVzPC9rZXl3b3JkPjxrZXl3
b3JkPkJ1bnlhdmlyaWRhZTwva2V5d29yZD48a2V5d29yZD5jYXR0bGU8L2tleXdvcmQ+PGtleXdv
cmQ+dmlydXNlczwva2V5d29yZD48a2V5d29yZD5PcnRob2J1bnlhdmlydXM8L2tleXdvcmQ+PGtl
eXdvcmQ+QnVueWF2aXJpZGFlPC9rZXl3b3JkPjxrZXl3b3JkPm5lZ2F0aXZlLXNlbnNlIHNzUk5B
IFZpcnVzZXM8L2tleXdvcmQ+PGtleXdvcmQ+c3NSTkE8L2tleXdvcmQ+PGtleXdvcmQ+VmlydXNl
czwva2V5d29yZD48a2V5d29yZD5STkEgVmlydXNlczwva2V5d29yZD48a2V5d29yZD52aXJ1c2Vz
PC9rZXl3b3JkPjxrZXl3b3JkPkJvczwva2V5d29yZD48a2V5d29yZD5Cb3ZpZGFlPC9rZXl3b3Jk
PjxrZXl3b3JkPnJ1bWluYW50czwva2V5d29yZD48a2V5d29yZD5BcnRpb2RhY3R5bGE8L2tleXdv
cmQ+PGtleXdvcmQ+bWFtbWFsczwva2V5d29yZD48a2V5d29yZD52ZXJ0ZWJyYXRlczwva2V5d29y
ZD48a2V5d29yZD5DaG9yZGF0YTwva2V5d29yZD48a2V5d29yZD5hbmltYWxzPC9rZXl3b3JkPjxr
ZXl3b3JkPmV1a2FyeW90ZXM8L2tleXdvcmQ+PGtleXdvcmQ+QVBFQyBjb3VudHJpZXM8L2tleXdv
cmQ+PGtleXdvcmQ+RGV2ZWxvcGVkIENvdW50cmllczwva2V5d29yZD48a2V5d29yZD5FYXN0IEFz
aWE8L2tleXdvcmQ+PGtleXdvcmQ+QXNpYTwva2V5d29yZD48a2V5d29yZD5PRUNEIENvdW50cmll
czwva2V5d29yZD48L2tleXdvcmRzPjxkYXRlcz48eWVhcj4xOTkyPC95ZWFyPjwvZGF0ZXM+PGlz
Ym4+MDQ0Ni02NDU0PC9pc2JuPjxhY2Nlc3Npb24tbnVtPkNBQkk6MTk5MzIyNzg0Nzc8L2FjY2Vz
c2lvbi1udW0+PHdvcmstdHlwZT5hcnRpY2xlPC93b3JrLXR5cGU+PHVybHM+PHJlbGF0ZWQtdXJs
cz48dXJsPiZsdDtHbyB0byBJU0kmZ3Q7Oi8vQ0FCSToxOTkzMjI3ODQ3NzwvdXJsPjwvcmVsYXRl
ZC11cmxzPjwvdXJscz48bGFuZ3VhZ2U+SmFwYW5lc2U8L2xhbmd1YWdlPjwvcmVjb3JkPjwvQ2l0
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[13]</w:t>
            </w:r>
            <w:r w:rsidRPr="007D6C35">
              <w:rPr>
                <w:sz w:val="16"/>
                <w:szCs w:val="16"/>
              </w:rPr>
              <w:fldChar w:fldCharType="end"/>
            </w:r>
            <w:r w:rsidRPr="007D6C35">
              <w:rPr>
                <w:sz w:val="16"/>
                <w:szCs w:val="16"/>
              </w:rPr>
              <w:t xml:space="preserve">, leukopenia </w:t>
            </w:r>
            <w:r w:rsidRPr="007D6C35">
              <w:rPr>
                <w:sz w:val="16"/>
                <w:szCs w:val="16"/>
              </w:rPr>
              <w:fldChar w:fldCharType="begin">
                <w:fldData xml:space="preserve">PEVuZE5vdGU+PENpdGU+PEF1dGhvcj5Jc2hpYmFzaGk8L0F1dGhvcj48WWVhcj4xOTkyPC9ZZWFy
PjxSZWNOdW0+MTkxNjwvUmVjTnVtPjxEaXNwbGF5VGV4dD5bMTNdPC9EaXNwbGF5VGV4dD48cmVj
b3JkPjxyZWMtbnVtYmVyPjE5MTY8L3JlYy1udW1iZXI+PGZvcmVpZ24ta2V5cz48a2V5IGFwcD0i
RU4iIGRiLWlkPSJkcmRycjVwdmN6MGZ2eWVhd2R3NXB4cmRydjBwMjAyc3owenAiIHRpbWVzdGFt
cD0iMTY2MTc1NDA1MiI+MTkxNjwva2V5PjwvZm9yZWlnbi1rZXlzPjxyZWYtdHlwZSBuYW1lPSJK
b3VybmFsIEFydGljbGUiPjE3PC9yZWYtdHlwZT48Y29udHJpYnV0b3JzPjxhdXRob3JzPjxhdXRo
b3I+SXNoaWJhc2hpLCBLLjwvYXV0aG9yPjxhdXRob3I+QXNhZGEsIEsuPC9hdXRob3I+PGF1dGhv
cj5TaGlyYWthd2EsIEguPC9hdXRob3I+PGF1dGhvcj5OYWthbXVyYSwgSC48L2F1dGhvcj48YXV0
aG9yPldhdGFuYWJlLCBBLjwvYXV0aG9yPjwvYXV0aG9ycz48L2NvbnRyaWJ1dG9ycz48YXV0aC1h
ZGRyZXNzPkNodW8gTGl2ZXN0b2NrIEh5Z2llbmUgU2VydmljZSBDZW50cmUsIEZ1a3Vva2EgUHJl
ZmVjdHVyZSwgRnVrdW9rYS1zaGksIEZ1a3Vva2Eta2VuIDgxNiwgSmFwYW4uPC9hdXRoLWFkZHJl
c3M+PHRpdGxlcz48dGl0bGU+SXNvbGF0aW9uIG9mIEFpbm8gdmlydXMgZnJvbSBhIGNvdyB3aXRo
IGFzdGFzaWEgYW5kIGxldWtvcGVuaWE8L3RpdGxlPjxzZWNvbmRhcnktdGl0bGU+Sm91cm5hbCBv
ZiB0aGUgSmFwYW4gVmV0ZXJpbmFyeSBNZWRpY2FsIEFzc29jaWF0aW9uPC9zZWNvbmRhcnktdGl0
bGU+PC90aXRsZXM+PHBlcmlvZGljYWw+PGZ1bGwtdGl0bGU+Sm91cm5hbCBvZiB0aGUgSmFwYW4g
VmV0ZXJpbmFyeSBNZWRpY2FsIEFzc29jaWF0aW9uPC9mdWxsLXRpdGxlPjwvcGVyaW9kaWNhbD48
cGFnZXM+ODM3LTg0MDwvcGFnZXM+PHZvbHVtZT40NTwvdm9sdW1lPjxudW1iZXI+MTE8L251bWJl
cj48a2V5d29yZHM+PGtleXdvcmQ+SW5mZWN0aW91cyBEaXNlYXNlczwva2V5d29yZD48a2V5d29y
ZD5WZXRlcmluYXJ5IFNjaWVuY2VzIChwcm92aWRlZCBieSBDbGFyaXZhdGU8L2tleXdvcmQ+PGtl
eXdvcmQ+QW5hbHl0aWNzKTwva2V5d29yZD48a2V5d29yZD5MTDgyMFBhcmFzaXRlcywgVmVjdG9y
cywgUGF0aG9nZW5zIGFuZCBCaW9nZW5pYyBEaXNlYXNlcyBvZiBBbmltYWxzPC9rZXl3b3JkPjxr
ZXl3b3JkPihEaXNjb250aW51ZWQgTWFyY2ggMjAwMCk8L2tleXdvcmQ+PGtleXdvcmQ+Q2FzZSBy
ZXBvcnRzPC9rZXl3b3JkPjxrZXl3b3JkPmNhdHRsZSBkaXNlYXNlczwva2V5d29yZD48a2V5d29y
ZD52aXJhbCBkaXNlYXNlczwva2V5d29yZD48a2V5d29yZD5hcmJvdmlydXNlczwva2V5d29yZD48
a2V5d29yZD5KYXBhbjwva2V5d29yZD48a2V5d29yZD5BaW5vIHZpcnVzPC9rZXl3b3JkPjxrZXl3
b3JkPkJ1bnlhdmlyaWRhZTwva2V5d29yZD48a2V5d29yZD5jYXR0bGU8L2tleXdvcmQ+PGtleXdv
cmQ+dmlydXNlczwva2V5d29yZD48a2V5d29yZD5PcnRob2J1bnlhdmlydXM8L2tleXdvcmQ+PGtl
eXdvcmQ+QnVueWF2aXJpZGFlPC9rZXl3b3JkPjxrZXl3b3JkPm5lZ2F0aXZlLXNlbnNlIHNzUk5B
IFZpcnVzZXM8L2tleXdvcmQ+PGtleXdvcmQ+c3NSTkE8L2tleXdvcmQ+PGtleXdvcmQ+VmlydXNl
czwva2V5d29yZD48a2V5d29yZD5STkEgVmlydXNlczwva2V5d29yZD48a2V5d29yZD52aXJ1c2Vz
PC9rZXl3b3JkPjxrZXl3b3JkPkJvczwva2V5d29yZD48a2V5d29yZD5Cb3ZpZGFlPC9rZXl3b3Jk
PjxrZXl3b3JkPnJ1bWluYW50czwva2V5d29yZD48a2V5d29yZD5BcnRpb2RhY3R5bGE8L2tleXdv
cmQ+PGtleXdvcmQ+bWFtbWFsczwva2V5d29yZD48a2V5d29yZD52ZXJ0ZWJyYXRlczwva2V5d29y
ZD48a2V5d29yZD5DaG9yZGF0YTwva2V5d29yZD48a2V5d29yZD5hbmltYWxzPC9rZXl3b3JkPjxr
ZXl3b3JkPmV1a2FyeW90ZXM8L2tleXdvcmQ+PGtleXdvcmQ+QVBFQyBjb3VudHJpZXM8L2tleXdv
cmQ+PGtleXdvcmQ+RGV2ZWxvcGVkIENvdW50cmllczwva2V5d29yZD48a2V5d29yZD5FYXN0IEFz
aWE8L2tleXdvcmQ+PGtleXdvcmQ+QXNpYTwva2V5d29yZD48a2V5d29yZD5PRUNEIENvdW50cmll
czwva2V5d29yZD48L2tleXdvcmRzPjxkYXRlcz48eWVhcj4xOTkyPC95ZWFyPjwvZGF0ZXM+PGlz
Ym4+MDQ0Ni02NDU0PC9pc2JuPjxhY2Nlc3Npb24tbnVtPkNBQkk6MTk5MzIyNzg0Nzc8L2FjY2Vz
c2lvbi1udW0+PHdvcmstdHlwZT5hcnRpY2xlPC93b3JrLXR5cGU+PHVybHM+PHJlbGF0ZWQtdXJs
cz48dXJsPiZsdDtHbyB0byBJU0kmZ3Q7Oi8vQ0FCSToxOTkzMjI3ODQ3NzwvdXJsPjwvcmVsYXRl
ZC11cmxzPjwvdXJscz48bGFuZ3VhZ2U+SmFwYW5lc2U8L2xhbmd1YWdlPjwvcmVjb3JkPjwvQ2l0
ZT48L0VuZE5vdGU+
</w:fldData>
              </w:fldChar>
            </w:r>
            <w:r w:rsidR="00152586">
              <w:rPr>
                <w:sz w:val="16"/>
                <w:szCs w:val="16"/>
              </w:rPr>
              <w:instrText xml:space="preserve"> ADDIN EN.CITE </w:instrText>
            </w:r>
            <w:r w:rsidR="00152586">
              <w:rPr>
                <w:sz w:val="16"/>
                <w:szCs w:val="16"/>
              </w:rPr>
              <w:fldChar w:fldCharType="begin">
                <w:fldData xml:space="preserve">PEVuZE5vdGU+PENpdGU+PEF1dGhvcj5Jc2hpYmFzaGk8L0F1dGhvcj48WWVhcj4xOTkyPC9ZZWFy
PjxSZWNOdW0+MTkxNjwvUmVjTnVtPjxEaXNwbGF5VGV4dD5bMTNdPC9EaXNwbGF5VGV4dD48cmVj
b3JkPjxyZWMtbnVtYmVyPjE5MTY8L3JlYy1udW1iZXI+PGZvcmVpZ24ta2V5cz48a2V5IGFwcD0i
RU4iIGRiLWlkPSJkcmRycjVwdmN6MGZ2eWVhd2R3NXB4cmRydjBwMjAyc3owenAiIHRpbWVzdGFt
cD0iMTY2MTc1NDA1MiI+MTkxNjwva2V5PjwvZm9yZWlnbi1rZXlzPjxyZWYtdHlwZSBuYW1lPSJK
b3VybmFsIEFydGljbGUiPjE3PC9yZWYtdHlwZT48Y29udHJpYnV0b3JzPjxhdXRob3JzPjxhdXRo
b3I+SXNoaWJhc2hpLCBLLjwvYXV0aG9yPjxhdXRob3I+QXNhZGEsIEsuPC9hdXRob3I+PGF1dGhv
cj5TaGlyYWthd2EsIEguPC9hdXRob3I+PGF1dGhvcj5OYWthbXVyYSwgSC48L2F1dGhvcj48YXV0
aG9yPldhdGFuYWJlLCBBLjwvYXV0aG9yPjwvYXV0aG9ycz48L2NvbnRyaWJ1dG9ycz48YXV0aC1h
ZGRyZXNzPkNodW8gTGl2ZXN0b2NrIEh5Z2llbmUgU2VydmljZSBDZW50cmUsIEZ1a3Vva2EgUHJl
ZmVjdHVyZSwgRnVrdW9rYS1zaGksIEZ1a3Vva2Eta2VuIDgxNiwgSmFwYW4uPC9hdXRoLWFkZHJl
c3M+PHRpdGxlcz48dGl0bGU+SXNvbGF0aW9uIG9mIEFpbm8gdmlydXMgZnJvbSBhIGNvdyB3aXRo
IGFzdGFzaWEgYW5kIGxldWtvcGVuaWE8L3RpdGxlPjxzZWNvbmRhcnktdGl0bGU+Sm91cm5hbCBv
ZiB0aGUgSmFwYW4gVmV0ZXJpbmFyeSBNZWRpY2FsIEFzc29jaWF0aW9uPC9zZWNvbmRhcnktdGl0
bGU+PC90aXRsZXM+PHBlcmlvZGljYWw+PGZ1bGwtdGl0bGU+Sm91cm5hbCBvZiB0aGUgSmFwYW4g
VmV0ZXJpbmFyeSBNZWRpY2FsIEFzc29jaWF0aW9uPC9mdWxsLXRpdGxlPjwvcGVyaW9kaWNhbD48
cGFnZXM+ODM3LTg0MDwvcGFnZXM+PHZvbHVtZT40NTwvdm9sdW1lPjxudW1iZXI+MTE8L251bWJl
cj48a2V5d29yZHM+PGtleXdvcmQ+SW5mZWN0aW91cyBEaXNlYXNlczwva2V5d29yZD48a2V5d29y
ZD5WZXRlcmluYXJ5IFNjaWVuY2VzIChwcm92aWRlZCBieSBDbGFyaXZhdGU8L2tleXdvcmQ+PGtl
eXdvcmQ+QW5hbHl0aWNzKTwva2V5d29yZD48a2V5d29yZD5MTDgyMFBhcmFzaXRlcywgVmVjdG9y
cywgUGF0aG9nZW5zIGFuZCBCaW9nZW5pYyBEaXNlYXNlcyBvZiBBbmltYWxzPC9rZXl3b3JkPjxr
ZXl3b3JkPihEaXNjb250aW51ZWQgTWFyY2ggMjAwMCk8L2tleXdvcmQ+PGtleXdvcmQ+Q2FzZSBy
ZXBvcnRzPC9rZXl3b3JkPjxrZXl3b3JkPmNhdHRsZSBkaXNlYXNlczwva2V5d29yZD48a2V5d29y
ZD52aXJhbCBkaXNlYXNlczwva2V5d29yZD48a2V5d29yZD5hcmJvdmlydXNlczwva2V5d29yZD48
a2V5d29yZD5KYXBhbjwva2V5d29yZD48a2V5d29yZD5BaW5vIHZpcnVzPC9rZXl3b3JkPjxrZXl3
b3JkPkJ1bnlhdmlyaWRhZTwva2V5d29yZD48a2V5d29yZD5jYXR0bGU8L2tleXdvcmQ+PGtleXdv
cmQ+dmlydXNlczwva2V5d29yZD48a2V5d29yZD5PcnRob2J1bnlhdmlydXM8L2tleXdvcmQ+PGtl
eXdvcmQ+QnVueWF2aXJpZGFlPC9rZXl3b3JkPjxrZXl3b3JkPm5lZ2F0aXZlLXNlbnNlIHNzUk5B
IFZpcnVzZXM8L2tleXdvcmQ+PGtleXdvcmQ+c3NSTkE8L2tleXdvcmQ+PGtleXdvcmQ+VmlydXNl
czwva2V5d29yZD48a2V5d29yZD5STkEgVmlydXNlczwva2V5d29yZD48a2V5d29yZD52aXJ1c2Vz
PC9rZXl3b3JkPjxrZXl3b3JkPkJvczwva2V5d29yZD48a2V5d29yZD5Cb3ZpZGFlPC9rZXl3b3Jk
PjxrZXl3b3JkPnJ1bWluYW50czwva2V5d29yZD48a2V5d29yZD5BcnRpb2RhY3R5bGE8L2tleXdv
cmQ+PGtleXdvcmQ+bWFtbWFsczwva2V5d29yZD48a2V5d29yZD52ZXJ0ZWJyYXRlczwva2V5d29y
ZD48a2V5d29yZD5DaG9yZGF0YTwva2V5d29yZD48a2V5d29yZD5hbmltYWxzPC9rZXl3b3JkPjxr
ZXl3b3JkPmV1a2FyeW90ZXM8L2tleXdvcmQ+PGtleXdvcmQ+QVBFQyBjb3VudHJpZXM8L2tleXdv
cmQ+PGtleXdvcmQ+RGV2ZWxvcGVkIENvdW50cmllczwva2V5d29yZD48a2V5d29yZD5FYXN0IEFz
aWE8L2tleXdvcmQ+PGtleXdvcmQ+QXNpYTwva2V5d29yZD48a2V5d29yZD5PRUNEIENvdW50cmll
czwva2V5d29yZD48L2tleXdvcmRzPjxkYXRlcz48eWVhcj4xOTkyPC95ZWFyPjwvZGF0ZXM+PGlz
Ym4+MDQ0Ni02NDU0PC9pc2JuPjxhY2Nlc3Npb24tbnVtPkNBQkk6MTk5MzIyNzg0Nzc8L2FjY2Vz
c2lvbi1udW0+PHdvcmstdHlwZT5hcnRpY2xlPC93b3JrLXR5cGU+PHVybHM+PHJlbGF0ZWQtdXJs
cz48dXJsPiZsdDtHbyB0byBJU0kmZ3Q7Oi8vQ0FCSToxOTkzMjI3ODQ3NzwvdXJsPjwvcmVsYXRl
ZC11cmxzPjwvdXJscz48bGFuZ3VhZ2U+SmFwYW5lc2U8L2xhbmd1YWdlPjwvcmVjb3JkPjwvQ2l0
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[13]</w:t>
            </w:r>
            <w:r w:rsidRPr="007D6C35">
              <w:rPr>
                <w:sz w:val="16"/>
                <w:szCs w:val="16"/>
              </w:rPr>
              <w:fldChar w:fldCharType="end"/>
            </w:r>
            <w:r w:rsidRPr="007D6C35">
              <w:rPr>
                <w:sz w:val="16"/>
                <w:szCs w:val="16"/>
              </w:rPr>
              <w:t xml:space="preserve">, congenital malformations following intrauterine infection </w:t>
            </w:r>
            <w:r w:rsidRPr="007D6C35">
              <w:rPr>
                <w:sz w:val="16"/>
                <w:szCs w:val="16"/>
              </w:rPr>
              <w:fldChar w:fldCharType="begin">
                <w:fldData xml:space="preserve">PEVuZE5vdGU+PENpdGU+PEF1dGhvcj5Uc3VkYTwvQXV0aG9yPjxZZWFyPjIwMDQ8L1llYXI+PFJl
Y051bT4zMTc5PC9SZWNOdW0+PERpc3BsYXlUZXh0PlsxNC0yMF08L0Rpc3BsYXlUZXh0PjxyZWNv
cmQ+PHJlYy1udW1iZXI+MzE3OTwvcmVjLW51bWJlcj48Zm9yZWlnbi1rZXlzPjxrZXkgYXBwPSJF
TiIgZGItaWQ9ImRyZHJyNXB2Y3owZnZ5ZWF3ZHc1cHhyZHJ2MHAyMDJzejB6cCIgdGltZXN0YW1w
PSIxNjYxNzU0MDczIj4zMTc5PC9rZXk+PC9mb3JlaWduLWtleXM+PHJlZi10eXBlIG5hbWU9Ikpv
dXJuYWwgQXJ0aWNsZSI+MTc8L3JlZi10eXBlPjxjb250cmlidXRvcnM+PGF1dGhvcnM+PGF1dGhv
cj5Uc3VkYSwgVC48L2F1dGhvcj48YXV0aG9yPllvc2hpZGEsIEsuPC9hdXRob3I+PGF1dGhvcj5P
aGFzaGksIFMuPC9hdXRob3I+PGF1dGhvcj5ZYW5hc2UsIFQuPC9hdXRob3I+PGF1dGhvcj5TdWV5
b3NoaSwgTS48L2F1dGhvcj48YXV0aG9yPkthbWltdXJhLCBTLjwvYXV0aG9yPjxhdXRob3I+TWlz
dW1pLCBLLjwvYXV0aG9yPjxhdXRob3I+SGFtYW5hLCBLLjwvYXV0aG9yPjxhdXRob3I+U2FrYW1v
dG8sIEguPC9hdXRob3I+PGF1dGhvcj5ZYW1ha2F3YSwgTS48L2F1dGhvcj48L2F1dGhvcnM+PC9j
b250cmlidXRvcnM+PGF1dGgtYWRkcmVzcz5DbGluaWNhbCBWaXJvbG9neSBTZWN0aW9uLCBLeXVz
aHUgUmVzZWFyY2ggU3RhdGlvbiwgTmF0aW9uYWwgSW5zdGl0dXRlIG9mIEFuaW1hbCBIZWFsdGgs
IDI3MDIgQ2h1emFuLCBLYWdvc2hpbWEgODkxLTAxMDUsIEphcGFuJiN4RDtFeG90aWMgRGlzZWFz
ZSBSZXNlYXJjaCBEaXZpc2lvbiwgTmF0aW9uYWwgSW5zdGl0dXRlIG9mIEFuaW1hbCBIZWFsdGgs
IDYtMjAtMSBKeW9zdWlob24tY2hvLCBLb2RhaXJhLCBUb2t5byAxODctMDAyMiwgSmFwYW4mI3hE
O0RlcGFydG1lbnQgb2YgVmV0ZXJpbmFyeSBTY2llbmNlLCBGYWN1bHR5IG9mIEFncmljdWx0dXJl
LCBNaXlhemFraSBVbml2ZXJzaXR5LCAxLTEgR2FrdWVuLCBLaWJhbmEtZGFpIE5pc2hpLCBNaXlh
emFraSA4ODktMjE5MiwgSmFwYW4mI3hEO0RlcGFydG1lbnQgb2YgVmV0ZXJpbmFyeSBNZWRpY2lu
ZSwgRmFjdWx0eSBvZiBBZ3JpY3VsdHVyZSwgS2Fnb3NoaW1hIFVuaXZlcnNpdHksIDEtMjEtMjQg
S29ocmltb3RvLCBLYWdvc2hpbWEgODkwLTAwNjUsIEphcGFuPC9hdXRoLWFkZHJlc3M+PHRpdGxl
cz48dGl0bGU+QXJ0aHJvZ3J5cG9zaXMsIGh5ZHJhbmVuY2VwaGFseSBhbmQgY2VyZWJlbGxhciBo
eXBvcGxhc2lhIHN5bmRyb21lIGluIG5lb25hdGFsIGNhbHZlcyByZXN1bHRpbmcgZnJvbSBpbnRy
YXV0ZXJpbmUgaW5mZWN0aW9uIHdpdGggQWlubyB2aXJ1czwvdGl0bGU+PHNlY29uZGFyeS10aXRs
ZT5WZXRlcmluYXJ5IFJlc2VhcmNoPC9zZWNvbmRhcnktdGl0bGU+PC90aXRsZXM+PHBlcmlvZGlj
YWw+PGZ1bGwtdGl0bGU+VkVURVJJTkFSWSBSRVNFQVJDSDwvZnVsbC10aXRsZT48L3BlcmlvZGlj
YWw+PHBhZ2VzPjUzMS01Mzg8L3BhZ2VzPjx2b2x1bWU+MzU8L3ZvbHVtZT48bnVtYmVyPjU8L251
bWJlcj48a2V5d29yZHM+PGtleXdvcmQ+QWlubyB2aXJ1czwva2V5d29yZD48a2V5d29yZD5DYXR0
bGU8L2tleXdvcmQ+PGtleXdvcmQ+Q29uZ2VuaXRhbCBtYWxmb3JtYXRpb248L2tleXdvcmQ+PGtl
eXdvcmQ+RXhwZXJpbWVudGFsIGluZmVjdGlvbjwva2V5d29yZD48L2tleXdvcmRzPjxkYXRlcz48
eWVhcj4yMDA0PC95ZWFyPjwvZGF0ZXM+PHdvcmstdHlwZT5BcnRpY2xlPC93b3JrLXR5cGU+PHVy
bHM+PHJlbGF0ZWQtdXJscz48dXJsPmh0dHBzOi8vd3d3LnNjb3B1cy5jb20vaW53YXJkL3JlY29y
ZC51cmk/ZWlkPTItczIuMC00NjQ0MjI0NzI3JmFtcDtkb2k9MTAuMTA1MSUyZnZldHJlcyUzYTIw
MDQwMjkmYW1wO3BhcnRuZXJJRD00MCZhbXA7bWQ1PTI3YWE5ZmU1MjZkMzhlYjdjMzk3NGZmOTA2
Y2Q5MmNlPC91cmw+PC9yZWxhdGVkLXVybHM+PC91cmxzPjxlbGVjdHJvbmljLXJlc291cmNlLW51
bT4xMC4xMDUxL3ZldHJlczoyMDA0MDI5PC9lbGVjdHJvbmljLXJlc291cmNlLW51bT48cmVtb3Rl
LWRhdGFiYXNlLW5hbWU+U2NvcHVzPC9yZW1vdGUtZGF0YWJhc2UtbmFtZT48L3JlY29yZD48L0Np
dGU+PENpdGU+PEF1dGhvcj5VY2hpbnVubzwvQXV0aG9yPjxZZWFyPjE5OTc8L1llYXI+PFJlY051
bT41NTQ3MDwvUmVjTnVtPjxyZWNvcmQ+PHJlYy1udW1iZXI+NTU0NzA8L3JlYy1udW1iZXI+PGZv
cmVpZ24ta2V5cz48a2V5IGFwcD0iRU4iIGRiLWlkPSJlcjl0cHR6eGxhdHJ6NGVhcGV6eHAyZHB0
endkdHg1ejVkcGYiIHRpbWVzdGFtcD0iMTY2MDE5NjY3MyI+NTU0NzA8L2tleT48L2ZvcmVpZ24t
a2V5cz48cmVmLXR5cGUgbmFtZT0iSm91cm5hbCBBcnRpY2xlIj4xNzwvcmVmLXR5cGU+PGNvbnRy
aWJ1dG9ycz48YXV0aG9ycz48YXV0aG9yPlVjaGludW5vLCBZLjwvYXV0aG9yPjxhdXRob3I+Tm9k
YSwgWS48L2F1dGhvcj48YXV0aG9yPlNoaXJha2F3YSwgSC48L2F1dGhvcj48YXV0aG9yPk5hZ2Fz
dWUsIFMuPC9hdXRob3I+PGF1dGhvcj5OYWdhbm8sIE0uPC9hdXRob3I+PGF1dGhvcj5PaGUsIFIu
PC9hdXRob3I+PC9hdXRob3JzPjwvY29udHJpYnV0b3JzPjx0aXRsZXM+PHRpdGxlPkNvbmdlbml0
YWwgbWFsZm9ybWF0aW9ucyBpbiBjYWx2ZXMgYXNzb2NpYXRlZCB3aXRoIEFpbm8gdmlydXMgcHJl
dmFsZW5jZSBpbiBGdWt1b2thIFByZWZlY3R1cmUgaW4gMTk5NSB0byAxOTk2PC90aXRsZT48c2Vj
b25kYXJ5LXRpdGxlPkpvdXJuYWwgb2YgdGhlIEphcGFuIFZldGVyaW5hcnkgTWVkaWNhbCBBc3Nv
Y2lhdGlvbjwvc2Vjb25kYXJ5LXRpdGxlPjwvdGl0bGVzPjxwZXJpb2RpY2FsPjxmdWxsLXRpdGxl
PkpvdXJuYWwgb2YgdGhlIEphcGFuIFZldGVyaW5hcnkgTWVkaWNhbCBBc3NvY2lhdGlvbjwvZnVs
bC10aXRsZT48L3BlcmlvZGljYWw+PHBhZ2VzPjcwOS03MTI8L3BhZ2VzPjx2b2x1bWU+NTA8L3Zv
bHVtZT48bnVtYmVyPjEyPC9udW1iZXI+PGRhdGVzPjx5ZWFyPjE5OTc8L3llYXI+PHB1Yi1kYXRl
cz48ZGF0ZT4xOTk3PC9kYXRlPjwvcHViLWRhdGVzPjwvZGF0ZXM+PGlzYm4+MDQ0Ni02NDU0PC9p
c2JuPjxhY2Nlc3Npb24tbnVtPkNBQkk6MTk5ODIyMDkzOTQ8L2FjY2Vzc2lvbi1udW0+PHVybHM+
PHJlbGF0ZWQtdXJscz48dXJsPiZsdDtHbyB0byBJU0kmZ3Q7Oi8vQ0FCSToxOTk4MjIwOTM5NDwv
dXJsPjwvcmVsYXRlZC11cmxzPjwvdXJscz48L3JlY29yZD48L0NpdGU+PENpdGU+PEF1dGhvcj5J
c2hpYmFzaGk8L0F1dGhvcj48WWVhcj4xOTk0PC9ZZWFyPjxSZWNOdW0+NTU0NDY8L1JlY051bT48
cmVjb3JkPjxyZWMtbnVtYmVyPjU1NDQ2PC9yZWMtbnVtYmVyPjxmb3JlaWduLWtleXM+PGtleSBh
cHA9IkVOIiBkYi1pZD0iZXI5dHB0enhsYXRyejRlYXBlenhwMmRwdHp3ZHR4NXo1ZHBmIiB0aW1l
c3RhbXA9IjE2NjAxOTY2NzMiPjU1NDQ2PC9rZXk+PC9mb3JlaWduLWtleXM+PHJlZi10eXBlIG5h
bWU9IkpvdXJuYWwgQXJ0aWNsZSI+MTc8L3JlZi10eXBlPjxjb250cmlidXRvcnM+PGF1dGhvcnM+
PGF1dGhvcj5Jc2hpYmFzaGksIEsuPC9hdXRob3I+PGF1dGhvcj5Ub21pc2hpdGEsIFkuPC9hdXRo
b3I+PGF1dGhvcj5TaGlyYWthd2EsIEguPC9hdXRob3I+PGF1dGhvcj5UYWtheWEsIE0uPC9hdXRo
b3I+PGF1dGhvcj5XYXRhbmFiZSwgQS48L2F1dGhvcj48L2F1dGhvcnM+PC9jb250cmlidXRvcnM+
PHRpdGxlcz48dGl0bGU+Q29uZ2VuaXRhbCBzY29saW9zaXMgaW4gY2FsdmVzIHN1c3BlY3RlZCBv
ZiBBaW5vIHZpcnVzIGluZmVjdGlvbjwvdGl0bGU+PHNlY29uZGFyeS10aXRsZT5Kb3VybmFsIG9m
IHRoZSBKYXBhbiBWZXRlcmluYXJ5IE1lZGljYWwgQXNzb2NpYXRpb248L3NlY29uZGFyeS10aXRs
ZT48L3RpdGxlcz48cGVyaW9kaWNhbD48ZnVsbC10aXRsZT5Kb3VybmFsIG9mIHRoZSBKYXBhbiBW
ZXRlcmluYXJ5IE1lZGljYWwgQXNzb2NpYXRpb248L2Z1bGwtdGl0bGU+PC9wZXJpb2RpY2FsPjxw
YWdlcz44Ny05MDwvcGFnZXM+PHZvbHVtZT40Nzwvdm9sdW1lPjxudW1iZXI+MjwvbnVtYmVyPjxk
YXRlcz48eWVhcj4xOTk0PC95ZWFyPjxwdWItZGF0ZXM+PGRhdGU+MTk5NDwvZGF0ZT48L3B1Yi1k
YXRlcz48L2RhdGVzPjxpc2JuPjA0NDYtNjQ1NDwvaXNibj48YWNjZXNzaW9uLW51bT5DQUJJOjE5
OTQyMjA2NjM4PC9hY2Nlc3Npb24tbnVtPjx1cmxzPjxyZWxhdGVkLXVybHM+PHVybD48c3R5bGUg
ZmFjZT0idW5kZXJsaW5lIiBmb250PSJkZWZhdWx0IiBzaXplPSIxMDAlIj4mbHQ7R28gdG8gSVNJ
Jmd0OzovL0NBQkk6MTk5NDIyMDY2Mzg8L3N0eWxlPjwvdXJsPjwvcmVsYXRlZC11cmxzPjwvdXJs
cz48L3JlY29yZD48L0NpdGU+PENpdGU+PEF1dGhvcj5LaXRhbm88L0F1dGhvcj48WWVhcj4xOTkz
PC9ZZWFyPjxSZWNOdW0+NTUzNTg8L1JlY051bT48cmVjb3JkPjxyZWMtbnVtYmVyPjU1MzU4PC9y
ZWMtbnVtYmVyPjxmb3JlaWduLWtleXM+PGtleSBhcHA9IkVOIiBkYi1pZD0iZXI5dHB0enhsYXRy
ejRlYXBlenhwMmRwdHp3ZHR4NXo1ZHBmIiB0aW1lc3RhbXA9IjE2NjAxOTY2NzMiPjU1MzU4PC9r
ZXk+PC9mb3JlaWduLWtleXM+PHJlZi10eXBlIG5hbWU9IkpvdXJuYWwgQXJ0aWNsZSI+MTc8L3Jl
Zi10eXBlPjxjb250cmlidXRvcnM+PGF1dGhvcnM+PGF1dGhvcj5LaXRhbm8sIFkuPC9hdXRob3I+
PGF1dGhvcj5ZYW1hc2hpdGEsIFMuPC9hdXRob3I+PGF1dGhvcj5GdXJ1a2F3YSwgTS48L2F1dGhv
cj48YXV0aG9yPk1ha2lub2RhLCBLLjwvYXV0aG9yPjwvYXV0aG9ycz48L2NvbnRyaWJ1dG9ycz48
dGl0bGVzPjx0aXRsZT5Db25nZW5pdGFsIGFibm9ybWFsaXRpZXMgaW4gY2FsdmVzIHN1Z2dlc3Rp
bmcgQWlubyB2aXJ1cyBpbmZlY3Rpb24gaW4gS2Fnb3NoaW1hIFByZWZlY3R1cmU8L3RpdGxlPjxz
ZWNvbmRhcnktdGl0bGU+Sm91cm5hbCBvZiB0aGUgSmFwYW4gVmV0ZXJpbmFyeSBNZWRpY2FsIEFz
c29jaWF0aW9uPC9zZWNvbmRhcnktdGl0bGU+PC90aXRsZXM+PHBlcmlvZGljYWw+PGZ1bGwtdGl0
bGU+Sm91cm5hbCBvZiB0aGUgSmFwYW4gVmV0ZXJpbmFyeSBNZWRpY2FsIEFzc29jaWF0aW9uPC9m
dWxsLXRpdGxlPjwvcGVyaW9kaWNhbD48cGFnZXM+NDY5LTQ3MTwvcGFnZXM+PHZvbHVtZT40Njwv
dm9sdW1lPjxudW1iZXI+NjwvbnVtYmVyPjxkYXRlcz48eWVhcj4xOTkzPC95ZWFyPjxwdWItZGF0
ZXM+PGRhdGU+MTk5MzwvZGF0ZT48L3B1Yi1kYXRlcz48L2RhdGVzPjxpc2JuPjA0NDYtNjQ1NDwv
aXNibj48YWNjZXNzaW9uLW51bT5DQUJJOjE5OTMyMjg2OTM3PC9hY2Nlc3Npb24tbnVtPjx1cmxz
PjxyZWxhdGVkLXVybHM+PHVybD4mbHQ7R28gdG8gSVNJJmd0OzovL0NBQkk6MTk5MzIyODY5Mzc8
L3VybD48L3JlbGF0ZWQtdXJscz48L3VybHM+PC9yZWNvcmQ+PC9DaXRlPjxDaXRlPjxBdXRob3I+
RnVrdXRvbWk8L0F1dGhvcj48WWVhcj4xOTkxPC9ZZWFyPjxSZWNOdW0+NTU1MzQ8L1JlY051bT48
cmVjb3JkPjxyZWMtbnVtYmVyPjU1NTM0PC9yZWMtbnVtYmVyPjxmb3JlaWduLWtleXM+PGtleSBh
cHA9IkVOIiBkYi1pZD0iZXI5dHB0enhsYXRyejRlYXBlenhwMmRwdHp3ZHR4NXo1ZHBmIiB0aW1l
c3RhbXA9IjE2NjAxOTY2NzMiPjU1NTM0PC9rZXk+PC9mb3JlaWduLWtleXM+PHJlZi10eXBlIG5h
bWU9IkpvdXJuYWwgQXJ0aWNsZSI+MTc8L3JlZi10eXBlPjxjb250cmlidXRvcnM+PGF1dGhvcnM+
PGF1dGhvcj5GdWt1dG9taSwgVC48L2F1dGhvcj48YXV0aG9yPk91Y2hpLCBNLjwvYXV0aG9yPjxh
dXRob3I+T2t1ZGEsIEsuPC9hdXRob3I+PGF1dGhvcj5NYXJ1bm8sIEYuPC9hdXRob3I+PGF1dGhv
cj5UYWJheWFzaGksIEsuPC9hdXRob3I+PC9hdXRob3JzPjwvY29udHJpYnV0b3JzPjx0aXRsZXM+
PHRpdGxlPkNvbmdlbml0YWwgYWJub3JtYWxpdHkgaW4gYSBjYWxmIGFwcGFyZW50bHkgdGhlIHJl
c3VsdCBvZiBhbiBhaW5vIHZpcnVzIGluZmVjdGlvbiBpbiBPa2F5YW1hIHByZWZlY3R1cmU8L3Rp
dGxlPjxzZWNvbmRhcnktdGl0bGU+Sm91cm5hbCBvZiB0aGUgSmFwYW4gVmV0ZXJpbmFyeSBNZWRp
Y2FsIEFzc29jaWF0aW9uPC9zZWNvbmRhcnktdGl0bGU+PC90aXRsZXM+PHBlcmlvZGljYWw+PGZ1
bGwtdGl0bGU+Sm91cm5hbCBvZiB0aGUgSmFwYW4gVmV0ZXJpbmFyeSBNZWRpY2FsIEFzc29jaWF0
aW9uPC9mdWxsLXRpdGxlPjwvcGVyaW9kaWNhbD48cGFnZXM+MTctMTk8L3BhZ2VzPjx2b2x1bWU+
NDQ8L3ZvbHVtZT48bnVtYmVyPjE8L251bWJlcj48ZGF0ZXM+PHllYXI+MTk5MTwveWVhcj48cHVi
LWRhdGVzPjxkYXRlPjE5OTE8L2RhdGU+PC9wdWItZGF0ZXM+PC9kYXRlcz48aXNibj4wNDQ2LTY0
NTQ8L2lzYm4+PGFjY2Vzc2lvbi1udW0+Q0FCSToxOTkxMjI1MzA4MjwvYWNjZXNzaW9uLW51bT48
dXJscz48cmVsYXRlZC11cmxzPjx1cmw+Jmx0O0dvIHRvIElTSSZndDs6Ly9DQUJJOjE5OTEyMjUz
MDgyPC91cmw+PC9yZWxhdGVkLXVybHM+PC91cmxzPjwvcmVjb3JkPjwvQ2l0ZT48Q2l0ZT48QXV0
aG9yPkVnYXNoaXJhPC9BdXRob3I+PFllYXI+MTk4OTwvWWVhcj48UmVjTnVtPjU1ODgxPC9SZWNO
dW0+PHJlY29yZD48cmVjLW51bWJlcj41NTg4MTwvcmVjLW51bWJlcj48Zm9yZWlnbi1rZXlzPjxr
ZXkgYXBwPSJFTiIgZGItaWQ9ImVyOXRwdHp4bGF0cno0ZWFwZXp4cDJkcHR6d2R0eDV6NWRwZiIg
dGltZXN0YW1wPSIxNjYwMTk2NjczIj41NTg4MTwva2V5PjwvZm9yZWlnbi1rZXlzPjxyZWYtdHlw
ZSBuYW1lPSJKb3VybmFsIEFydGljbGUiPjE3PC9yZWYtdHlwZT48Y29udHJpYnV0b3JzPjxhdXRo
b3JzPjxhdXRob3I+RWdhc2hpcmEsIFQuPC9hdXRob3I+PGF1dGhvcj5JdGltYXJ1LCBILjwvYXV0
aG9yPjxhdXRob3I+WW9zaGluYWdhLCBOLjwvYXV0aG9yPjxhdXRob3I+RW5hZ2EsIE4uPC9hdXRo
b3I+PGF1dGhvcj5VdGlrb3NoaSwgTi48L2F1dGhvcj48YXV0aG9yPk1pbmFtaWthd2EsIFIuPC9h
dXRob3I+PC9hdXRob3JzPjwvY29udHJpYnV0b3JzPjx0aXRsZXM+PHRpdGxlPkFibm9ybWFsIGJp
cnRoIG9mIGNhdHRsZSBzdWdnZXN0aW5nIGFuIEFpbm8gdmlydXMgaW5mZWN0aW9uPC90aXRsZT48
c2Vjb25kYXJ5LXRpdGxlPkpvdXJuYWwgb2YgdGhlIEphcGFuIFZldGVyaW5hcnkgTWVkaWNhbCBB
c3NvY2lhdGlvbjwvc2Vjb25kYXJ5LXRpdGxlPjwvdGl0bGVzPjxwZXJpb2RpY2FsPjxmdWxsLXRp
dGxlPkpvdXJuYWwgb2YgdGhlIEphcGFuIFZldGVyaW5hcnkgTWVkaWNhbCBBc3NvY2lhdGlvbjwv
ZnVsbC10aXRsZT48L3BlcmlvZGljYWw+PHBhZ2VzPjk0LTk2PC9wYWdlcz48dm9sdW1lPjQyPC92
b2x1bWU+PG51bWJlcj4yPC9udW1iZXI+PGRhdGVzPjx5ZWFyPjE5ODk8L3llYXI+PHB1Yi1kYXRl
cz48ZGF0ZT4xOTg5PC9kYXRlPjwvcHViLWRhdGVzPjwvZGF0ZXM+PGlzYm4+MDQ0Ni02NDU0PC9p
c2JuPjxhY2Nlc3Npb24tbnVtPkNBQkk6MTk5MDIyOTg5MDE8L2FjY2Vzc2lvbi1udW0+PHVybHM+
PHJlbGF0ZWQtdXJscz48dXJsPjxzdHlsZSBmYWNlPSJ1bmRlcmxpbmUiIGZvbnQ9ImRlZmF1bHQi
IHNpemU9IjEwMCUiPiZsdDtHbyB0byBJU0kmZ3Q7Oi8vQ0FCSToxOTkwMjI5ODkwMTwvc3R5bGU+
PC91cmw+PC9yZWxhdGVkLXVybHM+PC91cmxzPjwvcmVjb3JkPjwvQ2l0ZT48Q2l0ZT48QXV0aG9y
PkNvdmVyZGFsZTwvQXV0aG9yPjxZZWFyPjE5Nzg8L1llYXI+PFJlY051bT4zMzYyPC9SZWNOdW0+
PHJlY29yZD48cmVjLW51bWJlcj4zMzYyPC9yZWMtbnVtYmVyPjxmb3JlaWduLWtleXM+PGtleSBh
cHA9IkVOIiBkYi1pZD0iZHJkcnI1cHZjejBmdnllYXdkdzVweHJkcnYwcDIwMnN6MHpwIiB0aW1l
c3RhbXA9IjE2NjE3NTQwNzMiPjMzNjI8L2tleT48L2ZvcmVpZ24ta2V5cz48cmVmLXR5cGUgbmFt
ZT0iSm91cm5hbCBBcnRpY2xlIj4xNzwvcmVmLXR5cGU+PGNvbnRyaWJ1dG9ycz48YXV0aG9ycz48
YXV0aG9yPkNvdmVyZGFsZSwgTy4gUi48L2F1dGhvcj48YXV0aG9yPkN5Ymluc2tpLCBELiBILjwv
YXV0aG9yPjxhdXRob3I+U3RnZW9yZ2UsIFQuIEQuPC9hdXRob3I+PC9hdXRob3JzPjwvY29udHJp
YnV0b3JzPjx0aXRsZXM+PHRpdGxlPkNPTkdFTklUQUwtQUJOT1JNQUxJVElFUyBJTiBDQUxWRVMg
QVNTT0NJQVRFRCBXSVRIIEFLQUJBTkUgVklSVVMgQU5EIEFJTk8gVklSVVM8L3RpdGxlPjxzZWNv
bmRhcnktdGl0bGU+QXVzdHJhbGlhbiBWZXRlcmluYXJ5IEpvdXJuYWw8L3NlY29uZGFyeS10aXRs
ZT48L3RpdGxlcz48cGVyaW9kaWNhbD48ZnVsbC10aXRsZT5BdXN0cmFsaWFuIFZldGVyaW5hcnkg
Sm91cm5hbDwvZnVsbC10aXRsZT48L3BlcmlvZGljYWw+PHBhZ2VzPjE1MS0xNTI8L3BhZ2VzPjx2
b2x1bWU+NTQ8L3ZvbHVtZT48bnVtYmVyPjM8L251bWJlcj48ZGF0ZXM+PHllYXI+MTk3ODwveWVh
cj48cHViLWRhdGVzPjxkYXRlPjE5Nzg8L2RhdGU+PC9wdWItZGF0ZXM+PC9kYXRlcz48aXNibj4w
MDA1LTA0MjM8L2lzYm4+PGFjY2Vzc2lvbi1udW0+V09TOkExOTc4RVM5NjQwMDAxNzwvYWNjZXNz
aW9uLW51bT48dXJscz48cmVsYXRlZC11cmxzPjx1cmw+Jmx0O0dvIHRvIElTSSZndDs6Ly9XT1M6
QTE5NzhFUzk2NDAwMDE3PC91cmw+PHVybD5odHRwczovL29ubGluZWxpYnJhcnkud2lsZXkuY29t
L2RvaS9hYnMvMTAuMTExMS9qLjE3NTEtMDgxMy4xOTc4LnRiMDU1MzcueD9zaWQ9bmxtJTNBcHVi
bWVkPC91cmw+PC9yZWxhdGVkLXVybHM+PC91cmxzPjxlbGVjdHJvbmljLXJlc291cmNlLW51bT4x
MC4xMTExL2ouMTc1MS0wODEzLjE5NzgudGIwNTUzOC54PC9lbGVjdHJvbmljLXJlc291cmNlLW51
bT48L3JlY29yZD48L0NpdGU+PC9FbmROb3RlPn==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PEVuZE5vdGU+PENpdGU+PEF1dGhvcj5Uc3VkYTwvQXV0aG9yPjxZZWFyPjIwMDQ8L1llYXI+PFJl
Y051bT4zMTc5PC9SZWNOdW0+PERpc3BsYXlUZXh0PlsxNC0yMF08L0Rpc3BsYXlUZXh0PjxyZWNv
cmQ+PHJlYy1udW1iZXI+MzE3OTwvcmVjLW51bWJlcj48Zm9yZWlnbi1rZXlzPjxrZXkgYXBwPSJF
TiIgZGItaWQ9ImRyZHJyNXB2Y3owZnZ5ZWF3ZHc1cHhyZHJ2MHAyMDJzejB6cCIgdGltZXN0YW1w
PSIxNjYxNzU0MDczIj4zMTc5PC9rZXk+PC9mb3JlaWduLWtleXM+PHJlZi10eXBlIG5hbWU9Ikpv
dXJuYWwgQXJ0aWNsZSI+MTc8L3JlZi10eXBlPjxjb250cmlidXRvcnM+PGF1dGhvcnM+PGF1dGhv
cj5Uc3VkYSwgVC48L2F1dGhvcj48YXV0aG9yPllvc2hpZGEsIEsuPC9hdXRob3I+PGF1dGhvcj5P
aGFzaGksIFMuPC9hdXRob3I+PGF1dGhvcj5ZYW5hc2UsIFQuPC9hdXRob3I+PGF1dGhvcj5TdWV5
b3NoaSwgTS48L2F1dGhvcj48YXV0aG9yPkthbWltdXJhLCBTLjwvYXV0aG9yPjxhdXRob3I+TWlz
dW1pLCBLLjwvYXV0aG9yPjxhdXRob3I+SGFtYW5hLCBLLjwvYXV0aG9yPjxhdXRob3I+U2FrYW1v
dG8sIEguPC9hdXRob3I+PGF1dGhvcj5ZYW1ha2F3YSwgTS48L2F1dGhvcj48L2F1dGhvcnM+PC9j
b250cmlidXRvcnM+PGF1dGgtYWRkcmVzcz5DbGluaWNhbCBWaXJvbG9neSBTZWN0aW9uLCBLeXVz
aHUgUmVzZWFyY2ggU3RhdGlvbiwgTmF0aW9uYWwgSW5zdGl0dXRlIG9mIEFuaW1hbCBIZWFsdGgs
IDI3MDIgQ2h1emFuLCBLYWdvc2hpbWEgODkxLTAxMDUsIEphcGFuJiN4RDtFeG90aWMgRGlzZWFz
ZSBSZXNlYXJjaCBEaXZpc2lvbiwgTmF0aW9uYWwgSW5zdGl0dXRlIG9mIEFuaW1hbCBIZWFsdGgs
IDYtMjAtMSBKeW9zdWlob24tY2hvLCBLb2RhaXJhLCBUb2t5byAxODctMDAyMiwgSmFwYW4mI3hE
O0RlcGFydG1lbnQgb2YgVmV0ZXJpbmFyeSBTY2llbmNlLCBGYWN1bHR5IG9mIEFncmljdWx0dXJl
LCBNaXlhemFraSBVbml2ZXJzaXR5LCAxLTEgR2FrdWVuLCBLaWJhbmEtZGFpIE5pc2hpLCBNaXlh
emFraSA4ODktMjE5MiwgSmFwYW4mI3hEO0RlcGFydG1lbnQgb2YgVmV0ZXJpbmFyeSBNZWRpY2lu
ZSwgRmFjdWx0eSBvZiBBZ3JpY3VsdHVyZSwgS2Fnb3NoaW1hIFVuaXZlcnNpdHksIDEtMjEtMjQg
S29ocmltb3RvLCBLYWdvc2hpbWEgODkwLTAwNjUsIEphcGFuPC9hdXRoLWFkZHJlc3M+PHRpdGxl
cz48dGl0bGU+QXJ0aHJvZ3J5cG9zaXMsIGh5ZHJhbmVuY2VwaGFseSBhbmQgY2VyZWJlbGxhciBo
eXBvcGxhc2lhIHN5bmRyb21lIGluIG5lb25hdGFsIGNhbHZlcyByZXN1bHRpbmcgZnJvbSBpbnRy
YXV0ZXJpbmUgaW5mZWN0aW9uIHdpdGggQWlubyB2aXJ1czwvdGl0bGU+PHNlY29uZGFyeS10aXRs
ZT5WZXRlcmluYXJ5IFJlc2VhcmNoPC9zZWNvbmRhcnktdGl0bGU+PC90aXRsZXM+PHBlcmlvZGlj
YWw+PGZ1bGwtdGl0bGU+VkVURVJJTkFSWSBSRVNFQVJDSDwvZnVsbC10aXRsZT48L3BlcmlvZGlj
YWw+PHBhZ2VzPjUzMS01Mzg8L3BhZ2VzPjx2b2x1bWU+MzU8L3ZvbHVtZT48bnVtYmVyPjU8L251
bWJlcj48a2V5d29yZHM+PGtleXdvcmQ+QWlubyB2aXJ1czwva2V5d29yZD48a2V5d29yZD5DYXR0
bGU8L2tleXdvcmQ+PGtleXdvcmQ+Q29uZ2VuaXRhbCBtYWxmb3JtYXRpb248L2tleXdvcmQ+PGtl
eXdvcmQ+RXhwZXJpbWVudGFsIGluZmVjdGlvbjwva2V5d29yZD48L2tleXdvcmRzPjxkYXRlcz48
eWVhcj4yMDA0PC95ZWFyPjwvZGF0ZXM+PHdvcmstdHlwZT5BcnRpY2xlPC93b3JrLXR5cGU+PHVy
bHM+PHJlbGF0ZWQtdXJscz48dXJsPmh0dHBzOi8vd3d3LnNjb3B1cy5jb20vaW53YXJkL3JlY29y
ZC51cmk/ZWlkPTItczIuMC00NjQ0MjI0NzI3JmFtcDtkb2k9MTAuMTA1MSUyZnZldHJlcyUzYTIw
MDQwMjkmYW1wO3BhcnRuZXJJRD00MCZhbXA7bWQ1PTI3YWE5ZmU1MjZkMzhlYjdjMzk3NGZmOTA2
Y2Q5MmNlPC91cmw+PC9yZWxhdGVkLXVybHM+PC91cmxzPjxlbGVjdHJvbmljLXJlc291cmNlLW51
bT4xMC4xMDUxL3ZldHJlczoyMDA0MDI5PC9lbGVjdHJvbmljLXJlc291cmNlLW51bT48cmVtb3Rl
LWRhdGFiYXNlLW5hbWU+U2NvcHVzPC9yZW1vdGUtZGF0YWJhc2UtbmFtZT48L3JlY29yZD48L0Np
dGU+PENpdGU+PEF1dGhvcj5VY2hpbnVubzwvQXV0aG9yPjxZZWFyPjE5OTc8L1llYXI+PFJlY051
bT41NTQ3MDwvUmVjTnVtPjxyZWNvcmQ+PHJlYy1udW1iZXI+NTU0NzA8L3JlYy1udW1iZXI+PGZv
cmVpZ24ta2V5cz48a2V5IGFwcD0iRU4iIGRiLWlkPSJlcjl0cHR6eGxhdHJ6NGVhcGV6eHAyZHB0
endkdHg1ejVkcGYiIHRpbWVzdGFtcD0iMTY2MDE5NjY3MyI+NTU0NzA8L2tleT48L2ZvcmVpZ24t
a2V5cz48cmVmLXR5cGUgbmFtZT0iSm91cm5hbCBBcnRpY2xlIj4xNzwvcmVmLXR5cGU+PGNvbnRy
aWJ1dG9ycz48YXV0aG9ycz48YXV0aG9yPlVjaGludW5vLCBZLjwvYXV0aG9yPjxhdXRob3I+Tm9k
YSwgWS48L2F1dGhvcj48YXV0aG9yPlNoaXJha2F3YSwgSC48L2F1dGhvcj48YXV0aG9yPk5hZ2Fz
dWUsIFMuPC9hdXRob3I+PGF1dGhvcj5OYWdhbm8sIE0uPC9hdXRob3I+PGF1dGhvcj5PaGUsIFIu
PC9hdXRob3I+PC9hdXRob3JzPjwvY29udHJpYnV0b3JzPjx0aXRsZXM+PHRpdGxlPkNvbmdlbml0
YWwgbWFsZm9ybWF0aW9ucyBpbiBjYWx2ZXMgYXNzb2NpYXRlZCB3aXRoIEFpbm8gdmlydXMgcHJl
dmFsZW5jZSBpbiBGdWt1b2thIFByZWZlY3R1cmUgaW4gMTk5NSB0byAxOTk2PC90aXRsZT48c2Vj
b25kYXJ5LXRpdGxlPkpvdXJuYWwgb2YgdGhlIEphcGFuIFZldGVyaW5hcnkgTWVkaWNhbCBBc3Nv
Y2lhdGlvbjwvc2Vjb25kYXJ5LXRpdGxlPjwvdGl0bGVzPjxwZXJpb2RpY2FsPjxmdWxsLXRpdGxl
PkpvdXJuYWwgb2YgdGhlIEphcGFuIFZldGVyaW5hcnkgTWVkaWNhbCBBc3NvY2lhdGlvbjwvZnVs
bC10aXRsZT48L3BlcmlvZGljYWw+PHBhZ2VzPjcwOS03MTI8L3BhZ2VzPjx2b2x1bWU+NTA8L3Zv
bHVtZT48bnVtYmVyPjEyPC9udW1iZXI+PGRhdGVzPjx5ZWFyPjE5OTc8L3llYXI+PHB1Yi1kYXRl
cz48ZGF0ZT4xOTk3PC9kYXRlPjwvcHViLWRhdGVzPjwvZGF0ZXM+PGlzYm4+MDQ0Ni02NDU0PC9p
c2JuPjxhY2Nlc3Npb24tbnVtPkNBQkk6MTk5ODIyMDkzOTQ8L2FjY2Vzc2lvbi1udW0+PHVybHM+
PHJlbGF0ZWQtdXJscz48dXJsPiZsdDtHbyB0byBJU0kmZ3Q7Oi8vQ0FCSToxOTk4MjIwOTM5NDwv
dXJsPjwvcmVsYXRlZC11cmxzPjwvdXJscz48L3JlY29yZD48L0NpdGU+PENpdGU+PEF1dGhvcj5J
c2hpYmFzaGk8L0F1dGhvcj48WWVhcj4xOTk0PC9ZZWFyPjxSZWNOdW0+NTU0NDY8L1JlY051bT48
cmVjb3JkPjxyZWMtbnVtYmVyPjU1NDQ2PC9yZWMtbnVtYmVyPjxmb3JlaWduLWtleXM+PGtleSBh
cHA9IkVOIiBkYi1pZD0iZXI5dHB0enhsYXRyejRlYXBlenhwMmRwdHp3ZHR4NXo1ZHBmIiB0aW1l
c3RhbXA9IjE2NjAxOTY2NzMiPjU1NDQ2PC9rZXk+PC9mb3JlaWduLWtleXM+PHJlZi10eXBlIG5h
bWU9IkpvdXJuYWwgQXJ0aWNsZSI+MTc8L3JlZi10eXBlPjxjb250cmlidXRvcnM+PGF1dGhvcnM+
PGF1dGhvcj5Jc2hpYmFzaGksIEsuPC9hdXRob3I+PGF1dGhvcj5Ub21pc2hpdGEsIFkuPC9hdXRo
b3I+PGF1dGhvcj5TaGlyYWthd2EsIEguPC9hdXRob3I+PGF1dGhvcj5UYWtheWEsIE0uPC9hdXRo
b3I+PGF1dGhvcj5XYXRhbmFiZSwgQS48L2F1dGhvcj48L2F1dGhvcnM+PC9jb250cmlidXRvcnM+
PHRpdGxlcz48dGl0bGU+Q29uZ2VuaXRhbCBzY29saW9zaXMgaW4gY2FsdmVzIHN1c3BlY3RlZCBv
ZiBBaW5vIHZpcnVzIGluZmVjdGlvbjwvdGl0bGU+PHNlY29uZGFyeS10aXRsZT5Kb3VybmFsIG9m
IHRoZSBKYXBhbiBWZXRlcmluYXJ5IE1lZGljYWwgQXNzb2NpYXRpb248L3NlY29uZGFyeS10aXRs
ZT48L3RpdGxlcz48cGVyaW9kaWNhbD48ZnVsbC10aXRsZT5Kb3VybmFsIG9mIHRoZSBKYXBhbiBW
ZXRlcmluYXJ5IE1lZGljYWwgQXNzb2NpYXRpb248L2Z1bGwtdGl0bGU+PC9wZXJpb2RpY2FsPjxw
YWdlcz44Ny05MDwvcGFnZXM+PHZvbHVtZT40Nzwvdm9sdW1lPjxudW1iZXI+MjwvbnVtYmVyPjxk
YXRlcz48eWVhcj4xOTk0PC95ZWFyPjxwdWItZGF0ZXM+PGRhdGU+MTk5NDwvZGF0ZT48L3B1Yi1k
YXRlcz48L2RhdGVzPjxpc2JuPjA0NDYtNjQ1NDwvaXNibj48YWNjZXNzaW9uLW51bT5DQUJJOjE5
OTQyMjA2NjM4PC9hY2Nlc3Npb24tbnVtPjx1cmxzPjxyZWxhdGVkLXVybHM+PHVybD48c3R5bGUg
ZmFjZT0idW5kZXJsaW5lIiBmb250PSJkZWZhdWx0IiBzaXplPSIxMDAlIj4mbHQ7R28gdG8gSVNJ
Jmd0OzovL0NBQkk6MTk5NDIyMDY2Mzg8L3N0eWxlPjwvdXJsPjwvcmVsYXRlZC11cmxzPjwvdXJs
cz48L3JlY29yZD48L0NpdGU+PENpdGU+PEF1dGhvcj5LaXRhbm88L0F1dGhvcj48WWVhcj4xOTkz
PC9ZZWFyPjxSZWNOdW0+NTUzNTg8L1JlY051bT48cmVjb3JkPjxyZWMtbnVtYmVyPjU1MzU4PC9y
ZWMtbnVtYmVyPjxmb3JlaWduLWtleXM+PGtleSBhcHA9IkVOIiBkYi1pZD0iZXI5dHB0enhsYXRy
ejRlYXBlenhwMmRwdHp3ZHR4NXo1ZHBmIiB0aW1lc3RhbXA9IjE2NjAxOTY2NzMiPjU1MzU4PC9r
ZXk+PC9mb3JlaWduLWtleXM+PHJlZi10eXBlIG5hbWU9IkpvdXJuYWwgQXJ0aWNsZSI+MTc8L3Jl
Zi10eXBlPjxjb250cmlidXRvcnM+PGF1dGhvcnM+PGF1dGhvcj5LaXRhbm8sIFkuPC9hdXRob3I+
PGF1dGhvcj5ZYW1hc2hpdGEsIFMuPC9hdXRob3I+PGF1dGhvcj5GdXJ1a2F3YSwgTS48L2F1dGhv
cj48YXV0aG9yPk1ha2lub2RhLCBLLjwvYXV0aG9yPjwvYXV0aG9ycz48L2NvbnRyaWJ1dG9ycz48
dGl0bGVzPjx0aXRsZT5Db25nZW5pdGFsIGFibm9ybWFsaXRpZXMgaW4gY2FsdmVzIHN1Z2dlc3Rp
bmcgQWlubyB2aXJ1cyBpbmZlY3Rpb24gaW4gS2Fnb3NoaW1hIFByZWZlY3R1cmU8L3RpdGxlPjxz
ZWNvbmRhcnktdGl0bGU+Sm91cm5hbCBvZiB0aGUgSmFwYW4gVmV0ZXJpbmFyeSBNZWRpY2FsIEFz
c29jaWF0aW9uPC9zZWNvbmRhcnktdGl0bGU+PC90aXRsZXM+PHBlcmlvZGljYWw+PGZ1bGwtdGl0
bGU+Sm91cm5hbCBvZiB0aGUgSmFwYW4gVmV0ZXJpbmFyeSBNZWRpY2FsIEFzc29jaWF0aW9uPC9m
dWxsLXRpdGxlPjwvcGVyaW9kaWNhbD48cGFnZXM+NDY5LTQ3MTwvcGFnZXM+PHZvbHVtZT40Njwv
dm9sdW1lPjxudW1iZXI+NjwvbnVtYmVyPjxkYXRlcz48eWVhcj4xOTkzPC95ZWFyPjxwdWItZGF0
ZXM+PGRhdGU+MTk5MzwvZGF0ZT48L3B1Yi1kYXRlcz48L2RhdGVzPjxpc2JuPjA0NDYtNjQ1NDwv
aXNibj48YWNjZXNzaW9uLW51bT5DQUJJOjE5OTMyMjg2OTM3PC9hY2Nlc3Npb24tbnVtPjx1cmxz
PjxyZWxhdGVkLXVybHM+PHVybD4mbHQ7R28gdG8gSVNJJmd0OzovL0NBQkk6MTk5MzIyODY5Mzc8
L3VybD48L3JlbGF0ZWQtdXJscz48L3VybHM+PC9yZWNvcmQ+PC9DaXRlPjxDaXRlPjxBdXRob3I+
RnVrdXRvbWk8L0F1dGhvcj48WWVhcj4xOTkxPC9ZZWFyPjxSZWNOdW0+NTU1MzQ8L1JlY051bT48
cmVjb3JkPjxyZWMtbnVtYmVyPjU1NTM0PC9yZWMtbnVtYmVyPjxmb3JlaWduLWtleXM+PGtleSBh
cHA9IkVOIiBkYi1pZD0iZXI5dHB0enhsYXRyejRlYXBlenhwMmRwdHp3ZHR4NXo1ZHBmIiB0aW1l
c3RhbXA9IjE2NjAxOTY2NzMiPjU1NTM0PC9rZXk+PC9mb3JlaWduLWtleXM+PHJlZi10eXBlIG5h
bWU9IkpvdXJuYWwgQXJ0aWNsZSI+MTc8L3JlZi10eXBlPjxjb250cmlidXRvcnM+PGF1dGhvcnM+
PGF1dGhvcj5GdWt1dG9taSwgVC48L2F1dGhvcj48YXV0aG9yPk91Y2hpLCBNLjwvYXV0aG9yPjxh
dXRob3I+T2t1ZGEsIEsuPC9hdXRob3I+PGF1dGhvcj5NYXJ1bm8sIEYuPC9hdXRob3I+PGF1dGhv
cj5UYWJheWFzaGksIEsuPC9hdXRob3I+PC9hdXRob3JzPjwvY29udHJpYnV0b3JzPjx0aXRsZXM+
PHRpdGxlPkNvbmdlbml0YWwgYWJub3JtYWxpdHkgaW4gYSBjYWxmIGFwcGFyZW50bHkgdGhlIHJl
c3VsdCBvZiBhbiBhaW5vIHZpcnVzIGluZmVjdGlvbiBpbiBPa2F5YW1hIHByZWZlY3R1cmU8L3Rp
dGxlPjxzZWNvbmRhcnktdGl0bGU+Sm91cm5hbCBvZiB0aGUgSmFwYW4gVmV0ZXJpbmFyeSBNZWRp
Y2FsIEFzc29jaWF0aW9uPC9zZWNvbmRhcnktdGl0bGU+PC90aXRsZXM+PHBlcmlvZGljYWw+PGZ1
bGwtdGl0bGU+Sm91cm5hbCBvZiB0aGUgSmFwYW4gVmV0ZXJpbmFyeSBNZWRpY2FsIEFzc29jaWF0
aW9uPC9mdWxsLXRpdGxlPjwvcGVyaW9kaWNhbD48cGFnZXM+MTctMTk8L3BhZ2VzPjx2b2x1bWU+
NDQ8L3ZvbHVtZT48bnVtYmVyPjE8L251bWJlcj48ZGF0ZXM+PHllYXI+MTk5MTwveWVhcj48cHVi
LWRhdGVzPjxkYXRlPjE5OTE8L2RhdGU+PC9wdWItZGF0ZXM+PC9kYXRlcz48aXNibj4wNDQ2LTY0
NTQ8L2lzYm4+PGFjY2Vzc2lvbi1udW0+Q0FCSToxOTkxMjI1MzA4MjwvYWNjZXNzaW9uLW51bT48
dXJscz48cmVsYXRlZC11cmxzPjx1cmw+Jmx0O0dvIHRvIElTSSZndDs6Ly9DQUJJOjE5OTEyMjUz
MDgyPC91cmw+PC9yZWxhdGVkLXVybHM+PC91cmxzPjwvcmVjb3JkPjwvQ2l0ZT48Q2l0ZT48QXV0
aG9yPkVnYXNoaXJhPC9BdXRob3I+PFllYXI+MTk4OTwvWWVhcj48UmVjTnVtPjU1ODgxPC9SZWNO
dW0+PHJlY29yZD48cmVjLW51bWJlcj41NTg4MTwvcmVjLW51bWJlcj48Zm9yZWlnbi1rZXlzPjxr
ZXkgYXBwPSJFTiIgZGItaWQ9ImVyOXRwdHp4bGF0cno0ZWFwZXp4cDJkcHR6d2R0eDV6NWRwZiIg
dGltZXN0YW1wPSIxNjYwMTk2NjczIj41NTg4MTwva2V5PjwvZm9yZWlnbi1rZXlzPjxyZWYtdHlw
ZSBuYW1lPSJKb3VybmFsIEFydGljbGUiPjE3PC9yZWYtdHlwZT48Y29udHJpYnV0b3JzPjxhdXRo
b3JzPjxhdXRob3I+RWdhc2hpcmEsIFQuPC9hdXRob3I+PGF1dGhvcj5JdGltYXJ1LCBILjwvYXV0
aG9yPjxhdXRob3I+WW9zaGluYWdhLCBOLjwvYXV0aG9yPjxhdXRob3I+RW5hZ2EsIE4uPC9hdXRo
b3I+PGF1dGhvcj5VdGlrb3NoaSwgTi48L2F1dGhvcj48YXV0aG9yPk1pbmFtaWthd2EsIFIuPC9h
dXRob3I+PC9hdXRob3JzPjwvY29udHJpYnV0b3JzPjx0aXRsZXM+PHRpdGxlPkFibm9ybWFsIGJp
cnRoIG9mIGNhdHRsZSBzdWdnZXN0aW5nIGFuIEFpbm8gdmlydXMgaW5mZWN0aW9uPC90aXRsZT48
c2Vjb25kYXJ5LXRpdGxlPkpvdXJuYWwgb2YgdGhlIEphcGFuIFZldGVyaW5hcnkgTWVkaWNhbCBB
c3NvY2lhdGlvbjwvc2Vjb25kYXJ5LXRpdGxlPjwvdGl0bGVzPjxwZXJpb2RpY2FsPjxmdWxsLXRp
dGxlPkpvdXJuYWwgb2YgdGhlIEphcGFuIFZldGVyaW5hcnkgTWVkaWNhbCBBc3NvY2lhdGlvbjwv
ZnVsbC10aXRsZT48L3BlcmlvZGljYWw+PHBhZ2VzPjk0LTk2PC9wYWdlcz48dm9sdW1lPjQyPC92
b2x1bWU+PG51bWJlcj4yPC9udW1iZXI+PGRhdGVzPjx5ZWFyPjE5ODk8L3llYXI+PHB1Yi1kYXRl
cz48ZGF0ZT4xOTg5PC9kYXRlPjwvcHViLWRhdGVzPjwvZGF0ZXM+PGlzYm4+MDQ0Ni02NDU0PC9p
c2JuPjxhY2Nlc3Npb24tbnVtPkNBQkk6MTk5MDIyOTg5MDE8L2FjY2Vzc2lvbi1udW0+PHVybHM+
PHJlbGF0ZWQtdXJscz48dXJsPjxzdHlsZSBmYWNlPSJ1bmRlcmxpbmUiIGZvbnQ9ImRlZmF1bHQi
IHNpemU9IjEwMCUiPiZsdDtHbyB0byBJU0kmZ3Q7Oi8vQ0FCSToxOTkwMjI5ODkwMTwvc3R5bGU+
PC91cmw+PC9yZWxhdGVkLXVybHM+PC91cmxzPjwvcmVjb3JkPjwvQ2l0ZT48Q2l0ZT48QXV0aG9y
PkNvdmVyZGFsZTwvQXV0aG9yPjxZZWFyPjE5Nzg8L1llYXI+PFJlY051bT4zMzYyPC9SZWNOdW0+
PHJlY29yZD48cmVjLW51bWJlcj4zMzYyPC9yZWMtbnVtYmVyPjxmb3JlaWduLWtleXM+PGtleSBh
cHA9IkVOIiBkYi1pZD0iZHJkcnI1cHZjejBmdnllYXdkdzVweHJkcnYwcDIwMnN6MHpwIiB0aW1l
c3RhbXA9IjE2NjE3NTQwNzMiPjMzNjI8L2tleT48L2ZvcmVpZ24ta2V5cz48cmVmLXR5cGUgbmFt
ZT0iSm91cm5hbCBBcnRpY2xlIj4xNzwvcmVmLXR5cGU+PGNvbnRyaWJ1dG9ycz48YXV0aG9ycz48
YXV0aG9yPkNvdmVyZGFsZSwgTy4gUi48L2F1dGhvcj48YXV0aG9yPkN5Ymluc2tpLCBELiBILjwv
YXV0aG9yPjxhdXRob3I+U3RnZW9yZ2UsIFQuIEQuPC9hdXRob3I+PC9hdXRob3JzPjwvY29udHJp
YnV0b3JzPjx0aXRsZXM+PHRpdGxlPkNPTkdFTklUQUwtQUJOT1JNQUxJVElFUyBJTiBDQUxWRVMg
QVNTT0NJQVRFRCBXSVRIIEFLQUJBTkUgVklSVVMgQU5EIEFJTk8gVklSVVM8L3RpdGxlPjxzZWNv
bmRhcnktdGl0bGU+QXVzdHJhbGlhbiBWZXRlcmluYXJ5IEpvdXJuYWw8L3NlY29uZGFyeS10aXRs
ZT48L3RpdGxlcz48cGVyaW9kaWNhbD48ZnVsbC10aXRsZT5BdXN0cmFsaWFuIFZldGVyaW5hcnkg
Sm91cm5hbDwvZnVsbC10aXRsZT48L3BlcmlvZGljYWw+PHBhZ2VzPjE1MS0xNTI8L3BhZ2VzPjx2
b2x1bWU+NTQ8L3ZvbHVtZT48bnVtYmVyPjM8L251bWJlcj48ZGF0ZXM+PHllYXI+MTk3ODwveWVh
cj48cHViLWRhdGVzPjxkYXRlPjE5Nzg8L2RhdGU+PC9wdWItZGF0ZXM+PC9kYXRlcz48aXNibj4w
MDA1LTA0MjM8L2lzYm4+PGFjY2Vzc2lvbi1udW0+V09TOkExOTc4RVM5NjQwMDAxNzwvYWNjZXNz
aW9uLW51bT48dXJscz48cmVsYXRlZC11cmxzPjx1cmw+Jmx0O0dvIHRvIElTSSZndDs6Ly9XT1M6
QTE5NzhFUzk2NDAwMDE3PC91cmw+PHVybD5odHRwczovL29ubGluZWxpYnJhcnkud2lsZXkuY29t
L2RvaS9hYnMvMTAuMTExMS9qLjE3NTEtMDgxMy4xOTc4LnRiMDU1MzcueD9zaWQ9bmxtJTNBcHVi
bWVkPC91cmw+PC9yZWxhdGVkLXVybHM+PC91cmxzPjxlbGVjdHJvbmljLXJlc291cmNlLW51bT4x
MC4xMTExL2ouMTc1MS0wODEzLjE5NzgudGIwNTUzOC54PC9lbGVjdHJvbmljLXJlc291cmNlLW51
bT48L3JlY29yZD48L0NpdGU+PC9FbmROb3RlPn==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[14-20]</w:t>
            </w:r>
            <w:r w:rsidRPr="007D6C35">
              <w:rPr>
                <w:sz w:val="16"/>
                <w:szCs w:val="16"/>
              </w:rPr>
              <w:fldChar w:fldCharType="end"/>
            </w:r>
            <w:r w:rsidRPr="007D6C35">
              <w:rPr>
                <w:sz w:val="16"/>
                <w:szCs w:val="16"/>
              </w:rPr>
              <w:t xml:space="preserve">, disseminated non-purulent encephalomyelitis following experimental infection </w:t>
            </w:r>
            <w:r w:rsidRPr="007D6C35">
              <w:rPr>
                <w:sz w:val="16"/>
                <w:szCs w:val="16"/>
              </w:rPr>
              <w:fldChar w:fldCharType="begin">
                <w:fldData xml:space="preserve">PEVuZE5vdGU+PENpdGU+PEF1dGhvcj5Nb3Jpd2FraTwvQXV0aG9yPjxZZWFyPjE5Nzc8L1llYXI+
PFJlY051bT4xNzM5PC9SZWNOdW0+PERpc3BsYXlUZXh0PlsyMV08L0Rpc3BsYXlUZXh0PjxyZWNv
cmQ+PHJlYy1udW1iZXI+MTczOTwvcmVjLW51bWJlcj48Zm9yZWlnbi1rZXlzPjxrZXkgYXBwPSJF
TiIgZGItaWQ9ImRyZHJyNXB2Y3owZnZ5ZWF3ZHc1cHhyZHJ2MHAyMDJzejB6cCIgdGltZXN0YW1w
PSIxNjYxNzU0MDUyIj4xNzM5PC9rZXk+PC9mb3JlaWduLWtleXM+PHJlZi10eXBlIG5hbWU9Ikpv
dXJuYWwgQXJ0aWNsZSI+MTc8L3JlZi10eXBlPjxjb250cmlidXRvcnM+PGF1dGhvcnM+PGF1dGhv
cj5Nb3Jpd2FraSwgTS48L2F1dGhvcj48YXV0aG9yPk1pdXJhLCBZLjwvYXV0aG9yPjxhdXRob3I+
SGF5YXNoaSwgUy48L2F1dGhvcj48YXV0aG9yPklzaGl0YW5pLCBSLjwvYXV0aG9yPjwvYXV0aG9y
cz48L2NvbnRyaWJ1dG9ycz48dGl0bGVzPjx0aXRsZT5IaXN0b3BhdGhvbG9naWNhbCBmaW5kaW5n
cyBvZiBjYWx2ZXMgaW5mZWN0ZWQgZXhwZXJpbWVudGFsbHkgd2l0aCBBaW5vIHZpcnVzPC90aXRs
ZT48c2Vjb25kYXJ5LXRpdGxlPk5hdGlvbmFsIEluc3RpdHV0ZSBvZiBBbmltYWwgSGVhbHRoIHF1
YXJ0ZXJseTwvc2Vjb25kYXJ5LXRpdGxlPjxhbHQtdGl0bGU+TmF0bCBJbnN0IEFuaW0gSGVhbHRo
IFEgKFRva3lvKTwvYWx0LXRpdGxlPjwvdGl0bGVzPjxwZXJpb2RpY2FsPjxmdWxsLXRpdGxlPk5h
dGlvbmFsIEluc3RpdHV0ZSBvZiBBbmltYWwgSGVhbHRoIHF1YXJ0ZXJseTwvZnVsbC10aXRsZT48
YWJici0xPk5hdGwgSW5zdCBBbmltIEhlYWx0aCBRIChUb2t5byk8L2FiYnItMT48L3BlcmlvZGlj
YWw+PGFsdC1wZXJpb2RpY2FsPjxmdWxsLXRpdGxlPk5hdGlvbmFsIEluc3RpdHV0ZSBvZiBBbmlt
YWwgSGVhbHRoIHF1YXJ0ZXJseTwvZnVsbC10aXRsZT48YWJici0xPk5hdGwgSW5zdCBBbmltIEhl
YWx0aCBRIChUb2t5byk8L2FiYnItMT48L2FsdC1wZXJpb2RpY2FsPjxwYWdlcz45NS0xMDY8L3Bh
Z2VzPjx2b2x1bWU+MTc8L3ZvbHVtZT48bnVtYmVyPjM8L251bWJlcj48a2V5d29yZHM+PGtleXdv
cmQ+YW5pbWFsPC9rZXl3b3JkPjxrZXl3b3JkPmFuaW1hbCBkaXNlYXNlPC9rZXl3b3JkPjxrZXl3
b3JkPmFydGljbGU8L2tleXdvcmQ+PGtleXdvcmQ+QnVueWF2aXJ1czwva2V5d29yZD48a2V5d29y
ZD5jYXBpbGxhcnk8L2tleXdvcmQ+PGtleXdvcmQ+Y2F0dGxlPC9rZXl3b3JkPjxrZXl3b3JkPmNh
dHRsZSBkaXNlYXNlPC9rZXl3b3JkPjxrZXl3b3JkPmNlbnRyYWwgbmVydm91cyBzeXN0ZW08L2tl
eXdvcmQ+PGtleXdvcmQ+Y29tcGFyYXRpdmUgc3R1ZHk8L2tleXdvcmQ+PGtleXdvcmQ+ZGVteWVs
aW5hdGluZyBkaXNlYXNlPC9rZXl3b3JkPjxrZXl3b3JkPmZlbWFsZTwva2V5d29yZD48a2V5d29y
ZD5tYWxlPC9rZXl3b3JkPjxrZXl3b3JkPnBhdGhvbG9neTwva2V5d29yZD48a2V5d29yZD52aXJ1
cyBpbmZlY3Rpb248L2tleXdvcmQ+PGtleXdvcmQ+QXJib3ZpcnVzIEluZmVjdGlvbnM8L2tleXdv
cmQ+PGtleXdvcmQ+Q2FwaWxsYXJpZXM8L2tleXdvcmQ+PGtleXdvcmQ+Q2F0dGxlIERpc2Vhc2Vz
PC9rZXl3b3JkPjxrZXl3b3JkPkRlbXllbGluYXRpbmcgRGlzZWFzZXM8L2tleXdvcmQ+PGtleXdv
cmQ+U2ltYnUgdmlydXM8L2tleXdvcmQ+PC9rZXl3b3Jkcz48ZGF0ZXM+PHllYXI+MTk3NzwveWVh
cj48L2RhdGVzPjxpc2JuPjAwMjc5NTFYIChJU1NOKTwvaXNibj48d29yay10eXBlPkFydGljbGU8
L3dvcmstdHlwZT48dXJscz48cmVsYXRlZC11cmxzPjx1cmw+aHR0cHM6Ly93d3cuc2NvcHVzLmNv
bS9pbndhcmQvcmVjb3JkLnVyaT9laWQ9Mi1zMi4wLTAwMTc1MzE0ODAmYW1wO3BhcnRuZXJJRD00
MCZhbXA7bWQ1PWY0MTE2OTdkMWNkNDA3NDkxZjlhMDQwNjZmYzIzZjE4PC91cmw+PC9yZWxhdGVk
LXVybHM+PC91cmxzPjxjdXN0b20yPjkxNzEyOTwvY3VzdG9tMj48cmVtb3RlLWRhdGFiYXNlLW5h
bWU+U2NvcHVzPC9yZW1vdGUtZGF0YWJhc2UtbmFtZT48bGFuZ3VhZ2U+RW5nbGlzaDwvbGFuZ3Vh
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PEVuZE5vdGU+PENpdGU+PEF1dGhvcj5Nb3Jpd2FraTwvQXV0aG9yPjxZZWFyPjE5Nzc8L1llYXI+
PFJlY051bT4xNzM5PC9SZWNOdW0+PERpc3BsYXlUZXh0PlsyMV08L0Rpc3BsYXlUZXh0PjxyZWNv
cmQ+PHJlYy1udW1iZXI+MTczOTwvcmVjLW51bWJlcj48Zm9yZWlnbi1rZXlzPjxrZXkgYXBwPSJF
TiIgZGItaWQ9ImRyZHJyNXB2Y3owZnZ5ZWF3ZHc1cHhyZHJ2MHAyMDJzejB6cCIgdGltZXN0YW1w
PSIxNjYxNzU0MDUyIj4xNzM5PC9rZXk+PC9mb3JlaWduLWtleXM+PHJlZi10eXBlIG5hbWU9Ikpv
dXJuYWwgQXJ0aWNsZSI+MTc8L3JlZi10eXBlPjxjb250cmlidXRvcnM+PGF1dGhvcnM+PGF1dGhv
cj5Nb3Jpd2FraSwgTS48L2F1dGhvcj48YXV0aG9yPk1pdXJhLCBZLjwvYXV0aG9yPjxhdXRob3I+
SGF5YXNoaSwgUy48L2F1dGhvcj48YXV0aG9yPklzaGl0YW5pLCBSLjwvYXV0aG9yPjwvYXV0aG9y
cz48L2NvbnRyaWJ1dG9ycz48dGl0bGVzPjx0aXRsZT5IaXN0b3BhdGhvbG9naWNhbCBmaW5kaW5n
cyBvZiBjYWx2ZXMgaW5mZWN0ZWQgZXhwZXJpbWVudGFsbHkgd2l0aCBBaW5vIHZpcnVzPC90aXRs
ZT48c2Vjb25kYXJ5LXRpdGxlPk5hdGlvbmFsIEluc3RpdHV0ZSBvZiBBbmltYWwgSGVhbHRoIHF1
YXJ0ZXJseTwvc2Vjb25kYXJ5LXRpdGxlPjxhbHQtdGl0bGU+TmF0bCBJbnN0IEFuaW0gSGVhbHRo
IFEgKFRva3lvKTwvYWx0LXRpdGxlPjwvdGl0bGVzPjxwZXJpb2RpY2FsPjxmdWxsLXRpdGxlPk5h
dGlvbmFsIEluc3RpdHV0ZSBvZiBBbmltYWwgSGVhbHRoIHF1YXJ0ZXJseTwvZnVsbC10aXRsZT48
YWJici0xPk5hdGwgSW5zdCBBbmltIEhlYWx0aCBRIChUb2t5byk8L2FiYnItMT48L3BlcmlvZGlj
YWw+PGFsdC1wZXJpb2RpY2FsPjxmdWxsLXRpdGxlPk5hdGlvbmFsIEluc3RpdHV0ZSBvZiBBbmlt
YWwgSGVhbHRoIHF1YXJ0ZXJseTwvZnVsbC10aXRsZT48YWJici0xPk5hdGwgSW5zdCBBbmltIEhl
YWx0aCBRIChUb2t5byk8L2FiYnItMT48L2FsdC1wZXJpb2RpY2FsPjxwYWdlcz45NS0xMDY8L3Bh
Z2VzPjx2b2x1bWU+MTc8L3ZvbHVtZT48bnVtYmVyPjM8L251bWJlcj48a2V5d29yZHM+PGtleXdv
cmQ+YW5pbWFsPC9rZXl3b3JkPjxrZXl3b3JkPmFuaW1hbCBkaXNlYXNlPC9rZXl3b3JkPjxrZXl3
b3JkPmFydGljbGU8L2tleXdvcmQ+PGtleXdvcmQ+QnVueWF2aXJ1czwva2V5d29yZD48a2V5d29y
ZD5jYXBpbGxhcnk8L2tleXdvcmQ+PGtleXdvcmQ+Y2F0dGxlPC9rZXl3b3JkPjxrZXl3b3JkPmNh
dHRsZSBkaXNlYXNlPC9rZXl3b3JkPjxrZXl3b3JkPmNlbnRyYWwgbmVydm91cyBzeXN0ZW08L2tl
eXdvcmQ+PGtleXdvcmQ+Y29tcGFyYXRpdmUgc3R1ZHk8L2tleXdvcmQ+PGtleXdvcmQ+ZGVteWVs
aW5hdGluZyBkaXNlYXNlPC9rZXl3b3JkPjxrZXl3b3JkPmZlbWFsZTwva2V5d29yZD48a2V5d29y
ZD5tYWxlPC9rZXl3b3JkPjxrZXl3b3JkPnBhdGhvbG9neTwva2V5d29yZD48a2V5d29yZD52aXJ1
cyBpbmZlY3Rpb248L2tleXdvcmQ+PGtleXdvcmQ+QXJib3ZpcnVzIEluZmVjdGlvbnM8L2tleXdv
cmQ+PGtleXdvcmQ+Q2FwaWxsYXJpZXM8L2tleXdvcmQ+PGtleXdvcmQ+Q2F0dGxlIERpc2Vhc2Vz
PC9rZXl3b3JkPjxrZXl3b3JkPkRlbXllbGluYXRpbmcgRGlzZWFzZXM8L2tleXdvcmQ+PGtleXdv
cmQ+U2ltYnUgdmlydXM8L2tleXdvcmQ+PC9rZXl3b3Jkcz48ZGF0ZXM+PHllYXI+MTk3NzwveWVh
cj48L2RhdGVzPjxpc2JuPjAwMjc5NTFYIChJU1NOKTwvaXNibj48d29yay10eXBlPkFydGljbGU8
L3dvcmstdHlwZT48dXJscz48cmVsYXRlZC11cmxzPjx1cmw+aHR0cHM6Ly93d3cuc2NvcHVzLmNv
bS9pbndhcmQvcmVjb3JkLnVyaT9laWQ9Mi1zMi4wLTAwMTc1MzE0ODAmYW1wO3BhcnRuZXJJRD00
MCZhbXA7bWQ1PWY0MTE2OTdkMWNkNDA3NDkxZjlhMDQwNjZmYzIzZjE4PC91cmw+PC9yZWxhdGVk
LXVybHM+PC91cmxzPjxjdXN0b20yPjkxNzEyOTwvY3VzdG9tMj48cmVtb3RlLWRhdGFiYXNlLW5h
bWU+U2NvcHVzPC9yZW1vdGUtZGF0YWJhc2UtbmFtZT48bGFuZ3VhZ2U+RW5nbGlzaDwvbGFuZ3Vh
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[21]</w:t>
            </w:r>
            <w:r w:rsidRPr="007D6C35">
              <w:rPr>
                <w:sz w:val="16"/>
                <w:szCs w:val="16"/>
              </w:rPr>
              <w:fldChar w:fldCharType="end"/>
            </w:r>
          </w:p>
          <w:p w14:paraId="7F8E50CA" w14:textId="77777777" w:rsidR="00D07EE8" w:rsidRDefault="00D07EE8" w:rsidP="004563E6">
            <w:pPr>
              <w:rPr>
                <w:sz w:val="16"/>
                <w:szCs w:val="16"/>
              </w:rPr>
            </w:pPr>
          </w:p>
          <w:p w14:paraId="5BE85102" w14:textId="16011EE7" w:rsidR="00D07EE8" w:rsidRPr="007D6C35" w:rsidRDefault="00D07EE8" w:rsidP="004563E6">
            <w:pPr>
              <w:rPr>
                <w:sz w:val="16"/>
                <w:szCs w:val="16"/>
              </w:rPr>
            </w:pPr>
            <w:r>
              <w:rPr>
                <w:sz w:val="16"/>
                <w:szCs w:val="16"/>
              </w:rPr>
              <w:t>Chicken embryo</w:t>
            </w:r>
            <w:r w:rsidRPr="007D6C35">
              <w:rPr>
                <w:sz w:val="16"/>
                <w:szCs w:val="16"/>
              </w:rPr>
              <w:t xml:space="preserve"> – death and deformities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6A82BBB0" w14:textId="77777777" w:rsidTr="002C0F7E">
        <w:tc>
          <w:tcPr>
            <w:tcW w:w="1622" w:type="dxa"/>
            <w:vMerge w:val="restart"/>
          </w:tcPr>
          <w:p w14:paraId="02A316B5" w14:textId="1FDAF6A3" w:rsidR="00D07EE8" w:rsidRPr="007D6C35" w:rsidRDefault="003D7409" w:rsidP="004563E6">
            <w:pPr>
              <w:rPr>
                <w:i/>
                <w:iCs/>
                <w:sz w:val="16"/>
                <w:szCs w:val="16"/>
              </w:rPr>
            </w:pPr>
            <w:r w:rsidRPr="003D7409">
              <w:rPr>
                <w:i/>
                <w:iCs/>
                <w:sz w:val="16"/>
                <w:szCs w:val="16"/>
              </w:rPr>
              <w:t>Orthobunyavirus akabaneense</w:t>
            </w:r>
            <w:r w:rsidRPr="003D7409">
              <w:rPr>
                <w:i/>
                <w:iCs/>
                <w:sz w:val="16"/>
                <w:szCs w:val="16"/>
              </w:rPr>
              <w:tab/>
            </w:r>
          </w:p>
        </w:tc>
        <w:tc>
          <w:tcPr>
            <w:tcW w:w="1473" w:type="dxa"/>
          </w:tcPr>
          <w:p w14:paraId="45AAD008" w14:textId="7FED1482" w:rsidR="00D07EE8" w:rsidRPr="007D6C35" w:rsidRDefault="00D07EE8" w:rsidP="004563E6">
            <w:pPr>
              <w:rPr>
                <w:sz w:val="16"/>
                <w:szCs w:val="16"/>
              </w:rPr>
            </w:pPr>
            <w:r w:rsidRPr="007D6C35">
              <w:rPr>
                <w:sz w:val="16"/>
                <w:szCs w:val="16"/>
              </w:rPr>
              <w:t>Akabane virus</w:t>
            </w:r>
          </w:p>
        </w:tc>
        <w:tc>
          <w:tcPr>
            <w:tcW w:w="1026" w:type="dxa"/>
          </w:tcPr>
          <w:p w14:paraId="3058C286" w14:textId="5BB7F3FD" w:rsidR="00D07EE8" w:rsidRPr="007D6C35" w:rsidRDefault="005041ED" w:rsidP="004563E6">
            <w:pPr>
              <w:rPr>
                <w:sz w:val="16"/>
                <w:szCs w:val="16"/>
              </w:rPr>
            </w:pPr>
            <w:r>
              <w:rPr>
                <w:sz w:val="16"/>
                <w:szCs w:val="16"/>
              </w:rPr>
              <w:t>B</w:t>
            </w:r>
          </w:p>
        </w:tc>
        <w:tc>
          <w:tcPr>
            <w:tcW w:w="1234" w:type="dxa"/>
          </w:tcPr>
          <w:p w14:paraId="44FB982D" w14:textId="67B1F033" w:rsidR="00D07EE8" w:rsidRPr="007D6C35" w:rsidRDefault="00D07EE8" w:rsidP="004563E6">
            <w:pPr>
              <w:rPr>
                <w:sz w:val="16"/>
                <w:szCs w:val="16"/>
              </w:rPr>
            </w:pPr>
            <w:r w:rsidRPr="007D6C35">
              <w:rPr>
                <w:sz w:val="16"/>
                <w:szCs w:val="16"/>
              </w:rPr>
              <w:t>L: AB190458</w:t>
            </w:r>
          </w:p>
          <w:p w14:paraId="0309DBF4" w14:textId="77777777" w:rsidR="00D07EE8" w:rsidRPr="007D6C35" w:rsidRDefault="00D07EE8" w:rsidP="004563E6">
            <w:pPr>
              <w:rPr>
                <w:sz w:val="16"/>
                <w:szCs w:val="16"/>
              </w:rPr>
            </w:pPr>
            <w:r w:rsidRPr="007D6C35">
              <w:rPr>
                <w:sz w:val="16"/>
                <w:szCs w:val="16"/>
              </w:rPr>
              <w:t>M: AB100604</w:t>
            </w:r>
          </w:p>
          <w:p w14:paraId="2C47DECF" w14:textId="77777777" w:rsidR="00D07EE8" w:rsidRPr="007D6C35" w:rsidRDefault="00D07EE8" w:rsidP="004563E6">
            <w:pPr>
              <w:rPr>
                <w:sz w:val="16"/>
                <w:szCs w:val="16"/>
              </w:rPr>
            </w:pPr>
            <w:r w:rsidRPr="007D6C35">
              <w:rPr>
                <w:sz w:val="16"/>
                <w:szCs w:val="16"/>
              </w:rPr>
              <w:t>S: AB000851</w:t>
            </w:r>
          </w:p>
        </w:tc>
        <w:tc>
          <w:tcPr>
            <w:tcW w:w="2043" w:type="dxa"/>
          </w:tcPr>
          <w:p w14:paraId="3DECEF07" w14:textId="7295FC75"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r>
            <w:r w:rsidR="00152586">
              <w:rPr>
                <w:sz w:val="16"/>
                <w:szCs w:val="16"/>
              </w:rPr>
              <w:instrText xml:space="preserve"> ADDIN EN.CITE &lt;EndNote&gt;&lt;Cite&gt;&lt;Author&gt;Hartley&lt;/Author&gt;&lt;Year&gt;1975&lt;/Year&gt;&lt;RecNum&gt;16&lt;/RecNum&gt;&lt;DisplayText&gt;[23]&lt;/DisplayText&gt;&lt;record&gt;&lt;rec-number&gt;16&lt;/rec-number&gt;&lt;foreign-keys&gt;&lt;key app="EN" db-id="vfxepaap6dz2woezvzzp50rgzxrvr9trdwxd" timestamp="1663225745"&gt;16&lt;/key&gt;&lt;/foreign-keys&gt;&lt;ref-type name="Journal Article"&gt;17&lt;/ref-type&gt;&lt;contributors&gt;&lt;authors&gt;&lt;author&gt;Hartley, W. J.&lt;/author&gt;&lt;author&gt;Wanner, R. A.&lt;/author&gt;&lt;author&gt;Della-Porta, A. J.&lt;/author&gt;&lt;author&gt;Snowdon, W. A.&lt;/author&gt;&lt;/authors&gt;&lt;/contributors&gt;&lt;titles&gt;&lt;title&gt;Serological evidence for the association of Akabane virus with epizootic bovine congenital arthrogryposis and hydranecephaly syndromes in New South Wales&lt;/title&gt;&lt;/titles&gt;&lt;pages&gt;103-104&lt;/pages&gt;&lt;volume&gt;51&lt;/volume&gt;&lt;number&gt;2&lt;/number&gt;&lt;dates&gt;&lt;year&gt;1975&lt;/year&gt;&lt;/dates&gt;&lt;isbn&gt;0005-0423&lt;/isbn&gt;&lt;urls&gt;&lt;related-urls&gt;&lt;url&gt;https://onlinelibrary.wiley.com/doi/abs/10.1111/j.1751-0813.1975.tb09422.x&lt;/url&gt;&lt;/related-urls&gt;&lt;/urls&gt;&lt;electronic-resource-num&gt;https://doi.org/10.1111/j.1751-0813.1975.tb09422.x&lt;/electronic-resource-num&gt;&lt;/record&gt;&lt;/Cite&gt;&lt;/EndNote&gt;</w:instrText>
            </w:r>
            <w:r w:rsidRPr="007D6C35">
              <w:rPr>
                <w:sz w:val="16"/>
                <w:szCs w:val="16"/>
              </w:rPr>
              <w:fldChar w:fldCharType="separate"/>
            </w:r>
            <w:r w:rsidR="00152586">
              <w:rPr>
                <w:noProof/>
                <w:sz w:val="16"/>
                <w:szCs w:val="16"/>
              </w:rPr>
              <w:t>[23]</w:t>
            </w:r>
            <w:r w:rsidRPr="007D6C35">
              <w:rPr>
                <w:sz w:val="16"/>
                <w:szCs w:val="16"/>
              </w:rPr>
              <w:fldChar w:fldCharType="end"/>
            </w:r>
            <w:r w:rsidRPr="007D6C35">
              <w:rPr>
                <w:sz w:val="16"/>
                <w:szCs w:val="16"/>
              </w:rPr>
              <w:t xml:space="preserve">, China </w:t>
            </w:r>
            <w:r w:rsidRPr="007D6C35">
              <w:rPr>
                <w:sz w:val="16"/>
                <w:szCs w:val="16"/>
              </w:rPr>
              <w:fldChar w:fldCharType="begin">
                <w:fldData xml:space="preserve">PEVuZE5vdGU+PENpdGU+PEF1dGhvcj5aaHU8L0F1dGhvcj48WWVhcj4yMDIxPC9ZZWFyPjxSZWNO
dW0+NTY1MDM8L1JlY051bT48RGlzcGxheVRleHQ+WzI0XTwvRGlzcGxheVRleHQ+PHJlY29yZD48
cmVjLW51bWJlcj41NjUwMzwvcmVjLW51bWJlcj48Zm9yZWlnbi1rZXlzPjxrZXkgYXBwPSJFTiIg
ZGItaWQ9ImVyOXRwdHp4bGF0cno0ZWFwZXp4cDJkcHR6d2R0eDV6NWRwZiIgdGltZXN0YW1wPSIx
NjYwMTk2Njc5Ij41NjUwMzwva2V5PjwvZm9yZWlnbi1rZXlzPjxyZWYtdHlwZSBuYW1lPSJKb3Vy
bmFsIEFydGljbGUiPjE3PC9yZWYtdHlwZT48Y29udHJpYnV0b3JzPjxhdXRob3JzPjxhdXRob3I+
Wmh1LCBQZWk8L2F1dGhvcj48YXV0aG9yPlhpYW8sIExlaTwvYXV0aG9yPjxhdXRob3I+Wmh1LCBK
aWFuYm88L2F1dGhvcj48YXV0aG9yPlhpZSwgTWluZ2Z1PC9hdXRob3I+PGF1dGhvcj5HYW8sIExp
bjwvYXV0aG9yPjxhdXRob3I+TGksIEh1YWNodW48L2F1dGhvcj48L2F1dGhvcnM+PHRyYW5zbGF0
ZWQtYXV0aG9ycz48YXV0aG9yPjxzdHlsZSBmYWNlPSJub3JtYWwiIGZvbnQ9ImRlZmF1bHQiIGNo
YXJzZXQ9IjEzNCIgc2l6ZT0iMTAwJSI+5pyx5rKbPC9zdHlsZT48c3R5bGUgZmFjZT0ibm9ybWFs
IiBmb250PSJkZWZhdWx0IiBzaXplPSIxMDAlIj4sPC9zdHlsZT48L2F1dGhvcj48YXV0aG9yPjxz
dHlsZSBmYWNlPSJub3JtYWwiIGZvbnQ9ImRlZmF1bHQiIGNoYXJzZXQ9IjEzNCIgc2l6ZT0iMTAw
JSI+6IKW6Zu3PC9zdHlsZT48c3R5bGUgZmFjZT0ibm9ybWFsIiBmb250PSJkZWZhdWx0IiBzaXpl
PSIxMDAlIj4sPC9zdHlsZT48L2F1dGhvcj48YXV0aG9yPjxzdHlsZSBmYWNlPSJub3JtYWwiIGZv
bnQ9ImRlZmF1bHQiIGNoYXJzZXQ9IjEzNCIgc2l6ZT0iMTAwJSI+5pyx5bu65rOiPC9zdHlsZT48
c3R5bGUgZmFjZT0ibm9ybWFsIiBmb250PSJkZWZhdWx0IiBzaXplPSIxMDAlIj4sPC9zdHlsZT48
L2F1dGhvcj48YXV0aG9yPjxzdHlsZSBmYWNlPSJub3JtYWwiIGZvbnQ9ImRlZmF1bHQiIGNoYXJz
ZXQ9IjEzNCIgc2l6ZT0iMTAwJSI+6Kej5piO5a+MPC9zdHlsZT48c3R5bGUgZmFjZT0ibm9ybWFs
IiBmb250PSJkZWZhdWx0IiBzaXplPSIxMDAlIj4sPC9zdHlsZT48L2F1dGhvcj48YXV0aG9yPjxz
dHlsZSBmYWNlPSJub3JtYWwiIGZvbnQ9ImRlZmF1bHQiIGNoYXJzZXQ9IjEzNCIgc2l6ZT0iMTAw
JSI+6auY5p6XPC9zdHlsZT48c3R5bGUgZmFjZT0ibm9ybWFsIiBmb250PSJkZWZhdWx0IiBzaXpl
PSIxMDAlIj4sPC9zdHlsZT48L2F1dGhvcj48YXV0aG9yPjxzdHlsZSBmYWNlPSJub3JtYWwiIGZv
bnQ9ImRlZmF1bHQiIGNoYXJzZXQ9IjEzNCIgc2l6ZT0iMTAwJSI+5p2O5Y2O5pilPC9zdHlsZT48
c3R5bGUgZmFjZT0ibm9ybWFsIiBmb250PSJkZWZhdWx0IiBzaXplPSIxMDAlIj4sPC9zdHlsZT48
L2F1dGhvcj48L3RyYW5zbGF0ZWQtYXV0aG9ycz48L2NvbnRyaWJ1dG9ycz48dGl0bGVzPjx0aXRs
ZT5Jc29sYXRpb24gYW5kIElkZW50aWZpY2F0aW9uIG9mIEFrYWJhbmUgVmlydXMgZnJvbSBDYXR0
bGUgaW4gQ2hpbmE8L3RpdGxlPjxzZWNvbmRhcnktdGl0bGU+Q2hpbmVzZSBKb3VybmFsIG9mIFZp
cm9sb2d5PC9zZWNvbmRhcnktdGl0bGU+PHRyYW5zbGF0ZWQtdGl0bGU+PHN0eWxlIGZhY2U9Im5v
cm1hbCIgZm9udD0iZGVmYXVsdCIgY2hhcnNldD0iMTM0IiBzaXplPSIxMDAlIj7kuIDmoKrniZvm
upDpmL/ljaHmlpHnl4Xmr5LnmoTliIbnprvpibTlrpo8L3N0eWxlPjwvdHJhbnNsYXRlZC10aXRs
ZT48L3RpdGxlcz48cGVyaW9kaWNhbD48ZnVsbC10aXRsZT5DaGluZXNlIEpvdXJuYWwgb2YgVmly
b2xvZ3k8L2Z1bGwtdGl0bGU+PC9wZXJpb2RpY2FsPjxwYWdlcz4zODItMzg4PC9wYWdlcz48dm9s
dW1lPjM3PC92b2x1bWU+PG51bWJlcj4yPC9udW1iZXI+PGRhdGVzPjx5ZWFyPjIwMjE8L3llYXI+
PHB1Yi1kYXRlcz48ZGF0ZT4yMDIxPC9kYXRlPjwvcHViLWRhdGVzPjwvZGF0ZXM+PGlzYm4+MTAw
MC04NzIxPC9pc2JuPjxhY2Nlc3Npb24tbnVtPkNTQ0Q6NjkzNDE3MDwvYWNjZXNzaW9uLW51bT48
dXJscz48cmVsYXRlZC11cmxzPjx1cmw+PHN0eWxlIGZhY2U9InVuZGVybGluZSIgZm9udD0iZGVm
YXVsdCIgc2l6ZT0iMTAwJSI+Jmx0O0dvIHRvIElTSSZndDs6Ly9DU0NEOjY5MzQxNzA8L3N0eWxl
PjwvdXJsPjwvcmVsYXRlZC11cmxzPjwvdXJscz48Y3VzdG9tNz4xMDAwLTg3MjEoMjAyMSkzNzoy
Jmx0OzM4MjpZem55YWsmZ3Q7Mi4wLlR4OzItbjwvY3VzdG9tNz48L3JlY29yZD48L0NpdGU+PC9F
bmROb3RlPgB=
</w:fldData>
              </w:fldChar>
            </w:r>
            <w:r w:rsidR="00152586">
              <w:rPr>
                <w:sz w:val="16"/>
                <w:szCs w:val="16"/>
              </w:rPr>
              <w:instrText xml:space="preserve"> ADDIN EN.CITE </w:instrText>
            </w:r>
            <w:r w:rsidR="00152586">
              <w:rPr>
                <w:sz w:val="16"/>
                <w:szCs w:val="16"/>
              </w:rPr>
              <w:fldChar w:fldCharType="begin">
                <w:fldData xml:space="preserve">PEVuZE5vdGU+PENpdGU+PEF1dGhvcj5aaHU8L0F1dGhvcj48WWVhcj4yMDIxPC9ZZWFyPjxSZWNO
dW0+NTY1MDM8L1JlY051bT48RGlzcGxheVRleHQ+WzI0XTwvRGlzcGxheVRleHQ+PHJlY29yZD48
cmVjLW51bWJlcj41NjUwMzwvcmVjLW51bWJlcj48Zm9yZWlnbi1rZXlzPjxrZXkgYXBwPSJFTiIg
ZGItaWQ9ImVyOXRwdHp4bGF0cno0ZWFwZXp4cDJkcHR6d2R0eDV6NWRwZiIgdGltZXN0YW1wPSIx
NjYwMTk2Njc5Ij41NjUwMzwva2V5PjwvZm9yZWlnbi1rZXlzPjxyZWYtdHlwZSBuYW1lPSJKb3Vy
bmFsIEFydGljbGUiPjE3PC9yZWYtdHlwZT48Y29udHJpYnV0b3JzPjxhdXRob3JzPjxhdXRob3I+
Wmh1LCBQZWk8L2F1dGhvcj48YXV0aG9yPlhpYW8sIExlaTwvYXV0aG9yPjxhdXRob3I+Wmh1LCBK
aWFuYm88L2F1dGhvcj48YXV0aG9yPlhpZSwgTWluZ2Z1PC9hdXRob3I+PGF1dGhvcj5HYW8sIExp
bjwvYXV0aG9yPjxhdXRob3I+TGksIEh1YWNodW48L2F1dGhvcj48L2F1dGhvcnM+PHRyYW5zbGF0
ZWQtYXV0aG9ycz48YXV0aG9yPjxzdHlsZSBmYWNlPSJub3JtYWwiIGZvbnQ9ImRlZmF1bHQiIGNo
YXJzZXQ9IjEzNCIgc2l6ZT0iMTAwJSI+5pyx5rKbPC9zdHlsZT48c3R5bGUgZmFjZT0ibm9ybWFs
IiBmb250PSJkZWZhdWx0IiBzaXplPSIxMDAlIj4sPC9zdHlsZT48L2F1dGhvcj48YXV0aG9yPjxz
dHlsZSBmYWNlPSJub3JtYWwiIGZvbnQ9ImRlZmF1bHQiIGNoYXJzZXQ9IjEzNCIgc2l6ZT0iMTAw
JSI+6IKW6Zu3PC9zdHlsZT48c3R5bGUgZmFjZT0ibm9ybWFsIiBmb250PSJkZWZhdWx0IiBzaXpl
PSIxMDAlIj4sPC9zdHlsZT48L2F1dGhvcj48YXV0aG9yPjxzdHlsZSBmYWNlPSJub3JtYWwiIGZv
bnQ9ImRlZmF1bHQiIGNoYXJzZXQ9IjEzNCIgc2l6ZT0iMTAwJSI+5pyx5bu65rOiPC9zdHlsZT48
c3R5bGUgZmFjZT0ibm9ybWFsIiBmb250PSJkZWZhdWx0IiBzaXplPSIxMDAlIj4sPC9zdHlsZT48
L2F1dGhvcj48YXV0aG9yPjxzdHlsZSBmYWNlPSJub3JtYWwiIGZvbnQ9ImRlZmF1bHQiIGNoYXJz
ZXQ9IjEzNCIgc2l6ZT0iMTAwJSI+6Kej5piO5a+MPC9zdHlsZT48c3R5bGUgZmFjZT0ibm9ybWFs
IiBmb250PSJkZWZhdWx0IiBzaXplPSIxMDAlIj4sPC9zdHlsZT48L2F1dGhvcj48YXV0aG9yPjxz
dHlsZSBmYWNlPSJub3JtYWwiIGZvbnQ9ImRlZmF1bHQiIGNoYXJzZXQ9IjEzNCIgc2l6ZT0iMTAw
JSI+6auY5p6XPC9zdHlsZT48c3R5bGUgZmFjZT0ibm9ybWFsIiBmb250PSJkZWZhdWx0IiBzaXpl
PSIxMDAlIj4sPC9zdHlsZT48L2F1dGhvcj48YXV0aG9yPjxzdHlsZSBmYWNlPSJub3JtYWwiIGZv
bnQ9ImRlZmF1bHQiIGNoYXJzZXQ9IjEzNCIgc2l6ZT0iMTAwJSI+5p2O5Y2O5pilPC9zdHlsZT48
c3R5bGUgZmFjZT0ibm9ybWFsIiBmb250PSJkZWZhdWx0IiBzaXplPSIxMDAlIj4sPC9zdHlsZT48
L2F1dGhvcj48L3RyYW5zbGF0ZWQtYXV0aG9ycz48L2NvbnRyaWJ1dG9ycz48dGl0bGVzPjx0aXRs
ZT5Jc29sYXRpb24gYW5kIElkZW50aWZpY2F0aW9uIG9mIEFrYWJhbmUgVmlydXMgZnJvbSBDYXR0
bGUgaW4gQ2hpbmE8L3RpdGxlPjxzZWNvbmRhcnktdGl0bGU+Q2hpbmVzZSBKb3VybmFsIG9mIFZp
cm9sb2d5PC9zZWNvbmRhcnktdGl0bGU+PHRyYW5zbGF0ZWQtdGl0bGU+PHN0eWxlIGZhY2U9Im5v
cm1hbCIgZm9udD0iZGVmYXVsdCIgY2hhcnNldD0iMTM0IiBzaXplPSIxMDAlIj7kuIDmoKrniZvm
upDpmL/ljaHmlpHnl4Xmr5LnmoTliIbnprvpibTlrpo8L3N0eWxlPjwvdHJhbnNsYXRlZC10aXRs
ZT48L3RpdGxlcz48cGVyaW9kaWNhbD48ZnVsbC10aXRsZT5DaGluZXNlIEpvdXJuYWwgb2YgVmly
b2xvZ3k8L2Z1bGwtdGl0bGU+PC9wZXJpb2RpY2FsPjxwYWdlcz4zODItMzg4PC9wYWdlcz48dm9s
dW1lPjM3PC92b2x1bWU+PG51bWJlcj4yPC9udW1iZXI+PGRhdGVzPjx5ZWFyPjIwMjE8L3llYXI+
PHB1Yi1kYXRlcz48ZGF0ZT4yMDIxPC9kYXRlPjwvcHViLWRhdGVzPjwvZGF0ZXM+PGlzYm4+MTAw
MC04NzIxPC9pc2JuPjxhY2Nlc3Npb24tbnVtPkNTQ0Q6NjkzNDE3MDwvYWNjZXNzaW9uLW51bT48
dXJscz48cmVsYXRlZC11cmxzPjx1cmw+PHN0eWxlIGZhY2U9InVuZGVybGluZSIgZm9udD0iZGVm
YXVsdCIgc2l6ZT0iMTAwJSI+Jmx0O0dvIHRvIElTSSZndDs6Ly9DU0NEOjY5MzQxNzA8L3N0eWxl
PjwvdXJsPjwvcmVsYXRlZC11cmxzPjwvdXJscz48Y3VzdG9tNz4xMDAwLTg3MjEoMjAyMSkzNzoy
Jmx0OzM4MjpZem55YWsmZ3Q7Mi4wLlR4OzItbjwvY3VzdG9tNz48L3JlY29yZD48L0NpdGU+PC9F
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[24]</w:t>
            </w:r>
            <w:r w:rsidRPr="007D6C35">
              <w:rPr>
                <w:sz w:val="16"/>
                <w:szCs w:val="16"/>
              </w:rPr>
              <w:fldChar w:fldCharType="end"/>
            </w:r>
            <w:r w:rsidRPr="007D6C35">
              <w:rPr>
                <w:sz w:val="16"/>
                <w:szCs w:val="16"/>
              </w:rPr>
              <w:t xml:space="preserve">, Cyprus </w:t>
            </w:r>
            <w:r w:rsidRPr="007D6C35">
              <w:rPr>
                <w:sz w:val="16"/>
                <w:szCs w:val="16"/>
              </w:rPr>
              <w:fldChar w:fldCharType="begin">
                <w:fldData xml:space="preserve">PEVuZE5vdGU+PENpdGU+PEF1dGhvcj5TZWxsZXJzPC9BdXRob3I+PFllYXI+MTk4MTwvWWVhcj48
UmVjTnVtPjY2NDwvUmVjTnVtPjxEaXNwbGF5VGV4dD5bMjVdPC9EaXNwbGF5VGV4dD48cmVjb3Jk
PjxyZWMtbnVtYmVyPjY2NDwvcmVjLW51bWJlcj48Zm9yZWlnbi1rZXlzPjxrZXkgYXBwPSJFTiIg
ZGItaWQ9IjBwZTl2dHp4dXQ5cHZuZXRzeDN4dnh3ejJ0c3dkNWYwZnI5NSIgdGltZXN0YW1wPSIx
NjY4NzMyOTMzIj42NjQ8L2tleT48L2ZvcmVpZ24ta2V5cz48cmVmLXR5cGUgbmFtZT0iSm91cm5h
bCBBcnRpY2xlIj4xNzwvcmVmLXR5cGU+PGNvbnRyaWJ1dG9ycz48YXV0aG9ycz48YXV0aG9yPlNl
bGxlcnMsIFIuIEYuPC9hdXRob3I+PGF1dGhvcj5IZXJuaW1hbiwgSy4gQS4gSi48L2F1dGhvcj48
L2F1dGhvcnM+PC9jb250cmlidXRvcnM+PGF1dGgtYWRkcmVzcz5BbmltYWwgVmlydXMgUmVzZWFy
Y2ggSW5zdGl0dXRlLCBQaXJicmlnaHQsIFdva2luZywgU3VycmV5LCBVbml0ZWQgS2luZ2RvbTwv
YXV0aC1hZGRyZXNzPjx0aXRsZXM+PHRpdGxlPk5ldXRyYWxpc2luZyBhbnRpYm9kaWVzIHRvIEFr
YWJhbmUgdmlydXMgaW4gcnVtaW5hbnRzIGluIEN5cHJ1czwvdGl0bGU+PHNlY29uZGFyeS10aXRs
ZT5Ucm9waWNhbCBBbmltYWwgSGVhbHRoIGFuZCBQcm9kdWN0aW9uPC9zZWNvbmRhcnktdGl0bGU+
PGFsdC10aXRsZT5Ucm9wIEFuaW0gSGVhbHRoIFByb2Q8L2FsdC10aXRsZT48L3RpdGxlcz48cGVy
aW9kaWNhbD48ZnVsbC10aXRsZT5Ucm9waWNhbCBBbmltYWwgSGVhbHRoIGFuZCBQcm9kdWN0aW9u
PC9mdWxsLXRpdGxlPjxhYmJyLTE+VHJvcCBBbmltIEhlYWx0aCBQcm9kPC9hYmJyLTE+PC9wZXJp
b2RpY2FsPjxhbHQtcGVyaW9kaWNhbD48ZnVsbC10aXRsZT5Ucm9waWNhbCBBbmltYWwgSGVhbHRo
IGFuZCBQcm9kdWN0aW9uPC9mdWxsLXRpdGxlPjxhYmJyLTE+VHJvcCBBbmltIEhlYWx0aCBQcm9k
PC9hYmJyLTE+PC9hbHQtcGVyaW9kaWNhbD48cGFnZXM+NTctNjA8L3BhZ2VzPjx2b2x1bWU+MTM8
L3ZvbHVtZT48bnVtYmVyPjE8L251bWJlcj48a2V5d29yZHM+PGtleXdvcmQ+dmlydXMgYW50aWJv
ZHk8L2tleXdvcmQ+PGtleXdvcmQ+YW5pbWFsPC9rZXl3b3JkPjxrZXl3b3JkPmFydGljbGU8L2tl
eXdvcmQ+PGtleXdvcmQ+QnVueWF2aXJ1czwva2V5d29yZD48a2V5d29yZD5jYXR0bGU8L2tleXdv
cmQ+PGtleXdvcmQ+Q3lwcnVzPC9rZXl3b3JkPjxrZXl3b3JkPmdvYXQ8L2tleXdvcmQ+PGtleXdv
cmQ+aW1tdW5vbG9neTwva2V5d29yZD48a2V5d29yZD5zZXJvZGlhZ25vc2lzPC9rZXl3b3JkPjxr
ZXl3b3JkPnNoZWVwPC9rZXl3b3JkPjxrZXl3b3JkPkFudGlib2RpZXMsIFZpcmFsPC9rZXl3b3Jk
PjxrZXl3b3JkPkJ1bnlhdmlyaWRhZTwva2V5d29yZD48a2V5d29yZD5Hb2F0czwva2V5d29yZD48
a2V5d29yZD5OZXV0cmFsaXphdGlvbiBUZXN0czwva2V5d29yZD48a2V5d29yZD5TaW1idSB2aXJ1
czwva2V5d29yZD48L2tleXdvcmRzPjxkYXRlcz48eWVhcj4xOTgxPC95ZWFyPjwvZGF0ZXM+PHB1
Ymxpc2hlcj5LbHV3ZXIgQWNhZGVtaWMgUHVibGlzaGVycy1IdW1hbiBTY2llbmNlcyBQcmVzczwv
cHVibGlzaGVyPjxpc2JuPjAwNDk0NzQ3IChJU1NOKTwvaXNibj48d29yay10eXBlPkFydGljbGU8
L3dvcmstdHlwZT48dXJscz48cmVsYXRlZC11cmxzPjx1cmw+aHR0cHM6Ly93d3cuc2NvcHVzLmNv
bS9pbndhcmQvcmVjb3JkLnVyaT9laWQ9Mi1zMi4wLTAwMTk1MzM2NzImYW1wO2RvaT0xMC4xMDA3
JTJmQkYwMjIzNzg5MSZhbXA7cGFydG5lcklEPTQwJmFtcDttZDU9YzQ3NjE5MGM5NTg5NTJjNmMw
Yzc2NWJlYzUzNzYxOWU8L3VybD48dXJsPmh0dHBzOi8vbGluay5zcHJpbmdlci5jb20vYXJ0aWNs
ZS8xMC4xMDA3L0JGMDIyMzc4OTE8L3VybD48L3JlbGF0ZWQtdXJscz48L3VybHM+PGN1c3RvbTI+
NzI1Njg3NDwvY3VzdG9tMj48ZWxlY3Ryb25pYy1yZXNvdXJjZS1udW0+MTAuMTAwNy9CRjAyMjM3
ODkxPC9lbGVjdHJvbmljLXJlc291cmNlLW51bT48cmVtb3RlLWRhdGFiYXNlLW5hbWU+U2NvcHVz
PC9yZW1vdGUtZGF0YWJhc2UtbmFtZT48bGFuZ3VhZ2U+RW5nbGlzaDwvbGFuZ3VhZ2U+PC9yZWNv
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PEVuZE5vdGU+PENpdGU+PEF1dGhvcj5TZWxsZXJzPC9BdXRob3I+PFllYXI+MTk4MTwvWWVhcj48
UmVjTnVtPjY2NDwvUmVjTnVtPjxEaXNwbGF5VGV4dD5bMjVdPC9EaXNwbGF5VGV4dD48cmVjb3Jk
PjxyZWMtbnVtYmVyPjY2NDwvcmVjLW51bWJlcj48Zm9yZWlnbi1rZXlzPjxrZXkgYXBwPSJFTiIg
ZGItaWQ9IjBwZTl2dHp4dXQ5cHZuZXRzeDN4dnh3ejJ0c3dkNWYwZnI5NSIgdGltZXN0YW1wPSIx
NjY4NzMyOTMzIj42NjQ8L2tleT48L2ZvcmVpZ24ta2V5cz48cmVmLXR5cGUgbmFtZT0iSm91cm5h
bCBBcnRpY2xlIj4xNzwvcmVmLXR5cGU+PGNvbnRyaWJ1dG9ycz48YXV0aG9ycz48YXV0aG9yPlNl
bGxlcnMsIFIuIEYuPC9hdXRob3I+PGF1dGhvcj5IZXJuaW1hbiwgSy4gQS4gSi48L2F1dGhvcj48
L2F1dGhvcnM+PC9jb250cmlidXRvcnM+PGF1dGgtYWRkcmVzcz5BbmltYWwgVmlydXMgUmVzZWFy
Y2ggSW5zdGl0dXRlLCBQaXJicmlnaHQsIFdva2luZywgU3VycmV5LCBVbml0ZWQgS2luZ2RvbTwv
YXV0aC1hZGRyZXNzPjx0aXRsZXM+PHRpdGxlPk5ldXRyYWxpc2luZyBhbnRpYm9kaWVzIHRvIEFr
YWJhbmUgdmlydXMgaW4gcnVtaW5hbnRzIGluIEN5cHJ1czwvdGl0bGU+PHNlY29uZGFyeS10aXRs
ZT5Ucm9waWNhbCBBbmltYWwgSGVhbHRoIGFuZCBQcm9kdWN0aW9uPC9zZWNvbmRhcnktdGl0bGU+
PGFsdC10aXRsZT5Ucm9wIEFuaW0gSGVhbHRoIFByb2Q8L2FsdC10aXRsZT48L3RpdGxlcz48cGVy
aW9kaWNhbD48ZnVsbC10aXRsZT5Ucm9waWNhbCBBbmltYWwgSGVhbHRoIGFuZCBQcm9kdWN0aW9u
PC9mdWxsLXRpdGxlPjxhYmJyLTE+VHJvcCBBbmltIEhlYWx0aCBQcm9kPC9hYmJyLTE+PC9wZXJp
b2RpY2FsPjxhbHQtcGVyaW9kaWNhbD48ZnVsbC10aXRsZT5Ucm9waWNhbCBBbmltYWwgSGVhbHRo
IGFuZCBQcm9kdWN0aW9uPC9mdWxsLXRpdGxlPjxhYmJyLTE+VHJvcCBBbmltIEhlYWx0aCBQcm9k
PC9hYmJyLTE+PC9hbHQtcGVyaW9kaWNhbD48cGFnZXM+NTctNjA8L3BhZ2VzPjx2b2x1bWU+MTM8
L3ZvbHVtZT48bnVtYmVyPjE8L251bWJlcj48a2V5d29yZHM+PGtleXdvcmQ+dmlydXMgYW50aWJv
ZHk8L2tleXdvcmQ+PGtleXdvcmQ+YW5pbWFsPC9rZXl3b3JkPjxrZXl3b3JkPmFydGljbGU8L2tl
eXdvcmQ+PGtleXdvcmQ+QnVueWF2aXJ1czwva2V5d29yZD48a2V5d29yZD5jYXR0bGU8L2tleXdv
cmQ+PGtleXdvcmQ+Q3lwcnVzPC9rZXl3b3JkPjxrZXl3b3JkPmdvYXQ8L2tleXdvcmQ+PGtleXdv
cmQ+aW1tdW5vbG9neTwva2V5d29yZD48a2V5d29yZD5zZXJvZGlhZ25vc2lzPC9rZXl3b3JkPjxr
ZXl3b3JkPnNoZWVwPC9rZXl3b3JkPjxrZXl3b3JkPkFudGlib2RpZXMsIFZpcmFsPC9rZXl3b3Jk
PjxrZXl3b3JkPkJ1bnlhdmlyaWRhZTwva2V5d29yZD48a2V5d29yZD5Hb2F0czwva2V5d29yZD48
a2V5d29yZD5OZXV0cmFsaXphdGlvbiBUZXN0czwva2V5d29yZD48a2V5d29yZD5TaW1idSB2aXJ1
czwva2V5d29yZD48L2tleXdvcmRzPjxkYXRlcz48eWVhcj4xOTgxPC95ZWFyPjwvZGF0ZXM+PHB1
Ymxpc2hlcj5LbHV3ZXIgQWNhZGVtaWMgUHVibGlzaGVycy1IdW1hbiBTY2llbmNlcyBQcmVzczwv
cHVibGlzaGVyPjxpc2JuPjAwNDk0NzQ3IChJU1NOKTwvaXNibj48d29yay10eXBlPkFydGljbGU8
L3dvcmstdHlwZT48dXJscz48cmVsYXRlZC11cmxzPjx1cmw+aHR0cHM6Ly93d3cuc2NvcHVzLmNv
bS9pbndhcmQvcmVjb3JkLnVyaT9laWQ9Mi1zMi4wLTAwMTk1MzM2NzImYW1wO2RvaT0xMC4xMDA3
JTJmQkYwMjIzNzg5MSZhbXA7cGFydG5lcklEPTQwJmFtcDttZDU9YzQ3NjE5MGM5NTg5NTJjNmMw
Yzc2NWJlYzUzNzYxOWU8L3VybD48dXJsPmh0dHBzOi8vbGluay5zcHJpbmdlci5jb20vYXJ0aWNs
ZS8xMC4xMDA3L0JGMDIyMzc4OTE8L3VybD48L3JlbGF0ZWQtdXJscz48L3VybHM+PGN1c3RvbTI+
NzI1Njg3NDwvY3VzdG9tMj48ZWxlY3Ryb25pYy1yZXNvdXJjZS1udW0+MTAuMTAwNy9CRjAyMjM3
ODkxPC9lbGVjdHJvbmljLXJlc291cmNlLW51bT48cmVtb3RlLWRhdGFiYXNlLW5hbWU+U2NvcHVz
PC9yZW1vdGUtZGF0YWJhc2UtbmFtZT48bGFuZ3VhZ2U+RW5nbGlzaDwvbGFuZ3VhZ2U+PC9yZWNv
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[25]</w:t>
            </w:r>
            <w:r w:rsidRPr="007D6C35">
              <w:rPr>
                <w:sz w:val="16"/>
                <w:szCs w:val="16"/>
              </w:rPr>
              <w:fldChar w:fldCharType="end"/>
            </w:r>
            <w:r w:rsidRPr="007D6C35">
              <w:rPr>
                <w:sz w:val="16"/>
                <w:szCs w:val="16"/>
              </w:rPr>
              <w:t xml:space="preserve">, Oman </w:t>
            </w:r>
            <w:r w:rsidRPr="007D6C35">
              <w:rPr>
                <w:sz w:val="16"/>
                <w:szCs w:val="16"/>
              </w:rPr>
              <w:fldChar w:fldCharType="begin">
                <w:fldData xml:space="preserve">PEVuZE5vdGU+PENpdGU+PEF1dGhvcj5BbC1CdXNhaWR5PC9BdXRob3I+PFllYXI+MTk5MTwvWWVh
cj48UmVjTnVtPjYzNzwvUmVjTnVtPjxEaXNwbGF5VGV4dD5bMjZdPC9EaXNwbGF5VGV4dD48cmVj
b3JkPjxyZWMtbnVtYmVyPjYzNzwvcmVjLW51bWJlcj48Zm9yZWlnbi1rZXlzPjxrZXkgYXBwPSJF
TiIgZGItaWQ9IjBwZTl2dHp4dXQ5cHZuZXRzeDN4dnh3ejJ0c3dkNWYwZnI5NSIgdGltZXN0YW1w
PSIxNjY4NzMyOTMyIj42Mzc8L2tleT48L2ZvcmVpZ24ta2V5cz48cmVmLXR5cGUgbmFtZT0iSm91
cm5hbCBBcnRpY2xlIj4xNzwvcmVmLXR5cGU+PGNvbnRyaWJ1dG9ycz48YXV0aG9ycz48YXV0aG9y
PkFsLUJ1c2FpZHksIFMuIE0uPC9hdXRob3I+PGF1dGhvcj5NZWxsb3IsIFAuIFMuPC9hdXRob3I+
PC9hdXRob3JzPjwvY29udHJpYnV0b3JzPjxhdXRoLWFkZHJlc3M+RGVwYXJ0bWVudCBvZiBBbmlt
YWwgSGVhbHRoLCBNaW5pc3RyeSBvZiBBZ3JpY3VsdHVyZSBhbmQgRmlzaGVyaWVzLCBQLk8uIEJv
eCA0NjcsIE11c2NhdCwgT21hbiYjeEQ7QUZSQyBJbnN0aXR1dGUgZm9yIEFuaW1hbCBIZWFsdGgs
IFBpcmJyaWdodCBMYWJvcmF0b3J5LCBQaXJicmlnaHQsIFdva2luZywgU3VycmV5LCBHVTI0IE9O
RiwgVW5pdGVkIEtpbmdkb208L2F1dGgtYWRkcmVzcz48dGl0bGVzPjx0aXRsZT5Jc29sYXRpb24g
YW5kIGlkZW50aWZpY2F0aW9uIG9mIGFyYm92aXJ1c2VzIGZyb20gdGhlIFN1bHRhbmF0ZSBvZiBP
bWFuPC90aXRsZT48c2Vjb25kYXJ5LXRpdGxlPkVwaWRlbWlvbG9neSBhbmQgSW5mZWN0aW9uPC9z
ZWNvbmRhcnktdGl0bGU+PGFsdC10aXRsZT5FcGlkZW1pb2wuIEluZmVjdC48L2FsdC10aXRsZT48
L3RpdGxlcz48cGVyaW9kaWNhbD48ZnVsbC10aXRsZT5FcGlkZW1pb2xvZ3kgYW5kIEluZmVjdGlv
bjwvZnVsbC10aXRsZT48L3BlcmlvZGljYWw+PHBhZ2VzPjQwMy00MTM8L3BhZ2VzPjx2b2x1bWU+
MTA2PC92b2x1bWU+PG51bWJlcj4yPC9udW1iZXI+PGtleXdvcmRzPjxrZXl3b3JkPmFncmljdWx0
dXJlPC9rZXl3b3JkPjxrZXl3b3JkPmFyYm92aXJ1czwva2V5d29yZD48a2V5d29yZD5hcnRpY2xl
PC9rZXl3b3JkPjxrZXl3b3JkPm5vbmh1bWFuPC9rZXl3b3JkPjxrZXl3b3JkPm9tYW48L2tleXdv
cmQ+PGtleXdvcmQ+cGFyYXNpdGUgdmVjdG9yPC9rZXl3b3JkPjxrZXl3b3JkPnZlY3RvciBjb250
cm9sPC9rZXl3b3JkPjxrZXl3b3JkPnZpcnVzIGNoYXJhY3Rlcml6YXRpb248L2tleXdvcmQ+PGtl
eXdvcmQ+dmlydXMgaXNvbGF0aW9uPC9rZXl3b3JkPjxrZXl3b3JkPkFuaW1hbDwva2V5d29yZD48
a2V5d29yZD5BcmJvdmlydXMgSW5mZWN0aW9uczwva2V5d29yZD48a2V5d29yZD5CbHVldG9uZ3Vl
PC9rZXl3b3JkPjxrZXl3b3JkPkJsdWV0b25ndWUgdmlydXM8L2tleXdvcmQ+PGtleXdvcmQ+QnVu
eWF2aXJpZGFlIEluZmVjdGlvbnM8L2tleXdvcmQ+PGtleXdvcmQ+Q2F0dGxlPC9rZXl3b3JkPjxr
ZXl3b3JkPkNhdHRsZSBEaXNlYXNlczwva2V5d29yZD48a2V5d29yZD5DZXJhdG9wb2dvbmlkYWU8
L2tleXdvcmQ+PGtleXdvcmQ+RmVtYWxlPC9rZXl3b3JkPjxrZXl3b3JkPkdvYXQgRGlzZWFzZXM8
L2tleXdvcmQ+PGtleXdvcmQ+R29hdHM8L2tleXdvcmQ+PGtleXdvcmQ+SW1tdW5vZGlmZnVzaW9u
PC9rZXl3b3JkPjxrZXl3b3JkPkluc2VjdCBWZWN0b3JzPC9rZXl3b3JkPjxrZXl3b3JkPk1pY3Jv
c2NvcHksIEVsZWN0cm9uPC9rZXl3b3JkPjxrZXl3b3JkPk5ldXRyYWxpemF0aW9uIFRlc3RzPC9r
ZXl3b3JkPjxrZXl3b3JkPlNpbWJ1IHZpcnVzPC9rZXl3b3JkPjxrZXl3b3JkPlN1cHBvcnQsIE5v
bi1VLlMuIEdvdiZhcG9zO3Q8L2tleXdvcmQ+PGtleXdvcmQ+VmlydXMgUmVwbGljYXRpb248L2tl
eXdvcmQ+PC9rZXl3b3Jkcz48ZGF0ZXM+PHllYXI+MTk5MTwveWVhcj48L2RhdGVzPjxpc2JuPjA5
NTAyNjg4IChJU1NOKTwvaXNibj48d29yay10eXBlPkFydGljbGU8L3dvcmstdHlwZT48dXJscz48
cmVsYXRlZC11cmxzPjx1cmw+aHR0cHM6Ly93d3cuc2NvcHVzLmNvbS9pbndhcmQvcmVjb3JkLnVy
aT9laWQ9Mi1zMi4wLTAwMjU3Mjc0NzkmYW1wO2RvaT0xMC4xMDE3JTJmUzA5NTAyNjg4MDAwNDg1
NVgmYW1wO3BhcnRuZXJJRD00MCZhbXA7bWQ1PWE5NmI5YjBhNzExYmQ2MTU5NGJkY2VmMzQ1N2Mz
NDZjPC91cmw+PHVybD5odHRwczovL3d3dy5uY2JpLm5sbS5uaWguZ292L3BtYy9hcnRpY2xlcy9Q
TUMyMjcyMDE5L3BkZi9lcGlkaW5mZWN0MDAwMjYtMDE5Mi5wZGY8L3VybD48L3JlbGF0ZWQtdXJs
cz48L3VybHM+PGN1c3RvbTI+MTg1MDM2MzwvY3VzdG9tMj48ZWxlY3Ryb25pYy1yZXNvdXJjZS1u
dW0+MTAuMTAxNy9TMDk1MDI2ODgwMDA0ODU1WDwvZWxlY3Ryb25pYy1yZXNvdXJjZS1udW0+PHJl
bW90ZS1kYXRhYmFzZS1uYW1lPlNjb3B1czwvcmVtb3RlLWRhdGFiYXNlLW5hbWU+PGxhbmd1YWdl
PkVuZ2xpc2g8L2xhbmd1YWdlPjwvcmVjb3JkPjwvQ2l0ZT48L0VuZE5vdGU+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PEVuZE5vdGU+PENpdGU+PEF1dGhvcj5BbC1CdXNhaWR5PC9BdXRob3I+PFllYXI+MTk5MTwvWWVh
cj48UmVjTnVtPjYzNzwvUmVjTnVtPjxEaXNwbGF5VGV4dD5bMjZdPC9EaXNwbGF5VGV4dD48cmVj
b3JkPjxyZWMtbnVtYmVyPjYzNzwvcmVjLW51bWJlcj48Zm9yZWlnbi1rZXlzPjxrZXkgYXBwPSJF
TiIgZGItaWQ9IjBwZTl2dHp4dXQ5cHZuZXRzeDN4dnh3ejJ0c3dkNWYwZnI5NSIgdGltZXN0YW1w
PSIxNjY4NzMyOTMyIj42Mzc8L2tleT48L2ZvcmVpZ24ta2V5cz48cmVmLXR5cGUgbmFtZT0iSm91
cm5hbCBBcnRpY2xlIj4xNzwvcmVmLXR5cGU+PGNvbnRyaWJ1dG9ycz48YXV0aG9ycz48YXV0aG9y
PkFsLUJ1c2FpZHksIFMuIE0uPC9hdXRob3I+PGF1dGhvcj5NZWxsb3IsIFAuIFMuPC9hdXRob3I+
PC9hdXRob3JzPjwvY29udHJpYnV0b3JzPjxhdXRoLWFkZHJlc3M+RGVwYXJ0bWVudCBvZiBBbmlt
YWwgSGVhbHRoLCBNaW5pc3RyeSBvZiBBZ3JpY3VsdHVyZSBhbmQgRmlzaGVyaWVzLCBQLk8uIEJv
eCA0NjcsIE11c2NhdCwgT21hbiYjeEQ7QUZSQyBJbnN0aXR1dGUgZm9yIEFuaW1hbCBIZWFsdGgs
IFBpcmJyaWdodCBMYWJvcmF0b3J5LCBQaXJicmlnaHQsIFdva2luZywgU3VycmV5LCBHVTI0IE9O
RiwgVW5pdGVkIEtpbmdkb208L2F1dGgtYWRkcmVzcz48dGl0bGVzPjx0aXRsZT5Jc29sYXRpb24g
YW5kIGlkZW50aWZpY2F0aW9uIG9mIGFyYm92aXJ1c2VzIGZyb20gdGhlIFN1bHRhbmF0ZSBvZiBP
bWFuPC90aXRsZT48c2Vjb25kYXJ5LXRpdGxlPkVwaWRlbWlvbG9neSBhbmQgSW5mZWN0aW9uPC9z
ZWNvbmRhcnktdGl0bGU+PGFsdC10aXRsZT5FcGlkZW1pb2wuIEluZmVjdC48L2FsdC10aXRsZT48
L3RpdGxlcz48cGVyaW9kaWNhbD48ZnVsbC10aXRsZT5FcGlkZW1pb2xvZ3kgYW5kIEluZmVjdGlv
bjwvZnVsbC10aXRsZT48L3BlcmlvZGljYWw+PHBhZ2VzPjQwMy00MTM8L3BhZ2VzPjx2b2x1bWU+
MTA2PC92b2x1bWU+PG51bWJlcj4yPC9udW1iZXI+PGtleXdvcmRzPjxrZXl3b3JkPmFncmljdWx0
dXJlPC9rZXl3b3JkPjxrZXl3b3JkPmFyYm92aXJ1czwva2V5d29yZD48a2V5d29yZD5hcnRpY2xl
PC9rZXl3b3JkPjxrZXl3b3JkPm5vbmh1bWFuPC9rZXl3b3JkPjxrZXl3b3JkPm9tYW48L2tleXdv
cmQ+PGtleXdvcmQ+cGFyYXNpdGUgdmVjdG9yPC9rZXl3b3JkPjxrZXl3b3JkPnZlY3RvciBjb250
cm9sPC9rZXl3b3JkPjxrZXl3b3JkPnZpcnVzIGNoYXJhY3Rlcml6YXRpb248L2tleXdvcmQ+PGtl
eXdvcmQ+dmlydXMgaXNvbGF0aW9uPC9rZXl3b3JkPjxrZXl3b3JkPkFuaW1hbDwva2V5d29yZD48
a2V5d29yZD5BcmJvdmlydXMgSW5mZWN0aW9uczwva2V5d29yZD48a2V5d29yZD5CbHVldG9uZ3Vl
PC9rZXl3b3JkPjxrZXl3b3JkPkJsdWV0b25ndWUgdmlydXM8L2tleXdvcmQ+PGtleXdvcmQ+QnVu
eWF2aXJpZGFlIEluZmVjdGlvbnM8L2tleXdvcmQ+PGtleXdvcmQ+Q2F0dGxlPC9rZXl3b3JkPjxr
ZXl3b3JkPkNhdHRsZSBEaXNlYXNlczwva2V5d29yZD48a2V5d29yZD5DZXJhdG9wb2dvbmlkYWU8
L2tleXdvcmQ+PGtleXdvcmQ+RmVtYWxlPC9rZXl3b3JkPjxrZXl3b3JkPkdvYXQgRGlzZWFzZXM8
L2tleXdvcmQ+PGtleXdvcmQ+R29hdHM8L2tleXdvcmQ+PGtleXdvcmQ+SW1tdW5vZGlmZnVzaW9u
PC9rZXl3b3JkPjxrZXl3b3JkPkluc2VjdCBWZWN0b3JzPC9rZXl3b3JkPjxrZXl3b3JkPk1pY3Jv
c2NvcHksIEVsZWN0cm9uPC9rZXl3b3JkPjxrZXl3b3JkPk5ldXRyYWxpemF0aW9uIFRlc3RzPC9r
ZXl3b3JkPjxrZXl3b3JkPlNpbWJ1IHZpcnVzPC9rZXl3b3JkPjxrZXl3b3JkPlN1cHBvcnQsIE5v
bi1VLlMuIEdvdiZhcG9zO3Q8L2tleXdvcmQ+PGtleXdvcmQ+VmlydXMgUmVwbGljYXRpb248L2tl
eXdvcmQ+PC9rZXl3b3Jkcz48ZGF0ZXM+PHllYXI+MTk5MTwveWVhcj48L2RhdGVzPjxpc2JuPjA5
NTAyNjg4IChJU1NOKTwvaXNibj48d29yay10eXBlPkFydGljbGU8L3dvcmstdHlwZT48dXJscz48
cmVsYXRlZC11cmxzPjx1cmw+aHR0cHM6Ly93d3cuc2NvcHVzLmNvbS9pbndhcmQvcmVjb3JkLnVy
aT9laWQ9Mi1zMi4wLTAwMjU3Mjc0NzkmYW1wO2RvaT0xMC4xMDE3JTJmUzA5NTAyNjg4MDAwNDg1
NVgmYW1wO3BhcnRuZXJJRD00MCZhbXA7bWQ1PWE5NmI5YjBhNzExYmQ2MTU5NGJkY2VmMzQ1N2Mz
NDZjPC91cmw+PHVybD5odHRwczovL3d3dy5uY2JpLm5sbS5uaWguZ292L3BtYy9hcnRpY2xlcy9Q
TUMyMjcyMDE5L3BkZi9lcGlkaW5mZWN0MDAwMjYtMDE5Mi5wZGY8L3VybD48L3JlbGF0ZWQtdXJs
cz48L3VybHM+PGN1c3RvbTI+MTg1MDM2MzwvY3VzdG9tMj48ZWxlY3Ryb25pYy1yZXNvdXJjZS1u
dW0+MTAuMTAxNy9TMDk1MDI2ODgwMDA0ODU1WDwvZWxlY3Ryb25pYy1yZXNvdXJjZS1udW0+PHJl
bW90ZS1kYXRhYmFzZS1uYW1lPlNjb3B1czwvcmVtb3RlLWRhdGFiYXNlLW5hbWU+PGxhbmd1YWdl
PkVuZ2xpc2g8L2xhbmd1YWdlPjwvcmVjb3JkPjwvQ2l0ZT48L0VuZE5vdGU+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[26]</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Iran </w:t>
            </w:r>
            <w:r w:rsidRPr="007D6C35">
              <w:rPr>
                <w:sz w:val="16"/>
                <w:szCs w:val="16"/>
              </w:rPr>
              <w:fldChar w:fldCharType="begin"/>
            </w:r>
            <w:r w:rsidR="00152586">
              <w:rPr>
                <w:sz w:val="16"/>
                <w:szCs w:val="16"/>
              </w:rPr>
              <w:instrText xml:space="preserve"> ADDIN EN.CITE &lt;EndNote&gt;&lt;Cite&gt;&lt;Author&gt;Ahourai&lt;/Author&gt;&lt;Year&gt;1992&lt;/Year&gt;&lt;RecNum&gt;55405&lt;/RecNum&gt;&lt;DisplayText&gt;[27]&lt;/DisplayText&gt;&lt;record&gt;&lt;rec-number&gt;55405&lt;/rec-number&gt;&lt;foreign-keys&gt;&lt;key app="EN" db-id="er9tptzxlatrz4eapezxp2dptzwdtx5z5dpf" timestamp="1660196673"&gt;55405&lt;/key&gt;&lt;/foreign-keys&gt;&lt;ref-type name="Journal Article"&gt;17&lt;/ref-type&gt;&lt;contributors&gt;&lt;authors&gt;&lt;author&gt;Ahourai, P.&lt;/author&gt;&lt;author&gt;Gholami, M. R.&lt;/author&gt;&lt;author&gt;Ezzi, A.&lt;/author&gt;&lt;author&gt;Kargar, R.&lt;/author&gt;&lt;author&gt;Khedmati, K.&lt;/author&gt;&lt;author&gt;Aslani, A.&lt;/author&gt;&lt;author&gt;Rahmani, F.&lt;/author&gt;&lt;author&gt;Zarrin-Naal, E.&lt;/author&gt;&lt;/authors&gt;&lt;/contributors&gt;&lt;titles&gt;&lt;title&gt;Bovine congenital arthrogryposis &amp;amp; hydranencephaly outbreaks attributed to Akabane virus infection in Iran&lt;/title&gt;&lt;secondary-title&gt;Archives de l&amp;apos;Institut Razi&lt;/secondary-title&gt;&lt;/titles&gt;&lt;periodical&gt;&lt;full-title&gt;Archives de l&amp;apos;Institut Razi&lt;/full-title&gt;&lt;/periodical&gt;&lt;pages&gt;51-56&lt;/pages&gt;&lt;number&gt;42/43&lt;/number&gt;&lt;dates&gt;&lt;year&gt;1992&lt;/year&gt;&lt;pub-dates&gt;&lt;date&gt;1992&lt;/date&gt;&lt;/pub-dates&gt;&lt;/dates&gt;&lt;isbn&gt;0365-3439&lt;/isbn&gt;&lt;accession-num&gt;CABI:19952216125&lt;/accession-num&gt;&lt;urls&gt;&lt;related-urls&gt;&lt;url&gt;&amp;lt;Go to ISI&amp;gt;://CABI:19952216125&lt;/url&gt;&lt;/related-urls&gt;&lt;/urls&gt;&lt;/record&gt;&lt;/Cite&gt;&lt;/EndNote&gt;</w:instrText>
            </w:r>
            <w:r w:rsidRPr="007D6C35">
              <w:rPr>
                <w:sz w:val="16"/>
                <w:szCs w:val="16"/>
              </w:rPr>
              <w:fldChar w:fldCharType="separate"/>
            </w:r>
            <w:r w:rsidR="00152586">
              <w:rPr>
                <w:noProof/>
                <w:sz w:val="16"/>
                <w:szCs w:val="16"/>
              </w:rPr>
              <w:t>[27]</w:t>
            </w:r>
            <w:r w:rsidRPr="007D6C35">
              <w:rPr>
                <w:sz w:val="16"/>
                <w:szCs w:val="16"/>
              </w:rPr>
              <w:fldChar w:fldCharType="end"/>
            </w:r>
            <w:r w:rsidRPr="007D6C35">
              <w:rPr>
                <w:sz w:val="16"/>
                <w:szCs w:val="16"/>
              </w:rPr>
              <w:t xml:space="preserve">, Israel </w:t>
            </w:r>
            <w:r w:rsidRPr="007D6C35">
              <w:rPr>
                <w:sz w:val="16"/>
                <w:szCs w:val="16"/>
              </w:rPr>
              <w:fldChar w:fldCharType="begin"/>
            </w:r>
            <w:r w:rsidR="00152586">
              <w:rPr>
                <w:sz w:val="16"/>
                <w:szCs w:val="16"/>
              </w:rPr>
              <w:instrText xml:space="preserve"> ADDIN EN.CITE &lt;EndNote&gt;&lt;Cite&gt;&lt;Author&gt;Shimshony&lt;/Author&gt;&lt;Year&gt;1980&lt;/Year&gt;&lt;RecNum&gt;52574&lt;/RecNum&gt;&lt;DisplayText&gt;[28]&lt;/DisplayText&gt;&lt;record&gt;&lt;rec-number&gt;52574&lt;/rec-number&gt;&lt;foreign-keys&gt;&lt;key app="EN" db-id="er9tptzxlatrz4eapezxp2dptzwdtx5z5dpf" timestamp="1660196651"&gt;52574&lt;/key&gt;&lt;key app="ENWeb" db-id=""&gt;0&lt;/key&gt;&lt;/foreign-keys&gt;&lt;ref-type name="Journal Article"&gt;17&lt;/ref-type&gt;&lt;contributors&gt;&lt;authors&gt;&lt;author&gt;Shimshony, S.&lt;/author&gt;&lt;/authors&gt;&lt;/contributors&gt;&lt;titles&gt;&lt;title&gt;An epizootic of Akabane disease in bovines, ovines and caprines in Israel, 1969-70: epidemiological assessment&lt;/title&gt;&lt;secondary-title&gt;Acta Morphologica Academiae Scientiarum Hungaricae&lt;/secondary-title&gt;&lt;/titles&gt;&lt;periodical&gt;&lt;full-title&gt;Acta Morphologica Academiae Scientiarum Hungaricae&lt;/full-title&gt;&lt;/periodical&gt;&lt;pages&gt;197-199&lt;/pages&gt;&lt;volume&gt;28&lt;/volume&gt;&lt;number&gt;1-2&lt;/number&gt;&lt;dates&gt;&lt;year&gt;1980&lt;/year&gt;&lt;/dates&gt;&lt;work-type&gt;Article&lt;/work-type&gt;&lt;urls&gt;&lt;related-urls&gt;&lt;url&gt;https://www.scopus.com/inward/record.uri?eid=2-s2.0-0019299210&amp;amp;partnerID=40&amp;amp;md5=1e4938eedb4d5cfb1c040a72093ab8e2&lt;/url&gt;&lt;/related-urls&gt;&lt;/urls&gt;&lt;remote-database-name&gt;Scopus&lt;/remote-database-name&gt;&lt;/record&gt;&lt;/Cite&gt;&lt;/EndNote&gt;</w:instrText>
            </w:r>
            <w:r w:rsidRPr="007D6C35">
              <w:rPr>
                <w:sz w:val="16"/>
                <w:szCs w:val="16"/>
              </w:rPr>
              <w:fldChar w:fldCharType="separate"/>
            </w:r>
            <w:r w:rsidR="00152586">
              <w:rPr>
                <w:noProof/>
                <w:sz w:val="16"/>
                <w:szCs w:val="16"/>
              </w:rPr>
              <w:t>[28]</w:t>
            </w:r>
            <w:r w:rsidRPr="007D6C35">
              <w:rPr>
                <w:sz w:val="16"/>
                <w:szCs w:val="16"/>
              </w:rPr>
              <w:fldChar w:fldCharType="end"/>
            </w:r>
            <w:r w:rsidRPr="007D6C35">
              <w:rPr>
                <w:sz w:val="16"/>
                <w:szCs w:val="16"/>
              </w:rPr>
              <w:t xml:space="preserve">, Japan </w:t>
            </w:r>
            <w:r w:rsidRPr="007D6C35">
              <w:rPr>
                <w:sz w:val="16"/>
                <w:szCs w:val="16"/>
              </w:rPr>
              <w:fldChar w:fldCharType="begin">
                <w:fldData xml:space="preserve">PEVuZE5vdGU+PENpdGU+PEF1dGhvcj5NaXVyYTwvQXV0aG9yPjxZZWFyPjE5NzQ8L1llYXI+PFJl
Y051bT45OTg3NzwvUmVjTnVtPjxEaXNwbGF5VGV4dD5bMjldPC9EaXNwbGF5VGV4dD48cmVjb3Jk
PjxyZWMtbnVtYmVyPjk5ODc3PC9yZWMtbnVtYmVyPjxmb3JlaWduLWtleXM+PGtleSBhcHA9IkVO
IiBkYi1pZD0iZXI5dHB0enhsYXRyejRlYXBlenhwMmRwdHp3ZHR4NXo1ZHBmIiB0aW1lc3RhbXA9
IjE2NjE4MzU5ODgiPjk5ODc3PC9rZXk+PGtleSBhcHA9IkVOV2ViIiBkYi1pZD0iIj4wPC9rZXk+
PC9mb3JlaWduLWtleXM+PHJlZi10eXBlIG5hbWU9IkpvdXJuYWwgQXJ0aWNsZSI+MTc8L3JlZi10
eXBlPjxjb250cmlidXRvcnM+PGF1dGhvcnM+PGF1dGhvcj5NaXVyYSwgWS48L2F1dGhvcj48YXV0
aG9yPkhheWFzaGksIFMuPC9hdXRob3I+PGF1dGhvcj5Jc2hpaGFyYSwgVC48L2F1dGhvcj48YXV0
aG9yPkluYWJhLCBZLjwvYXV0aG9yPjxhdXRob3I+T21vcmksIFQuPC9hdXRob3I+PGF1dGhvcj5N
YXR1bW90bywgTS48L2F1dGhvcj48L2F1dGhvcnM+PC9jb250cmlidXRvcnM+PGF1dGgtYWRkcmVz
cz5LeXVzaHUgQnJhbmNoIExhYi4sIE5hdC4gSW5zdC4gQW5pbS4gSGx0aCwgQ2h1emFuLCBLYWdv
c2hpbWEsIEphcGFuLjwvYXV0aC1hZGRyZXNzPjx0aXRsZXM+PHRpdGxlPk5ldXRyYWxpemluZyBh
bnRpYm9keSBhZ2FpbnN0IEFrYWJhbmUgdmlydXMgaW4gcHJlY29sb3N0cmFsIHNlcmEgZnJvbSBj
YWx2ZXMgd2l0aCBjb25nZW5pdGFsIGFydGhyb2dyeXBvc2lzLWh5ZHJhbmVuY2VwaGFseSBzeW5k
cm9tZS4gQnJpZWYgcmVwb3J0PC90aXRsZT48c2Vjb25kYXJ5LXRpdGxlPkFyY2hpdiBmdXIgZGll
IEdlc2FtdGUgVmlydXNmb3JzY2h1bmc8L3NlY29uZGFyeS10aXRsZT48L3RpdGxlcz48cGVyaW9k
aWNhbD48ZnVsbC10aXRsZT5BcmNoaXYgZsO8ciBkaWUgZ2VzYW10ZSBWaXJ1c2ZvcnNjaHVuZzwv
ZnVsbC10aXRsZT48L3BlcmlvZGljYWw+PHBhZ2VzPjM3Ny0zODA8L3BhZ2VzPjx2b2x1bWU+NDY8
L3ZvbHVtZT48bnVtYmVyPjMvNDwvbnVtYmVyPjxrZXl3b3Jkcz48a2V5d29yZD5WZXRlcmluYXJ5
IFNjaWVuY2VzPC9rZXl3b3JkPjxrZXl3b3JkPkluZmVjdGlvdXMgRGlzZWFzZXMgKHByb3ZpZGVk
IGJ5IENsYXJpdmF0ZTwva2V5d29yZD48a2V5d29yZD5BbmFseXRpY3MpPC9rZXl3b3JkPjxrZXl3
b3JkPkxMODAwQW5pbWFsIEhlYWx0aCBhbmQgSHlnaWVuZSAoR2VuZXJhbCk8L2tleXdvcmQ+PGtl
eXdvcmQ+TEw4MjBQYXJhc2l0ZXMsIFZlY3RvcnMsPC9rZXl3b3JkPjxrZXl3b3JkPlBhdGhvZ2Vu
cyBhbmQgQmlvZ2VuaWMgRGlzZWFzZXMgb2YgQW5pbWFscyAoRGlzY29udGludWVkIE1hcmNoIDIw
MDApPC9rZXl3b3JkPjxrZXl3b3JkPmFibm9ybWFsaXRpZXM8L2tleXdvcmQ+PGtleXdvcmQ+YXJi
b3ZpcnVzZXM8L2tleXdvcmQ+PGtleXdvcmQ+QXJ0aHJvZ3J5cG9zaXM8L2tleXdvcmQ+PGtleXdv
cmQ+Y2FsZiBkaXNlYXNlczwva2V5d29yZD48a2V5d29yZD5DQUxWRVM8L2tleXdvcmQ+PGtleXdv
cmQ+aW5mZWN0aW9uczwva2V5d29yZD48a2V5d29yZD5qb2ludCBkaXNlYXNlczwva2V5d29yZD48
a2V5d29yZD5KYXBhbjwva2V5d29yZD48a2V5d29yZD5Ba2FiYW5lIHZpcnVzPC9rZXl3b3JkPjxr
ZXl3b3JkPkNhdHRsZTwva2V5d29yZD48a2V5d29yZD52aXJ1c2VzPC9rZXl3b3JkPjxrZXl3b3Jk
Pk9ydGhvYnVueWF2aXJ1czwva2V5d29yZD48a2V5d29yZD5CdW55YXZpcmlkYWU8L2tleXdvcmQ+
PGtleXdvcmQ+bmVnYXRpdmUtc2Vuc2Ugc3NSTkEgVmlydXNlczwva2V5d29yZD48a2V5d29yZD5z
c1JOQTwva2V5d29yZD48a2V5d29yZD5WaXJ1c2VzPC9rZXl3b3JkPjxrZXl3b3JkPlJOQSBWaXJ1
c2VzPC9rZXl3b3JkPjxrZXl3b3JkPnZpcnVzZXM8L2tleXdvcmQ+PGtleXdvcmQ+Qm9zPC9rZXl3
b3JkPjxrZXl3b3JkPkJvdmlkYWU8L2tleXdvcmQ+PGtleXdvcmQ+cnVtaW5hbnRzPC9rZXl3b3Jk
PjxrZXl3b3JkPkFydGlvZGFjdHlsYTwva2V5d29yZD48a2V5d29yZD5tYW1tYWxzPC9rZXl3b3Jk
PjxrZXl3b3JkPnZlcnRlYnJhdGVzPC9rZXl3b3JkPjxrZXl3b3JkPkNob3JkYXRhPC9rZXl3b3Jk
PjxrZXl3b3JkPmFuaW1hbHM8L2tleXdvcmQ+PGtleXdvcmQ+ZXVrYXJ5b3Rlczwva2V5d29yZD48
a2V5d29yZD5BUEVDIGNvdW50cmllczwva2V5d29yZD48a2V5d29yZD5EZXZlbG9wZWQgQ291bnRy
aWVzPC9rZXl3b3JkPjxrZXl3b3JkPkVhc3QgQXNpYTwva2V5d29yZD48a2V5d29yZD5Bc2lhPC9r
ZXl3b3JkPjxrZXl3b3JkPk9FQ0QgQ291bnRyaWVzPC9rZXl3b3JkPjwva2V5d29yZHM+PGRhdGVz
Pjx5ZWFyPjE5NzQ8L3llYXI+PC9kYXRlcz48aXNibj4wMDAzLTkwMTI8L2lzYm4+PGFjY2Vzc2lv
bi1udW0+Q0FCSToxOTc1MjI4Mzk5OTwvYWNjZXNzaW9uLW51bT48d29yay10eXBlPmFydGljbGU8
L3dvcmstdHlwZT48dXJscz48cmVsYXRlZC11cmxzPjx1cmw+Jmx0O0dvIHRvIElTSSZndDs6Ly9D
QUJJOjE5NzUyMjgzOTk5PC91cmw+PHVybD5odHRwczovL2xpbmsuc3ByaW5nZXIuY29tL2FydGlj
bGUvMTAuMTAwNy9CRjAxMjQwMDgyPC91cmw+PC9yZWxhdGVkLXVybHM+PC91cmxzPjxlbGVjdHJv
bmljLXJlc291cmNlLW51bT4xMC4xMDA3L2JmMDEyNDAwODI8L2VsZWN0cm9uaWMtcmVzb3VyY2Ut
bnVtPjxsYW5ndWFnZT5FbmdsaXNoPC9sYW5ndWFnZT48L3JlY29yZD48L0NpdGU+PC9FbmROb3Rl
PgB=
</w:fldData>
              </w:fldChar>
            </w:r>
            <w:r w:rsidR="00152586">
              <w:rPr>
                <w:sz w:val="16"/>
                <w:szCs w:val="16"/>
              </w:rPr>
              <w:instrText xml:space="preserve"> ADDIN EN.CITE </w:instrText>
            </w:r>
            <w:r w:rsidR="00152586">
              <w:rPr>
                <w:sz w:val="16"/>
                <w:szCs w:val="16"/>
              </w:rPr>
              <w:fldChar w:fldCharType="begin">
                <w:fldData xml:space="preserve">PEVuZE5vdGU+PENpdGU+PEF1dGhvcj5NaXVyYTwvQXV0aG9yPjxZZWFyPjE5NzQ8L1llYXI+PFJl
Y051bT45OTg3NzwvUmVjTnVtPjxEaXNwbGF5VGV4dD5bMjldPC9EaXNwbGF5VGV4dD48cmVjb3Jk
PjxyZWMtbnVtYmVyPjk5ODc3PC9yZWMtbnVtYmVyPjxmb3JlaWduLWtleXM+PGtleSBhcHA9IkVO
IiBkYi1pZD0iZXI5dHB0enhsYXRyejRlYXBlenhwMmRwdHp3ZHR4NXo1ZHBmIiB0aW1lc3RhbXA9
IjE2NjE4MzU5ODgiPjk5ODc3PC9rZXk+PGtleSBhcHA9IkVOV2ViIiBkYi1pZD0iIj4wPC9rZXk+
PC9mb3JlaWduLWtleXM+PHJlZi10eXBlIG5hbWU9IkpvdXJuYWwgQXJ0aWNsZSI+MTc8L3JlZi10
eXBlPjxjb250cmlidXRvcnM+PGF1dGhvcnM+PGF1dGhvcj5NaXVyYSwgWS48L2F1dGhvcj48YXV0
aG9yPkhheWFzaGksIFMuPC9hdXRob3I+PGF1dGhvcj5Jc2hpaGFyYSwgVC48L2F1dGhvcj48YXV0
aG9yPkluYWJhLCBZLjwvYXV0aG9yPjxhdXRob3I+T21vcmksIFQuPC9hdXRob3I+PGF1dGhvcj5N
YXR1bW90bywgTS48L2F1dGhvcj48L2F1dGhvcnM+PC9jb250cmlidXRvcnM+PGF1dGgtYWRkcmVz
cz5LeXVzaHUgQnJhbmNoIExhYi4sIE5hdC4gSW5zdC4gQW5pbS4gSGx0aCwgQ2h1emFuLCBLYWdv
c2hpbWEsIEphcGFuLjwvYXV0aC1hZGRyZXNzPjx0aXRsZXM+PHRpdGxlPk5ldXRyYWxpemluZyBh
bnRpYm9keSBhZ2FpbnN0IEFrYWJhbmUgdmlydXMgaW4gcHJlY29sb3N0cmFsIHNlcmEgZnJvbSBj
YWx2ZXMgd2l0aCBjb25nZW5pdGFsIGFydGhyb2dyeXBvc2lzLWh5ZHJhbmVuY2VwaGFseSBzeW5k
cm9tZS4gQnJpZWYgcmVwb3J0PC90aXRsZT48c2Vjb25kYXJ5LXRpdGxlPkFyY2hpdiBmdXIgZGll
IEdlc2FtdGUgVmlydXNmb3JzY2h1bmc8L3NlY29uZGFyeS10aXRsZT48L3RpdGxlcz48cGVyaW9k
aWNhbD48ZnVsbC10aXRsZT5BcmNoaXYgZsO8ciBkaWUgZ2VzYW10ZSBWaXJ1c2ZvcnNjaHVuZzwv
ZnVsbC10aXRsZT48L3BlcmlvZGljYWw+PHBhZ2VzPjM3Ny0zODA8L3BhZ2VzPjx2b2x1bWU+NDY8
L3ZvbHVtZT48bnVtYmVyPjMvNDwvbnVtYmVyPjxrZXl3b3Jkcz48a2V5d29yZD5WZXRlcmluYXJ5
IFNjaWVuY2VzPC9rZXl3b3JkPjxrZXl3b3JkPkluZmVjdGlvdXMgRGlzZWFzZXMgKHByb3ZpZGVk
IGJ5IENsYXJpdmF0ZTwva2V5d29yZD48a2V5d29yZD5BbmFseXRpY3MpPC9rZXl3b3JkPjxrZXl3
b3JkPkxMODAwQW5pbWFsIEhlYWx0aCBhbmQgSHlnaWVuZSAoR2VuZXJhbCk8L2tleXdvcmQ+PGtl
eXdvcmQ+TEw4MjBQYXJhc2l0ZXMsIFZlY3RvcnMsPC9rZXl3b3JkPjxrZXl3b3JkPlBhdGhvZ2Vu
cyBhbmQgQmlvZ2VuaWMgRGlzZWFzZXMgb2YgQW5pbWFscyAoRGlzY29udGludWVkIE1hcmNoIDIw
MDApPC9rZXl3b3JkPjxrZXl3b3JkPmFibm9ybWFsaXRpZXM8L2tleXdvcmQ+PGtleXdvcmQ+YXJi
b3ZpcnVzZXM8L2tleXdvcmQ+PGtleXdvcmQ+QXJ0aHJvZ3J5cG9zaXM8L2tleXdvcmQ+PGtleXdv
cmQ+Y2FsZiBkaXNlYXNlczwva2V5d29yZD48a2V5d29yZD5DQUxWRVM8L2tleXdvcmQ+PGtleXdv
cmQ+aW5mZWN0aW9uczwva2V5d29yZD48a2V5d29yZD5qb2ludCBkaXNlYXNlczwva2V5d29yZD48
a2V5d29yZD5KYXBhbjwva2V5d29yZD48a2V5d29yZD5Ba2FiYW5lIHZpcnVzPC9rZXl3b3JkPjxr
ZXl3b3JkPkNhdHRsZTwva2V5d29yZD48a2V5d29yZD52aXJ1c2VzPC9rZXl3b3JkPjxrZXl3b3Jk
Pk9ydGhvYnVueWF2aXJ1czwva2V5d29yZD48a2V5d29yZD5CdW55YXZpcmlkYWU8L2tleXdvcmQ+
PGtleXdvcmQ+bmVnYXRpdmUtc2Vuc2Ugc3NSTkEgVmlydXNlczwva2V5d29yZD48a2V5d29yZD5z
c1JOQTwva2V5d29yZD48a2V5d29yZD5WaXJ1c2VzPC9rZXl3b3JkPjxrZXl3b3JkPlJOQSBWaXJ1
c2VzPC9rZXl3b3JkPjxrZXl3b3JkPnZpcnVzZXM8L2tleXdvcmQ+PGtleXdvcmQ+Qm9zPC9rZXl3
b3JkPjxrZXl3b3JkPkJvdmlkYWU8L2tleXdvcmQ+PGtleXdvcmQ+cnVtaW5hbnRzPC9rZXl3b3Jk
PjxrZXl3b3JkPkFydGlvZGFjdHlsYTwva2V5d29yZD48a2V5d29yZD5tYW1tYWxzPC9rZXl3b3Jk
PjxrZXl3b3JkPnZlcnRlYnJhdGVzPC9rZXl3b3JkPjxrZXl3b3JkPkNob3JkYXRhPC9rZXl3b3Jk
PjxrZXl3b3JkPmFuaW1hbHM8L2tleXdvcmQ+PGtleXdvcmQ+ZXVrYXJ5b3Rlczwva2V5d29yZD48
a2V5d29yZD5BUEVDIGNvdW50cmllczwva2V5d29yZD48a2V5d29yZD5EZXZlbG9wZWQgQ291bnRy
aWVzPC9rZXl3b3JkPjxrZXl3b3JkPkVhc3QgQXNpYTwva2V5d29yZD48a2V5d29yZD5Bc2lhPC9r
ZXl3b3JkPjxrZXl3b3JkPk9FQ0QgQ291bnRyaWVzPC9rZXl3b3JkPjwva2V5d29yZHM+PGRhdGVz
Pjx5ZWFyPjE5NzQ8L3llYXI+PC9kYXRlcz48aXNibj4wMDAzLTkwMTI8L2lzYm4+PGFjY2Vzc2lv
bi1udW0+Q0FCSToxOTc1MjI4Mzk5OTwvYWNjZXNzaW9uLW51bT48d29yay10eXBlPmFydGljbGU8
L3dvcmstdHlwZT48dXJscz48cmVsYXRlZC11cmxzPjx1cmw+Jmx0O0dvIHRvIElTSSZndDs6Ly9D
QUJJOjE5NzUyMjgzOTk5PC91cmw+PHVybD5odHRwczovL2xpbmsuc3ByaW5nZXIuY29tL2FydGlj
bGUvMTAuMTAwNy9CRjAxMjQwMDgyPC91cmw+PC9yZWxhdGVkLXVybHM+PC91cmxzPjxlbGVjdHJv
bmljLXJlc291cmNlLW51bT4xMC4xMDA3L2JmMDEyNDAwODI8L2VsZWN0cm9uaWMtcmVzb3VyY2Ut
bnVtPjxsYW5ndWFnZT5FbmdsaXNoPC9sYW5ndWFnZT48L3JlY29yZD48L0NpdGU+PC9FbmROb3Rl
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[29]</w:t>
            </w:r>
            <w:r w:rsidRPr="007D6C35">
              <w:rPr>
                <w:sz w:val="16"/>
                <w:szCs w:val="16"/>
              </w:rPr>
              <w:fldChar w:fldCharType="end"/>
            </w:r>
            <w:r w:rsidRPr="007D6C35">
              <w:rPr>
                <w:sz w:val="16"/>
                <w:szCs w:val="16"/>
              </w:rPr>
              <w:t xml:space="preserve">, </w:t>
            </w:r>
            <w:r>
              <w:rPr>
                <w:sz w:val="16"/>
                <w:szCs w:val="16"/>
              </w:rPr>
              <w:t xml:space="preserve">Kenya </w:t>
            </w:r>
            <w:r>
              <w:rPr>
                <w:sz w:val="16"/>
                <w:szCs w:val="16"/>
              </w:rPr>
              <w:fldChar w:fldCharType="begin"/>
            </w:r>
            <w:r w:rsidR="00152586">
              <w:rPr>
                <w:sz w:val="16"/>
                <w:szCs w:val="16"/>
              </w:rPr>
              <w:instrText xml:space="preserve"> ADDIN EN.CITE &lt;EndNote&gt;&lt;Cite&gt;&lt;Author&gt;Metselaar&lt;/Author&gt;&lt;Year&gt;1976&lt;/Year&gt;&lt;RecNum&gt;100733&lt;/RecNum&gt;&lt;DisplayText&gt;[30]&lt;/DisplayText&gt;&lt;record&gt;&lt;rec-number&gt;100733&lt;/rec-number&gt;&lt;foreign-keys&gt;&lt;key app="EN" db-id="er9tptzxlatrz4eapezxp2dptzwdtx5z5dpf" timestamp="1676848329"&gt;100733&lt;/key&gt;&lt;/foreign-keys&gt;&lt;ref-type name="Journal Article"&gt;17&lt;/ref-type&gt;&lt;contributors&gt;&lt;authors&gt;&lt;author&gt;Metselaar, D.&lt;/author&gt;&lt;author&gt;Robin, Y.&lt;/author&gt;&lt;/authors&gt;&lt;/contributors&gt;&lt;titles&gt;&lt;title&gt;Akabane virus isolated in Kenya&lt;/title&gt;&lt;secondary-title&gt;Vet Rec&lt;/secondary-title&gt;&lt;alt-title&gt;The Veterinary record&lt;/alt-title&gt;&lt;/titles&gt;&lt;periodical&gt;&lt;full-title&gt;Vet Rec&lt;/full-title&gt;&lt;/periodical&gt;&lt;alt-periodical&gt;&lt;full-title&gt;The Veterinary record&lt;/full-title&gt;&lt;/alt-periodical&gt;&lt;pages&gt;86&lt;/pages&gt;&lt;volume&gt;99&lt;/volume&gt;&lt;number&gt;5&lt;/number&gt;&lt;edition&gt;1976/07/31&lt;/edition&gt;&lt;keywords&gt;&lt;keyword&gt;Animals&lt;/keyword&gt;&lt;keyword&gt;Anopheles/microbiology&lt;/keyword&gt;&lt;keyword&gt;Arboviruses/*isolation &amp;amp; purification&lt;/keyword&gt;&lt;keyword&gt;Kenya&lt;/keyword&gt;&lt;/keywords&gt;&lt;dates&gt;&lt;year&gt;1976&lt;/year&gt;&lt;pub-dates&gt;&lt;date&gt;Jul 31&lt;/date&gt;&lt;/pub-dates&gt;&lt;/dates&gt;&lt;isbn&gt;0042-4900 (Print)&amp;#xD;0042-4900&lt;/isbn&gt;&lt;accession-num&gt;982784&lt;/accession-num&gt;&lt;urls&gt;&lt;/urls&gt;&lt;electronic-resource-num&gt;10.1136/vr.99.5.86-a&lt;/electronic-resource-num&gt;&lt;remote-database-provider&gt;NLM&lt;/remote-database-provider&gt;&lt;language&gt;eng&lt;/language&gt;&lt;/record&gt;&lt;/Cite&gt;&lt;/EndNote&gt;</w:instrText>
            </w:r>
            <w:r>
              <w:rPr>
                <w:sz w:val="16"/>
                <w:szCs w:val="16"/>
              </w:rPr>
              <w:fldChar w:fldCharType="separate"/>
            </w:r>
            <w:r w:rsidR="00152586">
              <w:rPr>
                <w:noProof/>
                <w:sz w:val="16"/>
                <w:szCs w:val="16"/>
              </w:rPr>
              <w:t>[30]</w:t>
            </w:r>
            <w:r>
              <w:rPr>
                <w:sz w:val="16"/>
                <w:szCs w:val="16"/>
              </w:rPr>
              <w:fldChar w:fldCharType="end"/>
            </w:r>
            <w:r>
              <w:rPr>
                <w:sz w:val="16"/>
                <w:szCs w:val="16"/>
              </w:rPr>
              <w:t xml:space="preserve">, </w:t>
            </w:r>
            <w:r w:rsidRPr="007D6C35">
              <w:rPr>
                <w:sz w:val="16"/>
                <w:szCs w:val="16"/>
              </w:rPr>
              <w:t xml:space="preserve">South Africa </w:t>
            </w:r>
            <w:r w:rsidRPr="007D6C35">
              <w:rPr>
                <w:sz w:val="16"/>
                <w:szCs w:val="16"/>
              </w:rPr>
              <w:fldChar w:fldCharType="begin">
                <w:fldData xml:space="preserve">PEVuZE5vdGU+PENpdGU+PEF1dGhvcj5UaGVvZG9yaWRpczwvQXV0aG9yPjxZZWFyPjE5Nzk8L1ll
YXI+PFJlY051bT45OTkxMDwvUmVjTnVtPjxEaXNwbGF5VGV4dD5bMzFdPC9EaXNwbGF5VGV4dD48
cmVjb3JkPjxyZWMtbnVtYmVyPjk5OTEwPC9yZWMtbnVtYmVyPjxmb3JlaWduLWtleXM+PGtleSBh
cHA9IkVOIiBkYi1pZD0iZXI5dHB0enhsYXRyejRlYXBlenhwMmRwdHp3ZHR4NXo1ZHBmIiB0aW1l
c3RhbXA9IjE2NjE4MzU5ODgiPjk5OTEwPC9rZXk+PGtleSBhcHA9IkVOV2ViIiBkYi1pZD0iIj4w
PC9rZXk+PC9mb3JlaWduLWtleXM+PHJlZi10eXBlIG5hbWU9IkpvdXJuYWwgQXJ0aWNsZSI+MTc8
L3JlZi10eXBlPjxjb250cmlidXRvcnM+PGF1dGhvcnM+PGF1dGhvcj5UaGVvZG9yaWRpcywgQS48
L2F1dGhvcj48YXV0aG9yPk5ldmlsbCwgRS4gTS48L2F1dGhvcj48YXV0aG9yPkVscywgSC4gSi48
L2F1dGhvcj48YXV0aG9yPkJvc2hvZmYsIFMuIFQuPC9hdXRob3I+PC9hdXRob3JzPjwvY29udHJp
YnV0b3JzPjx0aXRsZXM+PHRpdGxlPlZpcnVzZXMgaXNvbGF0ZWQgZnJvbSBDdWxpY29pZGVzIG1p
ZGdlcyBpbiBTb3V0aCBBZnJpY2EgZHVyaW5nIHVuc3VjY2Vzc2Z1bCBhdHRlbXB0cyB0byBpc29s
YXRlIGJvdmluZSBlcGhlbWVyYWwgZmV2ZXIgdmlydXM8L3RpdGxlPjxzZWNvbmRhcnktdGl0bGU+
T25kZXJzdGVwb29ydCBKb3VybmFsIG9mIFZldGVyaW5hcnkgUmVzZWFyY2g8L3NlY29uZGFyeS10
aXRsZT48YWx0LXRpdGxlPk9uZGVyc3RlcG9vcnQgSiBWZXQgUmVzPC9hbHQtdGl0bGU+PC90aXRs
ZXM+PHBlcmlvZGljYWw+PGZ1bGwtdGl0bGU+T25kZXJzdGVwb29ydCBKb3VybmFsIG9mIFZldGVy
aW5hcnkgUmVzZWFyY2g8L2Z1bGwtdGl0bGU+PC9wZXJpb2RpY2FsPjxwYWdlcz4xOTEtMTk4PC9w
YWdlcz48dm9sdW1lPjQ2PC92b2x1bWU+PG51bWJlcj40PC9udW1iZXI+PGtleXdvcmRzPjxrZXl3
b3JkPnZpcnVzIGFudGlnZW48L2tleXdvcmQ+PGtleXdvcmQ+YW5pbWFsPC9rZXl3b3JkPjxrZXl3
b3JkPmFydGljbGU8L2tleXdvcmQ+PGtleXdvcmQ+QnVueWFtd2VyYSB2aXJ1czwva2V5d29yZD48
a2V5d29yZD5CdW55YXZpcnVzPC9rZXl3b3JkPjxrZXl3b3JkPmNhdHRsZTwva2V5d29yZD48a2V5
d29yZD5jYXR0bGUgZGlzZWFzZTwva2V5d29yZD48a2V5d29yZD5DZXJhdG9wb2dvbmlkYWU8L2tl
eXdvcmQ+PGtleXdvcmQ+Y2xhc3NpZmljYXRpb248L2tleXdvcmQ+PGtleXdvcmQ+Y29tcGxlbWVu
dCBmaXhhdGlvbiB0ZXN0PC9rZXl3b3JkPjxrZXl3b3JkPmRpc2Vhc2UgY2Fycmllcjwva2V5d29y
ZD48a2V5d29yZD5pbW11bm9sb2d5PC9rZXl3b3JkPjxrZXl3b3JkPmlzb2xhdGlvbiBhbmQgcHVy
aWZpY2F0aW9uPC9rZXl3b3JkPjxrZXl3b3JkPm1pY3JvYmlvbG9neTwva2V5d29yZD48a2V5d29y
ZD5SZW92aXJ1czwva2V5d29yZD48a2V5d29yZD5BbnRpZ2VucywgVmlyYWw8L2tleXdvcmQ+PGtl
eXdvcmQ+QnVueWF2aXJpZGFlPC9rZXl3b3JkPjxrZXl3b3JkPkNvbXBsZW1lbnQgRml4YXRpb24g
VGVzdHM8L2tleXdvcmQ+PGtleXdvcmQ+RXBoZW1lcmFsIEZldmVyPC9rZXl3b3JkPjxrZXl3b3Jk
Pkluc2VjdCBWZWN0b3JzPC9rZXl3b3JkPjxrZXl3b3JkPlJlb3ZpcmlkYWU8L2tleXdvcmQ+PC9r
ZXl3b3Jkcz48ZGF0ZXM+PHllYXI+MTk3OTwveWVhcj48L2RhdGVzPjxpc2JuPjAwMzAyNDY1IChJ
U1NOKTwvaXNibj48d29yay10eXBlPkFydGljbGU8L3dvcmstdHlwZT48dXJscz48cmVsYXRlZC11
cmxzPjx1cmw+aHR0cHM6Ly93d3cuc2NvcHVzLmNvbS9pbndhcmQvcmVjb3JkLnVyaT9laWQ9Mi1z
Mi4wLTAwMTg2MjY0OTQmYW1wO3BhcnRuZXJJRD00MCZhbXA7bWQ1PTgwYjQyYWU1ZjUyZDRjZWE0
Mjg4ZDJlZGQyZDkxYTcxPC91cmw+PC9yZWxhdGVkLXVybHM+PC91cmxzPjxjdXN0b20yPjU1MTM2
ODwvY3VzdG9tMj48cmVtb3RlLWRhdGFiYXNlLW5hbWU+U2NvcHVzPC9yZW1vdGUtZGF0YWJhc2Ut
bmFtZT48bGFuZ3VhZ2U+RW5nbGlzaDwvbGFuZ3VhZ2U+PC9yZWNvcmQ+PC9DaXRlPjwvRW5kTm90
ZT5=
</w:fldData>
              </w:fldChar>
            </w:r>
            <w:r w:rsidR="00152586">
              <w:rPr>
                <w:sz w:val="16"/>
                <w:szCs w:val="16"/>
              </w:rPr>
              <w:instrText xml:space="preserve"> ADDIN EN.CITE </w:instrText>
            </w:r>
            <w:r w:rsidR="00152586">
              <w:rPr>
                <w:sz w:val="16"/>
                <w:szCs w:val="16"/>
              </w:rPr>
              <w:fldChar w:fldCharType="begin">
                <w:fldData xml:space="preserve">PEVuZE5vdGU+PENpdGU+PEF1dGhvcj5UaGVvZG9yaWRpczwvQXV0aG9yPjxZZWFyPjE5Nzk8L1ll
YXI+PFJlY051bT45OTkxMDwvUmVjTnVtPjxEaXNwbGF5VGV4dD5bMzFdPC9EaXNwbGF5VGV4dD48
cmVjb3JkPjxyZWMtbnVtYmVyPjk5OTEwPC9yZWMtbnVtYmVyPjxmb3JlaWduLWtleXM+PGtleSBh
cHA9IkVOIiBkYi1pZD0iZXI5dHB0enhsYXRyejRlYXBlenhwMmRwdHp3ZHR4NXo1ZHBmIiB0aW1l
c3RhbXA9IjE2NjE4MzU5ODgiPjk5OTEwPC9rZXk+PGtleSBhcHA9IkVOV2ViIiBkYi1pZD0iIj4w
PC9rZXk+PC9mb3JlaWduLWtleXM+PHJlZi10eXBlIG5hbWU9IkpvdXJuYWwgQXJ0aWNsZSI+MTc8
L3JlZi10eXBlPjxjb250cmlidXRvcnM+PGF1dGhvcnM+PGF1dGhvcj5UaGVvZG9yaWRpcywgQS48
L2F1dGhvcj48YXV0aG9yPk5ldmlsbCwgRS4gTS48L2F1dGhvcj48YXV0aG9yPkVscywgSC4gSi48
L2F1dGhvcj48YXV0aG9yPkJvc2hvZmYsIFMuIFQuPC9hdXRob3I+PC9hdXRob3JzPjwvY29udHJp
YnV0b3JzPjx0aXRsZXM+PHRpdGxlPlZpcnVzZXMgaXNvbGF0ZWQgZnJvbSBDdWxpY29pZGVzIG1p
ZGdlcyBpbiBTb3V0aCBBZnJpY2EgZHVyaW5nIHVuc3VjY2Vzc2Z1bCBhdHRlbXB0cyB0byBpc29s
YXRlIGJvdmluZSBlcGhlbWVyYWwgZmV2ZXIgdmlydXM8L3RpdGxlPjxzZWNvbmRhcnktdGl0bGU+
T25kZXJzdGVwb29ydCBKb3VybmFsIG9mIFZldGVyaW5hcnkgUmVzZWFyY2g8L3NlY29uZGFyeS10
aXRsZT48YWx0LXRpdGxlPk9uZGVyc3RlcG9vcnQgSiBWZXQgUmVzPC9hbHQtdGl0bGU+PC90aXRs
ZXM+PHBlcmlvZGljYWw+PGZ1bGwtdGl0bGU+T25kZXJzdGVwb29ydCBKb3VybmFsIG9mIFZldGVy
aW5hcnkgUmVzZWFyY2g8L2Z1bGwtdGl0bGU+PC9wZXJpb2RpY2FsPjxwYWdlcz4xOTEtMTk4PC9w
YWdlcz48dm9sdW1lPjQ2PC92b2x1bWU+PG51bWJlcj40PC9udW1iZXI+PGtleXdvcmRzPjxrZXl3
b3JkPnZpcnVzIGFudGlnZW48L2tleXdvcmQ+PGtleXdvcmQ+YW5pbWFsPC9rZXl3b3JkPjxrZXl3
b3JkPmFydGljbGU8L2tleXdvcmQ+PGtleXdvcmQ+QnVueWFtd2VyYSB2aXJ1czwva2V5d29yZD48
a2V5d29yZD5CdW55YXZpcnVzPC9rZXl3b3JkPjxrZXl3b3JkPmNhdHRsZTwva2V5d29yZD48a2V5
d29yZD5jYXR0bGUgZGlzZWFzZTwva2V5d29yZD48a2V5d29yZD5DZXJhdG9wb2dvbmlkYWU8L2tl
eXdvcmQ+PGtleXdvcmQ+Y2xhc3NpZmljYXRpb248L2tleXdvcmQ+PGtleXdvcmQ+Y29tcGxlbWVu
dCBmaXhhdGlvbiB0ZXN0PC9rZXl3b3JkPjxrZXl3b3JkPmRpc2Vhc2UgY2Fycmllcjwva2V5d29y
ZD48a2V5d29yZD5pbW11bm9sb2d5PC9rZXl3b3JkPjxrZXl3b3JkPmlzb2xhdGlvbiBhbmQgcHVy
aWZpY2F0aW9uPC9rZXl3b3JkPjxrZXl3b3JkPm1pY3JvYmlvbG9neTwva2V5d29yZD48a2V5d29y
ZD5SZW92aXJ1czwva2V5d29yZD48a2V5d29yZD5BbnRpZ2VucywgVmlyYWw8L2tleXdvcmQ+PGtl
eXdvcmQ+QnVueWF2aXJpZGFlPC9rZXl3b3JkPjxrZXl3b3JkPkNvbXBsZW1lbnQgRml4YXRpb24g
VGVzdHM8L2tleXdvcmQ+PGtleXdvcmQ+RXBoZW1lcmFsIEZldmVyPC9rZXl3b3JkPjxrZXl3b3Jk
Pkluc2VjdCBWZWN0b3JzPC9rZXl3b3JkPjxrZXl3b3JkPlJlb3ZpcmlkYWU8L2tleXdvcmQ+PC9r
ZXl3b3Jkcz48ZGF0ZXM+PHllYXI+MTk3OTwveWVhcj48L2RhdGVzPjxpc2JuPjAwMzAyNDY1IChJ
U1NOKTwvaXNibj48d29yay10eXBlPkFydGljbGU8L3dvcmstdHlwZT48dXJscz48cmVsYXRlZC11
cmxzPjx1cmw+aHR0cHM6Ly93d3cuc2NvcHVzLmNvbS9pbndhcmQvcmVjb3JkLnVyaT9laWQ9Mi1z
Mi4wLTAwMTg2MjY0OTQmYW1wO3BhcnRuZXJJRD00MCZhbXA7bWQ1PTgwYjQyYWU1ZjUyZDRjZWE0
Mjg4ZDJlZGQyZDkxYTcxPC91cmw+PC9yZWxhdGVkLXVybHM+PC91cmxzPjxjdXN0b20yPjU1MTM2
ODwvY3VzdG9tMj48cmVtb3RlLWRhdGFiYXNlLW5hbWU+U2NvcHVzPC9yZW1vdGUtZGF0YWJhc2Ut
bmFtZT48bGFuZ3VhZ2U+RW5nbGlzaDwvbGFuZ3VhZ2U+PC9yZWNvcmQ+PC9DaXRlPjwvRW5kTm90
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[31]</w:t>
            </w:r>
            <w:r w:rsidRPr="007D6C35">
              <w:rPr>
                <w:sz w:val="16"/>
                <w:szCs w:val="16"/>
              </w:rPr>
              <w:fldChar w:fldCharType="end"/>
            </w:r>
            <w:r w:rsidRPr="007D6C35">
              <w:rPr>
                <w:sz w:val="16"/>
                <w:szCs w:val="16"/>
              </w:rPr>
              <w:t xml:space="preserve">, South Korea </w:t>
            </w:r>
            <w:r w:rsidRPr="007D6C35">
              <w:rPr>
                <w:sz w:val="16"/>
                <w:szCs w:val="16"/>
              </w:rPr>
              <w:fldChar w:fldCharType="begin"/>
            </w:r>
            <w:r w:rsidR="00152586">
              <w:rPr>
                <w:sz w:val="16"/>
                <w:szCs w:val="16"/>
              </w:rPr>
              <w:instrText xml:space="preserve"> ADDIN EN.CITE &lt;EndNote&gt;&lt;Cite&gt;&lt;Author&gt;Bak&lt;/Author&gt;&lt;Year&gt;1980&lt;/Year&gt;&lt;RecNum&gt;56544&lt;/RecNum&gt;&lt;DisplayText&gt;[32]&lt;/DisplayText&gt;&lt;record&gt;&lt;rec-number&gt;56544&lt;/rec-number&gt;&lt;foreign-keys&gt;&lt;key app="EN" db-id="er9tptzxlatrz4eapezxp2dptzwdtx5z5dpf" timestamp="1660196679"&gt;56544&lt;/key&gt;&lt;/foreign-keys&gt;&lt;ref-type name="Journal Article"&gt;17&lt;/ref-type&gt;&lt;contributors&gt;&lt;authors&gt;&lt;author&gt;Bak, U. B.&lt;/author&gt;&lt;author&gt;Lim, C. H.&lt;/author&gt;&lt;author&gt;Cheong, C. K.&lt;/author&gt;&lt;author&gt;Hwang, W. S.&lt;/author&gt;&lt;author&gt;Cho, M. R.&lt;/author&gt;&lt;/authors&gt;&lt;/contributors&gt;&lt;titles&gt;&lt;title&gt;Outbreaks of Akabane disease of cattle in Korea&lt;/title&gt;&lt;secondary-title&gt;Korean Journal of Veterinary Research&lt;/secondary-title&gt;&lt;/titles&gt;&lt;periodical&gt;&lt;full-title&gt;Korean Journal of Veterinary Research&lt;/full-title&gt;&lt;/periodical&gt;&lt;pages&gt;65-78&lt;/pages&gt;&lt;volume&gt;20&lt;/volume&gt;&lt;number&gt;1&lt;/number&gt;&lt;dates&gt;&lt;year&gt;1980&lt;/year&gt;&lt;pub-dates&gt;&lt;date&gt;1980&lt;/date&gt;&lt;/pub-dates&gt;&lt;/dates&gt;&lt;isbn&gt;1225-0198&lt;/isbn&gt;&lt;accession-num&gt;CABI:19802261614&lt;/accession-num&gt;&lt;urls&gt;&lt;related-urls&gt;&lt;url&gt;&lt;style face="underline" font="default" size="100%"&gt;&amp;lt;Go to ISI&amp;gt;://CABI:19802261614&lt;/style&gt;&lt;/url&gt;&lt;/related-urls&gt;&lt;/urls&gt;&lt;/record&gt;&lt;/Cite&gt;&lt;/EndNote&gt;</w:instrText>
            </w:r>
            <w:r w:rsidRPr="007D6C35">
              <w:rPr>
                <w:sz w:val="16"/>
                <w:szCs w:val="16"/>
              </w:rPr>
              <w:fldChar w:fldCharType="separate"/>
            </w:r>
            <w:r w:rsidR="00152586">
              <w:rPr>
                <w:noProof/>
                <w:sz w:val="16"/>
                <w:szCs w:val="16"/>
              </w:rPr>
              <w:t>[32]</w:t>
            </w:r>
            <w:r w:rsidRPr="007D6C35">
              <w:rPr>
                <w:sz w:val="16"/>
                <w:szCs w:val="16"/>
              </w:rPr>
              <w:fldChar w:fldCharType="end"/>
            </w:r>
            <w:r w:rsidRPr="007D6C35">
              <w:rPr>
                <w:sz w:val="16"/>
                <w:szCs w:val="16"/>
              </w:rPr>
              <w:t xml:space="preserve">, Taiwan </w:t>
            </w:r>
            <w:r w:rsidRPr="007D6C35">
              <w:rPr>
                <w:sz w:val="16"/>
                <w:szCs w:val="16"/>
              </w:rPr>
              <w:fldChar w:fldCharType="begin"/>
            </w:r>
            <w:r w:rsidR="00152586">
              <w:rPr>
                <w:sz w:val="16"/>
                <w:szCs w:val="16"/>
              </w:rPr>
              <w:instrText xml:space="preserve"> ADDIN EN.CITE &lt;EndNote&gt;&lt;Cite&gt;&lt;Author&gt;Liao&lt;/Author&gt;&lt;Year&gt;1996&lt;/Year&gt;&lt;RecNum&gt;100697&lt;/RecNum&gt;&lt;DisplayText&gt;[33]&lt;/DisplayText&gt;&lt;record&gt;&lt;rec-number&gt;100697&lt;/rec-number&gt;&lt;foreign-keys&gt;&lt;key app="EN" db-id="er9tptzxlatrz4eapezxp2dptzwdtx5z5dpf" timestamp="1663734248"&gt;100697&lt;/key&gt;&lt;/foreign-keys&gt;&lt;ref-type name="Journal Article"&gt;17&lt;/ref-type&gt;&lt;contributors&gt;&lt;authors&gt;&lt;author&gt;Liao, Y. K.&lt;/author&gt;&lt;author&gt;Lu, Y. S.&lt;/author&gt;&lt;author&gt;Goto, Y.&lt;/author&gt;&lt;author&gt;Inaba, Y.&lt;/author&gt;&lt;/authors&gt;&lt;/contributors&gt;&lt;titles&gt;&lt;title&gt;The isolation of Akabane virus (Iriki strain) from calves in Taiwan&lt;/title&gt;&lt;/titles&gt;&lt;pages&gt;33-39&lt;/pages&gt;&lt;volume&gt;36&lt;/volume&gt;&lt;number&gt;1&lt;/number&gt;&lt;dates&gt;&lt;year&gt;1996&lt;/year&gt;&lt;/dates&gt;&lt;isbn&gt;0233-111X&lt;/isbn&gt;&lt;urls&gt;&lt;related-urls&gt;&lt;url&gt;https://onlinelibrary.wiley.com/doi/abs/10.1002/jobm.3620360108&lt;/url&gt;&lt;/related-urls&gt;&lt;/urls&gt;&lt;electronic-resource-num&gt;https://doi.org/10.1002/jobm.3620360108&lt;/electronic-resource-num&gt;&lt;/record&gt;&lt;/Cite&gt;&lt;/EndNote&gt;</w:instrText>
            </w:r>
            <w:r w:rsidRPr="007D6C35">
              <w:rPr>
                <w:sz w:val="16"/>
                <w:szCs w:val="16"/>
              </w:rPr>
              <w:fldChar w:fldCharType="separate"/>
            </w:r>
            <w:r w:rsidR="00152586">
              <w:rPr>
                <w:noProof/>
                <w:sz w:val="16"/>
                <w:szCs w:val="16"/>
              </w:rPr>
              <w:t>[33]</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r w:rsidRPr="007D6C35">
              <w:rPr>
                <w:sz w:val="16"/>
                <w:szCs w:val="16"/>
              </w:rPr>
              <w:t xml:space="preserve">, Vietnam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c>
          <w:tcPr>
            <w:tcW w:w="1455" w:type="dxa"/>
          </w:tcPr>
          <w:p w14:paraId="459AAA52" w14:textId="4DA37E5F"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w:t>
            </w:r>
            <w:r w:rsidR="00D07EE8" w:rsidRPr="007D6C35">
              <w:rPr>
                <w:sz w:val="16"/>
                <w:szCs w:val="16"/>
              </w:rPr>
              <w:fldChar w:fldCharType="begin">
                <w:fldData xml:space="preserve">PEVuZE5vdGU+PENpdGU+PEF1dGhvcj5UaGVvZG9yaWRpczwvQXV0aG9yPjxZZWFyPjE5Nzk8L1ll
YXI+PFJlY051bT45OTkxMDwvUmVjTnVtPjxEaXNwbGF5VGV4dD5bMzFdPC9EaXNwbGF5VGV4dD48
cmVjb3JkPjxyZWMtbnVtYmVyPjk5OTEwPC9yZWMtbnVtYmVyPjxmb3JlaWduLWtleXM+PGtleSBh
cHA9IkVOIiBkYi1pZD0iZXI5dHB0enhsYXRyejRlYXBlenhwMmRwdHp3ZHR4NXo1ZHBmIiB0aW1l
c3RhbXA9IjE2NjE4MzU5ODgiPjk5OTEwPC9rZXk+PGtleSBhcHA9IkVOV2ViIiBkYi1pZD0iIj4w
PC9rZXk+PC9mb3JlaWduLWtleXM+PHJlZi10eXBlIG5hbWU9IkpvdXJuYWwgQXJ0aWNsZSI+MTc8
L3JlZi10eXBlPjxjb250cmlidXRvcnM+PGF1dGhvcnM+PGF1dGhvcj5UaGVvZG9yaWRpcywgQS48
L2F1dGhvcj48YXV0aG9yPk5ldmlsbCwgRS4gTS48L2F1dGhvcj48YXV0aG9yPkVscywgSC4gSi48
L2F1dGhvcj48YXV0aG9yPkJvc2hvZmYsIFMuIFQuPC9hdXRob3I+PC9hdXRob3JzPjwvY29udHJp
YnV0b3JzPjx0aXRsZXM+PHRpdGxlPlZpcnVzZXMgaXNvbGF0ZWQgZnJvbSBDdWxpY29pZGVzIG1p
ZGdlcyBpbiBTb3V0aCBBZnJpY2EgZHVyaW5nIHVuc3VjY2Vzc2Z1bCBhdHRlbXB0cyB0byBpc29s
YXRlIGJvdmluZSBlcGhlbWVyYWwgZmV2ZXIgdmlydXM8L3RpdGxlPjxzZWNvbmRhcnktdGl0bGU+
T25kZXJzdGVwb29ydCBKb3VybmFsIG9mIFZldGVyaW5hcnkgUmVzZWFyY2g8L3NlY29uZGFyeS10
aXRsZT48YWx0LXRpdGxlPk9uZGVyc3RlcG9vcnQgSiBWZXQgUmVzPC9hbHQtdGl0bGU+PC90aXRs
ZXM+PHBlcmlvZGljYWw+PGZ1bGwtdGl0bGU+T25kZXJzdGVwb29ydCBKb3VybmFsIG9mIFZldGVy
aW5hcnkgUmVzZWFyY2g8L2Z1bGwtdGl0bGU+PC9wZXJpb2RpY2FsPjxwYWdlcz4xOTEtMTk4PC9w
YWdlcz48dm9sdW1lPjQ2PC92b2x1bWU+PG51bWJlcj40PC9udW1iZXI+PGtleXdvcmRzPjxrZXl3
b3JkPnZpcnVzIGFudGlnZW48L2tleXdvcmQ+PGtleXdvcmQ+YW5pbWFsPC9rZXl3b3JkPjxrZXl3
b3JkPmFydGljbGU8L2tleXdvcmQ+PGtleXdvcmQ+QnVueWFtd2VyYSB2aXJ1czwva2V5d29yZD48
a2V5d29yZD5CdW55YXZpcnVzPC9rZXl3b3JkPjxrZXl3b3JkPmNhdHRsZTwva2V5d29yZD48a2V5
d29yZD5jYXR0bGUgZGlzZWFzZTwva2V5d29yZD48a2V5d29yZD5DZXJhdG9wb2dvbmlkYWU8L2tl
eXdvcmQ+PGtleXdvcmQ+Y2xhc3NpZmljYXRpb248L2tleXdvcmQ+PGtleXdvcmQ+Y29tcGxlbWVu
dCBmaXhhdGlvbiB0ZXN0PC9rZXl3b3JkPjxrZXl3b3JkPmRpc2Vhc2UgY2Fycmllcjwva2V5d29y
ZD48a2V5d29yZD5pbW11bm9sb2d5PC9rZXl3b3JkPjxrZXl3b3JkPmlzb2xhdGlvbiBhbmQgcHVy
aWZpY2F0aW9uPC9rZXl3b3JkPjxrZXl3b3JkPm1pY3JvYmlvbG9neTwva2V5d29yZD48a2V5d29y
ZD5SZW92aXJ1czwva2V5d29yZD48a2V5d29yZD5BbnRpZ2VucywgVmlyYWw8L2tleXdvcmQ+PGtl
eXdvcmQ+QnVueWF2aXJpZGFlPC9rZXl3b3JkPjxrZXl3b3JkPkNvbXBsZW1lbnQgRml4YXRpb24g
VGVzdHM8L2tleXdvcmQ+PGtleXdvcmQ+RXBoZW1lcmFsIEZldmVyPC9rZXl3b3JkPjxrZXl3b3Jk
Pkluc2VjdCBWZWN0b3JzPC9rZXl3b3JkPjxrZXl3b3JkPlJlb3ZpcmlkYWU8L2tleXdvcmQ+PC9r
ZXl3b3Jkcz48ZGF0ZXM+PHllYXI+MTk3OTwveWVhcj48L2RhdGVzPjxpc2JuPjAwMzAyNDY1IChJ
U1NOKTwvaXNibj48d29yay10eXBlPkFydGljbGU8L3dvcmstdHlwZT48dXJscz48cmVsYXRlZC11
cmxzPjx1cmw+aHR0cHM6Ly93d3cuc2NvcHVzLmNvbS9pbndhcmQvcmVjb3JkLnVyaT9laWQ9Mi1z
Mi4wLTAwMTg2MjY0OTQmYW1wO3BhcnRuZXJJRD00MCZhbXA7bWQ1PTgwYjQyYWU1ZjUyZDRjZWE0
Mjg4ZDJlZGQyZDkxYTcxPC91cmw+PC9yZWxhdGVkLXVybHM+PC91cmxzPjxjdXN0b20yPjU1MTM2
ODwvY3VzdG9tMj48cmVtb3RlLWRhdGFiYXNlLW5hbWU+U2NvcHVzPC9yZW1vdGUtZGF0YWJhc2Ut
bmFtZT48bGFuZ3VhZ2U+RW5nbGlzaDwvbGFuZ3VhZ2U+PC9yZWNvcmQ+PC9DaXRlPjwvRW5kTm90
ZT5=
</w:fldData>
              </w:fldChar>
            </w:r>
            <w:r w:rsidR="00152586">
              <w:rPr>
                <w:sz w:val="16"/>
                <w:szCs w:val="16"/>
              </w:rPr>
              <w:instrText xml:space="preserve"> ADDIN EN.CITE </w:instrText>
            </w:r>
            <w:r w:rsidR="00152586">
              <w:rPr>
                <w:sz w:val="16"/>
                <w:szCs w:val="16"/>
              </w:rPr>
              <w:fldChar w:fldCharType="begin">
                <w:fldData xml:space="preserve">PEVuZE5vdGU+PENpdGU+PEF1dGhvcj5UaGVvZG9yaWRpczwvQXV0aG9yPjxZZWFyPjE5Nzk8L1ll
YXI+PFJlY051bT45OTkxMDwvUmVjTnVtPjxEaXNwbGF5VGV4dD5bMzFdPC9EaXNwbGF5VGV4dD48
cmVjb3JkPjxyZWMtbnVtYmVyPjk5OTEwPC9yZWMtbnVtYmVyPjxmb3JlaWduLWtleXM+PGtleSBh
cHA9IkVOIiBkYi1pZD0iZXI5dHB0enhsYXRyejRlYXBlenhwMmRwdHp3ZHR4NXo1ZHBmIiB0aW1l
c3RhbXA9IjE2NjE4MzU5ODgiPjk5OTEwPC9rZXk+PGtleSBhcHA9IkVOV2ViIiBkYi1pZD0iIj4w
PC9rZXk+PC9mb3JlaWduLWtleXM+PHJlZi10eXBlIG5hbWU9IkpvdXJuYWwgQXJ0aWNsZSI+MTc8
L3JlZi10eXBlPjxjb250cmlidXRvcnM+PGF1dGhvcnM+PGF1dGhvcj5UaGVvZG9yaWRpcywgQS48
L2F1dGhvcj48YXV0aG9yPk5ldmlsbCwgRS4gTS48L2F1dGhvcj48YXV0aG9yPkVscywgSC4gSi48
L2F1dGhvcj48YXV0aG9yPkJvc2hvZmYsIFMuIFQuPC9hdXRob3I+PC9hdXRob3JzPjwvY29udHJp
YnV0b3JzPjx0aXRsZXM+PHRpdGxlPlZpcnVzZXMgaXNvbGF0ZWQgZnJvbSBDdWxpY29pZGVzIG1p
ZGdlcyBpbiBTb3V0aCBBZnJpY2EgZHVyaW5nIHVuc3VjY2Vzc2Z1bCBhdHRlbXB0cyB0byBpc29s
YXRlIGJvdmluZSBlcGhlbWVyYWwgZmV2ZXIgdmlydXM8L3RpdGxlPjxzZWNvbmRhcnktdGl0bGU+
T25kZXJzdGVwb29ydCBKb3VybmFsIG9mIFZldGVyaW5hcnkgUmVzZWFyY2g8L3NlY29uZGFyeS10
aXRsZT48YWx0LXRpdGxlPk9uZGVyc3RlcG9vcnQgSiBWZXQgUmVzPC9hbHQtdGl0bGU+PC90aXRs
ZXM+PHBlcmlvZGljYWw+PGZ1bGwtdGl0bGU+T25kZXJzdGVwb29ydCBKb3VybmFsIG9mIFZldGVy
aW5hcnkgUmVzZWFyY2g8L2Z1bGwtdGl0bGU+PC9wZXJpb2RpY2FsPjxwYWdlcz4xOTEtMTk4PC9w
YWdlcz48dm9sdW1lPjQ2PC92b2x1bWU+PG51bWJlcj40PC9udW1iZXI+PGtleXdvcmRzPjxrZXl3
b3JkPnZpcnVzIGFudGlnZW48L2tleXdvcmQ+PGtleXdvcmQ+YW5pbWFsPC9rZXl3b3JkPjxrZXl3
b3JkPmFydGljbGU8L2tleXdvcmQ+PGtleXdvcmQ+QnVueWFtd2VyYSB2aXJ1czwva2V5d29yZD48
a2V5d29yZD5CdW55YXZpcnVzPC9rZXl3b3JkPjxrZXl3b3JkPmNhdHRsZTwva2V5d29yZD48a2V5
d29yZD5jYXR0bGUgZGlzZWFzZTwva2V5d29yZD48a2V5d29yZD5DZXJhdG9wb2dvbmlkYWU8L2tl
eXdvcmQ+PGtleXdvcmQ+Y2xhc3NpZmljYXRpb248L2tleXdvcmQ+PGtleXdvcmQ+Y29tcGxlbWVu
dCBmaXhhdGlvbiB0ZXN0PC9rZXl3b3JkPjxrZXl3b3JkPmRpc2Vhc2UgY2Fycmllcjwva2V5d29y
ZD48a2V5d29yZD5pbW11bm9sb2d5PC9rZXl3b3JkPjxrZXl3b3JkPmlzb2xhdGlvbiBhbmQgcHVy
aWZpY2F0aW9uPC9rZXl3b3JkPjxrZXl3b3JkPm1pY3JvYmlvbG9neTwva2V5d29yZD48a2V5d29y
ZD5SZW92aXJ1czwva2V5d29yZD48a2V5d29yZD5BbnRpZ2VucywgVmlyYWw8L2tleXdvcmQ+PGtl
eXdvcmQ+QnVueWF2aXJpZGFlPC9rZXl3b3JkPjxrZXl3b3JkPkNvbXBsZW1lbnQgRml4YXRpb24g
VGVzdHM8L2tleXdvcmQ+PGtleXdvcmQ+RXBoZW1lcmFsIEZldmVyPC9rZXl3b3JkPjxrZXl3b3Jk
Pkluc2VjdCBWZWN0b3JzPC9rZXl3b3JkPjxrZXl3b3JkPlJlb3ZpcmlkYWU8L2tleXdvcmQ+PC9r
ZXl3b3Jkcz48ZGF0ZXM+PHllYXI+MTk3OTwveWVhcj48L2RhdGVzPjxpc2JuPjAwMzAyNDY1IChJ
U1NOKTwvaXNibj48d29yay10eXBlPkFydGljbGU8L3dvcmstdHlwZT48dXJscz48cmVsYXRlZC11
cmxzPjx1cmw+aHR0cHM6Ly93d3cuc2NvcHVzLmNvbS9pbndhcmQvcmVjb3JkLnVyaT9laWQ9Mi1z
Mi4wLTAwMTg2MjY0OTQmYW1wO3BhcnRuZXJJRD00MCZhbXA7bWQ1PTgwYjQyYWU1ZjUyZDRjZWE0
Mjg4ZDJlZGQyZDkxYTcxPC91cmw+PC9yZWxhdGVkLXVybHM+PC91cmxzPjxjdXN0b20yPjU1MTM2
ODwvY3VzdG9tMj48cmVtb3RlLWRhdGFiYXNlLW5hbWU+U2NvcHVzPC9yZW1vdGUtZGF0YWJhc2Ut
bmFtZT48bGFuZ3VhZ2U+RW5nbGlzaDwvbGFuZ3VhZ2U+PC9yZWNvcmQ+PC9DaXRlPjwvRW5kTm90
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[31]</w:t>
            </w:r>
            <w:r w:rsidR="00D07EE8" w:rsidRPr="007D6C35">
              <w:rPr>
                <w:sz w:val="16"/>
                <w:szCs w:val="16"/>
              </w:rPr>
              <w:fldChar w:fldCharType="end"/>
            </w:r>
          </w:p>
        </w:tc>
        <w:tc>
          <w:tcPr>
            <w:tcW w:w="1844" w:type="dxa"/>
          </w:tcPr>
          <w:p w14:paraId="732DE3C4" w14:textId="61A275F7"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&lt;EndNote&gt;&lt;Cite&gt;&lt;Author&gt;Inaba&lt;/Author&gt;&lt;Year&gt;1979&lt;/Year&gt;&lt;RecNum&gt;12&lt;/RecNum&gt;&lt;DisplayText&gt;[35]&lt;/DisplayText&gt;&lt;record&gt;&lt;rec-number&gt;12&lt;/rec-number&gt;&lt;foreign-keys&gt;&lt;key app="EN" db-id="vfxepaap6dz2woezvzzp50rgzxrvr9trdwxd" timestamp="1663225588"&gt;12&lt;/key&gt;&lt;/foreign-keys&gt;&lt;ref-type name="Journal Article"&gt;17&lt;/ref-type&gt;&lt;contributors&gt;&lt;authors&gt;&lt;author&gt;Inaba, Y.&lt;/author&gt;&lt;/authors&gt;&lt;/contributors&gt;&lt;titles&gt;&lt;title&gt;Akabane Disease : An Epizootic Congenital Arthrogryposis-Hydranencephaly Syndrome in Cattle, Sheep and Goats Caused by Akabane Virus&lt;/title&gt;&lt;secondary-title&gt;Japan Agricultural Research Quarterly&lt;/secondary-title&gt;&lt;/titles&gt;&lt;periodical&gt;&lt;full-title&gt;Japan Agricultural Research Quarterly&lt;/full-title&gt;&lt;/periodical&gt;&lt;pages&gt;123-133&lt;/pages&gt;&lt;volume&gt;13&lt;/volume&gt;&lt;number&gt;2&lt;/number&gt;&lt;dates&gt;&lt;year&gt;1979&lt;/year&gt;&lt;pub-dates&gt;&lt;date&gt;01/04/1979&lt;/date&gt;&lt;/pub-dates&gt;&lt;/dates&gt;&lt;work-type&gt;Journal Article&lt;/work-type&gt;&lt;urls&gt;&lt;/urls&gt;&lt;/record&gt;&lt;/Cite&gt;&lt;/EndNote&gt;</w:instrText>
            </w:r>
            <w:r w:rsidRPr="007D6C35">
              <w:rPr>
                <w:sz w:val="16"/>
                <w:szCs w:val="16"/>
              </w:rPr>
              <w:fldChar w:fldCharType="separate"/>
            </w:r>
            <w:r w:rsidR="00152586">
              <w:rPr>
                <w:noProof/>
                <w:sz w:val="16"/>
                <w:szCs w:val="16"/>
              </w:rPr>
              <w:t>[35]</w:t>
            </w:r>
            <w:r w:rsidRPr="007D6C35">
              <w:rPr>
                <w:sz w:val="16"/>
                <w:szCs w:val="16"/>
              </w:rPr>
              <w:fldChar w:fldCharType="end"/>
            </w:r>
            <w:r w:rsidRPr="007D6C35">
              <w:rPr>
                <w:sz w:val="16"/>
                <w:szCs w:val="16"/>
              </w:rPr>
              <w:t xml:space="preserve">, Caprine </w:t>
            </w:r>
            <w:r w:rsidRPr="007D6C35">
              <w:rPr>
                <w:sz w:val="16"/>
                <w:szCs w:val="16"/>
              </w:rPr>
              <w:fldChar w:fldCharType="begin"/>
            </w:r>
            <w:r w:rsidR="00152586">
              <w:rPr>
                <w:sz w:val="16"/>
                <w:szCs w:val="16"/>
              </w:rPr>
              <w:instrText xml:space="preserve"> ADDIN EN.CITE &lt;EndNote&gt;&lt;Cite&gt;&lt;Author&gt;Inaba&lt;/Author&gt;&lt;Year&gt;1979&lt;/Year&gt;&lt;RecNum&gt;12&lt;/RecNum&gt;&lt;DisplayText&gt;[35]&lt;/DisplayText&gt;&lt;record&gt;&lt;rec-number&gt;12&lt;/rec-number&gt;&lt;foreign-keys&gt;&lt;key app="EN" db-id="vfxepaap6dz2woezvzzp50rgzxrvr9trdwxd" timestamp="1663225588"&gt;12&lt;/key&gt;&lt;/foreign-keys&gt;&lt;ref-type name="Journal Article"&gt;17&lt;/ref-type&gt;&lt;contributors&gt;&lt;authors&gt;&lt;author&gt;Inaba, Y.&lt;/author&gt;&lt;/authors&gt;&lt;/contributors&gt;&lt;titles&gt;&lt;title&gt;Akabane Disease : An Epizootic Congenital Arthrogryposis-Hydranencephaly Syndrome in Cattle, Sheep and Goats Caused by Akabane Virus&lt;/title&gt;&lt;secondary-title&gt;Japan Agricultural Research Quarterly&lt;/secondary-title&gt;&lt;/titles&gt;&lt;periodical&gt;&lt;full-title&gt;Japan Agricultural Research Quarterly&lt;/full-title&gt;&lt;/periodical&gt;&lt;pages&gt;123-133&lt;/pages&gt;&lt;volume&gt;13&lt;/volume&gt;&lt;number&gt;2&lt;/number&gt;&lt;dates&gt;&lt;year&gt;1979&lt;/year&gt;&lt;pub-dates&gt;&lt;date&gt;01/04/1979&lt;/date&gt;&lt;/pub-dates&gt;&lt;/dates&gt;&lt;work-type&gt;Journal Article&lt;/work-type&gt;&lt;urls&gt;&lt;/urls&gt;&lt;/record&gt;&lt;/Cite&gt;&lt;/EndNote&gt;</w:instrText>
            </w:r>
            <w:r w:rsidRPr="007D6C35">
              <w:rPr>
                <w:sz w:val="16"/>
                <w:szCs w:val="16"/>
              </w:rPr>
              <w:fldChar w:fldCharType="separate"/>
            </w:r>
            <w:r w:rsidR="00152586">
              <w:rPr>
                <w:noProof/>
                <w:sz w:val="16"/>
                <w:szCs w:val="16"/>
              </w:rPr>
              <w:t>[35]</w:t>
            </w:r>
            <w:r w:rsidRPr="007D6C35">
              <w:rPr>
                <w:sz w:val="16"/>
                <w:szCs w:val="16"/>
              </w:rPr>
              <w:fldChar w:fldCharType="end"/>
            </w:r>
            <w:r w:rsidRPr="007D6C35">
              <w:rPr>
                <w:sz w:val="16"/>
                <w:szCs w:val="16"/>
              </w:rPr>
              <w:t xml:space="preserve">, Cervid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Equine </w:t>
            </w:r>
            <w:r w:rsidRPr="007D6C35">
              <w:rPr>
                <w:sz w:val="16"/>
                <w:szCs w:val="16"/>
              </w:rPr>
              <w:fldChar w:fldCharType="begin">
                <w:fldData xml:space="preserve">PEVuZE5vdGU+PENpdGU+PEF1dGhvcj5GdXJ1eWE8L0F1dGhvcj48WWVhcj4xOTgwPC9ZZWFyPjxS
ZWNOdW0+NTI2MzU8L1JlY051bT48RGlzcGxheVRleHQ+WzM2LCAzN108L0Rpc3BsYXlUZXh0Pjxy
ZWNvcmQ+PHJlYy1udW1iZXI+NTI2MzU8L3JlYy1udW1iZXI+PGZvcmVpZ24ta2V5cz48a2V5IGFw
cD0iRU4iIGRiLWlkPSJlcjl0cHR6eGxhdHJ6NGVhcGV6eHAyZHB0endkdHg1ejVkcGYiIHRpbWVz
dGFtcD0iMTY2MDE5NjY1MSI+NTI2MzU8L2tleT48a2V5IGFwcD0iRU5XZWIiIGRiLWlkPSIiPjA8
L2tleT48L2ZvcmVpZ24ta2V5cz48cmVmLXR5cGUgbmFtZT0iSm91cm5hbCBBcnRpY2xlIj4xNzwv
cmVmLXR5cGU+PGNvbnRyaWJ1dG9ycz48YXV0aG9ycz48YXV0aG9yPkZ1cnV5YSwgWS48L2F1dGhv
cj48YXV0aG9yPlNob2ppLCBILjwvYXV0aG9yPjxhdXRob3I+SW5hYmEsIFkuPC9hdXRob3I+PGF1
dGhvcj5NYXR1bW90bywgTS48L2F1dGhvcj48L2F1dGhvcnM+PC9jb250cmlidXRvcnM+PGF1dGgt
YWRkcmVzcz5BbmltYWwgSGVhbHRoIFJlc2VhcmNoIExhYm9yYXRvcnkgb2YgQ2hpYmEgUHJlZmVj
dHVyZSwgU2FrdXJhLCBDaGliYSwgSmFwYW4mI3hEO05hdGlvbmFsIEluc3RpdHV0ZSBvZiBBbmlt
YWwgSGVhbHRoLCBUc3VrdWJhLCBJYmFyYWtpLCBKYXBhbiYjeEQ7S2l0YXNhdG8gSW5zdGl0dXRl
LCBNaW5hdG8ta3UsIFRva3lvLCBKYXBhbjwvYXV0aC1hZGRyZXNzPjx0aXRsZXM+PHRpdGxlPkFu
dGlib2RpZXMgdG8gQWthYmFuZSB2aXJ1cyBpbiBob3JzZXMsIHNoZWVwIGFuZCBnb2F0cyBpbiBK
YXBhbjwvdGl0bGU+PHNlY29uZGFyeS10aXRsZT5WZXRlcmluYXJ5IE1pY3JvYmlvbG9neTwvc2Vj
b25kYXJ5LXRpdGxlPjwvdGl0bGVzPjxwZXJpb2RpY2FsPjxmdWxsLXRpdGxlPlZldGVyaW5hcnkg
TWljcm9iaW9sb2d5PC9mdWxsLXRpdGxlPjwvcGVyaW9kaWNhbD48cGFnZXM+MjM5LTI0MjwvcGFn
ZXM+PHZvbHVtZT41PC92b2x1bWU+PG51bWJlcj4zPC9udW1iZXI+PGRhdGVzPjx5ZWFyPjE5ODA8
L3llYXI+PC9kYXRlcz48d29yay10eXBlPkFydGljbGU8L3dvcmstdHlwZT48dXJscz48cmVsYXRl
ZC11cmxzPjx1cmw+aHR0cHM6Ly93d3cuc2NvcHVzLmNvbS9pbndhcmQvcmVjb3JkLnVyaT9laWQ9
Mi1zMi4wLTAwMTkyMDk2NDImYW1wO2RvaT0xMC4xMDE2JTJmMDM3OC0xMTM1JTI4ODAlMjk5MDAx
MC0zJmFtcDtwYXJ0bmVySUQ9NDAmYW1wO21kNT1iYWU0OWY2ZDUwYjcwZTgwOWIxODIwOWY3NmI0
OTUyMDwvdXJsPjwvcmVsYXRlZC11cmxzPjwvdXJscz48ZWxlY3Ryb25pYy1yZXNvdXJjZS1udW0+
MTAuMTAxNi8wMzc4LTExMzUoODApOTAwMTAtMzwvZWxlY3Ryb25pYy1yZXNvdXJjZS1udW0+PHJl
bW90ZS1kYXRhYmFzZS1uYW1lPlNjb3B1czwvcmVtb3RlLWRhdGFiYXNlLW5hbWU+PC9yZWNvcmQ+
PC9DaXRlPjxDaXRlPjxBdXRob3I+U3QgR2VvcmdlPC9BdXRob3I+PFllYXI+MTk3OTwvWWVhcj48
UmVjTnVtPjk5OTA5PC9SZWNOdW0+PHJlY29yZD48cmVjLW51bWJlcj45OTkwOTwvcmVjLW51bWJl
cj48Zm9yZWlnbi1rZXlzPjxrZXkgYXBwPSJFTiIgZGItaWQ9ImVyOXRwdHp4bGF0cno0ZWFwZXp4
cDJkcHR6d2R0eDV6NWRwZiIgdGltZXN0YW1wPSIxNjYxODM1OTg4Ij45OTkwOTwva2V5PjxrZXkg
YXBwPSJFTldlYiIgZGItaWQ9IiI+MDwva2V5PjwvZm9yZWlnbi1rZXlzPjxyZWYtdHlwZSBuYW1l
PSJKb3VybmFsIEFydGljbGUiPjE3PC9yZWYtdHlwZT48Y29udHJpYnV0b3JzPjxhdXRob3JzPjxh
dXRob3I+U3QgR2VvcmdlLCBULiBELjwvYXV0aG9yPjxhdXRob3I+Q3liaW5za2ksIEQuIEguPC9h
dXRob3I+PGF1dGhvcj5GaWxpcHBpY2gsIEMuPC9hdXRob3I+PGF1dGhvcj5DYXJsZXksIEouIEcu
PC9hdXRob3I+PC9hdXRob3JzPjwvY29udHJpYnV0b3JzPjxhdXRoLWFkZHJlc3M+Q1NJUk8gRGl2
LiBBbmltLiBIbHRoLCBMb25nIFBvY2tldCBMYWIuLCBQcml2YXRlIEJhZyBOby4zLCBJbmRvb3Jv
b3BpbGx5LCBRdWVlbnNsYW5kIDQwNjgsIEF1c3RyYWxpYS48L2F1dGgtYWRkcmVzcz48dGl0bGVz
Pjx0aXRsZT5UaGUgaXNvbGF0aW9uIG9mIHRocmVlIFNpbWJ1IGdyb3VwIHZpcnVzZXMgbmV3IHRv
IEF1c3RyYWxpYTwvdGl0bGU+PHNlY29uZGFyeS10aXRsZT5BdXN0cmFsaWFuIEpvdXJuYWwgb2Yg
RXhwZXJpbWVudGFsIEJpb2xvZ3kgYW5kIE1lZGljYWwgU2NpZW5jZTwvc2Vjb25kYXJ5LXRpdGxl
PjwvdGl0bGVzPjxwZXJpb2RpY2FsPjxmdWxsLXRpdGxlPkF1c3RyYWxpYW4gSm91cm5hbCBvZiBF
eHBlcmltZW50YWwgQmlvbG9neSBhbmQgTWVkaWNhbCBTY2llbmNlPC9mdWxsLXRpdGxlPjwvcGVy
aW9kaWNhbD48cGFnZXM+NTgxLTU4MjwvcGFnZXM+PHZvbHVtZT41Nzwvdm9sdW1lPjxudW1iZXI+
NjwvbnVtYmVyPjxrZXl3b3Jkcz48a2V5d29yZD5JbmZlY3Rpb3VzIERpc2Vhc2VzPC9rZXl3b3Jk
PjxrZXl3b3JkPlZldGVyaW5hcnkgU2NpZW5jZXMgKHByb3ZpZGVkIGJ5IENsYXJpdmF0ZTwva2V5
d29yZD48a2V5d29yZD5BbmFseXRpY3MpPC9rZXl3b3JkPjxrZXl3b3JkPkxMODIwUGFyYXNpdGVz
LCBWZWN0b3JzLCBQYXRob2dlbnMgYW5kIEJpb2dlbmljIERpc2Vhc2VzIG9mIEFuaW1hbHM8L2tl
eXdvcmQ+PGtleXdvcmQ+KERpc2NvbnRpbnVlZCBNYXJjaCAyMDAwKTwva2V5d29yZD48a2V5d29y
ZD5hcmJvdmlydXNlczwva2V5d29yZD48a2V5d29yZD5jYXR0bGUgZGlzZWFzZXM8L2tleXdvcmQ+
PGtleXdvcmQ+dmVjdG9yczwva2V5d29yZD48a2V5d29yZD52aXJhbCBkaXNlYXNlczwva2V5d29y
ZD48a2V5d29yZD5BdXN0cmFsaWE8L2tleXdvcmQ+PGtleXdvcmQ+TmV3IFNvdXRoIFdhbGVzPC9r
ZXl3b3JkPjxrZXl3b3JkPlF1ZWVuc2xhbmQ8L2tleXdvcmQ+PGtleXdvcmQ+QnVueWF2aXJpZGFl
PC9rZXl3b3JkPjxrZXl3b3JkPmNhdHRsZTwva2V5d29yZD48a2V5d29yZD5DdWxpY29pZGVzPC9r
ZXl3b3JkPjxrZXl3b3JkPkRpcHRlcmE8L2tleXdvcmQ+PGtleXdvcmQ+dmlydXNlczwva2V5d29y
ZD48a2V5d29yZD5uZWdhdGl2ZS1zZW5zZSBzc1JOQSBWaXJ1c2VzPC9rZXl3b3JkPjxrZXl3b3Jk
PnNzUk5BIFZpcnVzZXM8L2tleXdvcmQ+PGtleXdvcmQ+Uk5BIFZpcnVzZXM8L2tleXdvcmQ+PGtl
eXdvcmQ+dmlydXNlczwva2V5d29yZD48a2V5d29yZD5Cb3M8L2tleXdvcmQ+PGtleXdvcmQ+Qm92
aWRhZTwva2V5d29yZD48a2V5d29yZD5ydW1pbmFudHM8L2tleXdvcmQ+PGtleXdvcmQ+QXJ0aW9k
YWN0eWxhPC9rZXl3b3JkPjxrZXl3b3JkPm1hbW1hbHM8L2tleXdvcmQ+PGtleXdvcmQ+dmVydGVi
cmF0ZXM8L2tleXdvcmQ+PGtleXdvcmQ+Q2hvcmRhdGE8L2tleXdvcmQ+PGtleXdvcmQ+YW5pbWFs
czwva2V5d29yZD48a2V5d29yZD5ldWthcnlvdGVzPC9rZXl3b3JkPjxrZXl3b3JkPkNlcmF0b3Bv
Z29uaWRhZTwva2V5d29yZD48a2V5d29yZD5EaXB0ZXJhPC9rZXl3b3JkPjxrZXl3b3JkPmluc2Vj
dHM8L2tleXdvcmQ+PGtleXdvcmQ+SGV4YXBvZGE8L2tleXdvcmQ+PGtleXdvcmQ+YXJ0aHJvcG9k
czwva2V5d29yZD48a2V5d29yZD5pbnZlcnRlYnJhdGVzPC9rZXl3b3JkPjxrZXl3b3JkPkFQRUMg
Y291bnRyaWVzPC9rZXl3b3JkPjxrZXl3b3JkPkF1c3RyYWxhc2lhPC9rZXl3b3JkPjxrZXl3b3Jk
Pk9jZWFuaWE8L2tleXdvcmQ+PGtleXdvcmQ+Q29tbW9ud2VhbHRoIG9mIE5hdGlvbnM8L2tleXdv
cmQ+PGtleXdvcmQ+RGV2ZWxvcGVkIENvdW50cmllczwva2V5d29yZD48a2V5d29yZD5PRUNEIENv
dW50cmllczwva2V5d29yZD48a2V5d29yZD5BdXN0cmFsaWE8L2tleXdvcmQ+PC9rZXl3b3Jkcz48
ZGF0ZXM+PHllYXI+MTk3OTwveWVhcj48L2RhdGVzPjxhY2Nlc3Npb24tbnVtPkNBQkk6MTk4MDA1
Nzc4Mjg8L2FjY2Vzc2lvbi1udW0+PHdvcmstdHlwZT5hcnRpY2xlPC93b3JrLXR5cGU+PHVybHM+
PHJlbGF0ZWQtdXJscz48dXJsPjxzdHlsZSBmYWNlPSJ1bmRlcmxpbmUiIGZvbnQ9ImRlZmF1bHQi
IHNpemU9IjEwMCUiPiZsdDtHbyB0byBJU0kmZ3Q7Oi8vQ0FCSToxOTgwMDU3NzgyODwvc3R5bGU+
PC91cmw+PHVybD48c3R5bGUgZmFjZT0idW5kZXJsaW5lIiBmb250PSJkZWZhdWx0IiBzaXplPSIx
MDAlIj5odHRwczovL29ubGluZWxpYnJhcnkud2lsZXkuY29tL2RvaS9hYnMvMTAuMTAzOC9pY2Iu
MTk3OS42MDwvc3R5bGU+PC91cmw+PC9yZWxhdGVkLXVybHM+PC91cmxzPjxlbGVjdHJvbmljLXJl
c291cmNlLW51bT4xMC4xMDM4L2ljYi4xOTc5LjYwPC9lbGVjdHJvbmljLXJlc291cmNlLW51bT48
bGFuZ3VhZ2U+RW5nbGlzaDwvbGFuZ3VhZ2U+PC9yZWNvcmQ+PC9DaXRlPjwvRW5kTm90ZT5=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PEVuZE5vdGU+PENpdGU+PEF1dGhvcj5GdXJ1eWE8L0F1dGhvcj48WWVhcj4xOTgwPC9ZZWFyPjxS
ZWNOdW0+NTI2MzU8L1JlY051bT48RGlzcGxheVRleHQ+WzM2LCAzN108L0Rpc3BsYXlUZXh0Pjxy
ZWNvcmQ+PHJlYy1udW1iZXI+NTI2MzU8L3JlYy1udW1iZXI+PGZvcmVpZ24ta2V5cz48a2V5IGFw
cD0iRU4iIGRiLWlkPSJlcjl0cHR6eGxhdHJ6NGVhcGV6eHAyZHB0endkdHg1ejVkcGYiIHRpbWVz
dGFtcD0iMTY2MDE5NjY1MSI+NTI2MzU8L2tleT48a2V5IGFwcD0iRU5XZWIiIGRiLWlkPSIiPjA8
L2tleT48L2ZvcmVpZ24ta2V5cz48cmVmLXR5cGUgbmFtZT0iSm91cm5hbCBBcnRpY2xlIj4xNzwv
cmVmLXR5cGU+PGNvbnRyaWJ1dG9ycz48YXV0aG9ycz48YXV0aG9yPkZ1cnV5YSwgWS48L2F1dGhv
cj48YXV0aG9yPlNob2ppLCBILjwvYXV0aG9yPjxhdXRob3I+SW5hYmEsIFkuPC9hdXRob3I+PGF1
dGhvcj5NYXR1bW90bywgTS48L2F1dGhvcj48L2F1dGhvcnM+PC9jb250cmlidXRvcnM+PGF1dGgt
YWRkcmVzcz5BbmltYWwgSGVhbHRoIFJlc2VhcmNoIExhYm9yYXRvcnkgb2YgQ2hpYmEgUHJlZmVj
dHVyZSwgU2FrdXJhLCBDaGliYSwgSmFwYW4mI3hEO05hdGlvbmFsIEluc3RpdHV0ZSBvZiBBbmlt
YWwgSGVhbHRoLCBUc3VrdWJhLCBJYmFyYWtpLCBKYXBhbiYjeEQ7S2l0YXNhdG8gSW5zdGl0dXRl
LCBNaW5hdG8ta3UsIFRva3lvLCBKYXBhbjwvYXV0aC1hZGRyZXNzPjx0aXRsZXM+PHRpdGxlPkFu
dGlib2RpZXMgdG8gQWthYmFuZSB2aXJ1cyBpbiBob3JzZXMsIHNoZWVwIGFuZCBnb2F0cyBpbiBK
YXBhbjwvdGl0bGU+PHNlY29uZGFyeS10aXRsZT5WZXRlcmluYXJ5IE1pY3JvYmlvbG9neTwvc2Vj
b25kYXJ5LXRpdGxlPjwvdGl0bGVzPjxwZXJpb2RpY2FsPjxmdWxsLXRpdGxlPlZldGVyaW5hcnkg
TWljcm9iaW9sb2d5PC9mdWxsLXRpdGxlPjwvcGVyaW9kaWNhbD48cGFnZXM+MjM5LTI0MjwvcGFn
ZXM+PHZvbHVtZT41PC92b2x1bWU+PG51bWJlcj4zPC9udW1iZXI+PGRhdGVzPjx5ZWFyPjE5ODA8
L3llYXI+PC9kYXRlcz48d29yay10eXBlPkFydGljbGU8L3dvcmstdHlwZT48dXJscz48cmVsYXRl
ZC11cmxzPjx1cmw+aHR0cHM6Ly93d3cuc2NvcHVzLmNvbS9pbndhcmQvcmVjb3JkLnVyaT9laWQ9
Mi1zMi4wLTAwMTkyMDk2NDImYW1wO2RvaT0xMC4xMDE2JTJmMDM3OC0xMTM1JTI4ODAlMjk5MDAx
MC0zJmFtcDtwYXJ0bmVySUQ9NDAmYW1wO21kNT1iYWU0OWY2ZDUwYjcwZTgwOWIxODIwOWY3NmI0
OTUyMDwvdXJsPjwvcmVsYXRlZC11cmxzPjwvdXJscz48ZWxlY3Ryb25pYy1yZXNvdXJjZS1udW0+
MTAuMTAxNi8wMzc4LTExMzUoODApOTAwMTAtMzwvZWxlY3Ryb25pYy1yZXNvdXJjZS1udW0+PHJl
bW90ZS1kYXRhYmFzZS1uYW1lPlNjb3B1czwvcmVtb3RlLWRhdGFiYXNlLW5hbWU+PC9yZWNvcmQ+
PC9DaXRlPjxDaXRlPjxBdXRob3I+U3QgR2VvcmdlPC9BdXRob3I+PFllYXI+MTk3OTwvWWVhcj48
UmVjTnVtPjk5OTA5PC9SZWNOdW0+PHJlY29yZD48cmVjLW51bWJlcj45OTkwOTwvcmVjLW51bWJl
cj48Zm9yZWlnbi1rZXlzPjxrZXkgYXBwPSJFTiIgZGItaWQ9ImVyOXRwdHp4bGF0cno0ZWFwZXp4
cDJkcHR6d2R0eDV6NWRwZiIgdGltZXN0YW1wPSIxNjYxODM1OTg4Ij45OTkwOTwva2V5PjxrZXkg
YXBwPSJFTldlYiIgZGItaWQ9IiI+MDwva2V5PjwvZm9yZWlnbi1rZXlzPjxyZWYtdHlwZSBuYW1l
PSJKb3VybmFsIEFydGljbGUiPjE3PC9yZWYtdHlwZT48Y29udHJpYnV0b3JzPjxhdXRob3JzPjxh
dXRob3I+U3QgR2VvcmdlLCBULiBELjwvYXV0aG9yPjxhdXRob3I+Q3liaW5za2ksIEQuIEguPC9h
dXRob3I+PGF1dGhvcj5GaWxpcHBpY2gsIEMuPC9hdXRob3I+PGF1dGhvcj5DYXJsZXksIEouIEcu
PC9hdXRob3I+PC9hdXRob3JzPjwvY29udHJpYnV0b3JzPjxhdXRoLWFkZHJlc3M+Q1NJUk8gRGl2
LiBBbmltLiBIbHRoLCBMb25nIFBvY2tldCBMYWIuLCBQcml2YXRlIEJhZyBOby4zLCBJbmRvb3Jv
b3BpbGx5LCBRdWVlbnNsYW5kIDQwNjgsIEF1c3RyYWxpYS48L2F1dGgtYWRkcmVzcz48dGl0bGVz
Pjx0aXRsZT5UaGUgaXNvbGF0aW9uIG9mIHRocmVlIFNpbWJ1IGdyb3VwIHZpcnVzZXMgbmV3IHRv
IEF1c3RyYWxpYTwvdGl0bGU+PHNlY29uZGFyeS10aXRsZT5BdXN0cmFsaWFuIEpvdXJuYWwgb2Yg
RXhwZXJpbWVudGFsIEJpb2xvZ3kgYW5kIE1lZGljYWwgU2NpZW5jZTwvc2Vjb25kYXJ5LXRpdGxl
PjwvdGl0bGVzPjxwZXJpb2RpY2FsPjxmdWxsLXRpdGxlPkF1c3RyYWxpYW4gSm91cm5hbCBvZiBF
eHBlcmltZW50YWwgQmlvbG9neSBhbmQgTWVkaWNhbCBTY2llbmNlPC9mdWxsLXRpdGxlPjwvcGVy
aW9kaWNhbD48cGFnZXM+NTgxLTU4MjwvcGFnZXM+PHZvbHVtZT41Nzwvdm9sdW1lPjxudW1iZXI+
NjwvbnVtYmVyPjxrZXl3b3Jkcz48a2V5d29yZD5JbmZlY3Rpb3VzIERpc2Vhc2VzPC9rZXl3b3Jk
PjxrZXl3b3JkPlZldGVyaW5hcnkgU2NpZW5jZXMgKHByb3ZpZGVkIGJ5IENsYXJpdmF0ZTwva2V5
d29yZD48a2V5d29yZD5BbmFseXRpY3MpPC9rZXl3b3JkPjxrZXl3b3JkPkxMODIwUGFyYXNpdGVz
LCBWZWN0b3JzLCBQYXRob2dlbnMgYW5kIEJpb2dlbmljIERpc2Vhc2VzIG9mIEFuaW1hbHM8L2tl
eXdvcmQ+PGtleXdvcmQ+KERpc2NvbnRpbnVlZCBNYXJjaCAyMDAwKTwva2V5d29yZD48a2V5d29y
ZD5hcmJvdmlydXNlczwva2V5d29yZD48a2V5d29yZD5jYXR0bGUgZGlzZWFzZXM8L2tleXdvcmQ+
PGtleXdvcmQ+dmVjdG9yczwva2V5d29yZD48a2V5d29yZD52aXJhbCBkaXNlYXNlczwva2V5d29y
ZD48a2V5d29yZD5BdXN0cmFsaWE8L2tleXdvcmQ+PGtleXdvcmQ+TmV3IFNvdXRoIFdhbGVzPC9r
ZXl3b3JkPjxrZXl3b3JkPlF1ZWVuc2xhbmQ8L2tleXdvcmQ+PGtleXdvcmQ+QnVueWF2aXJpZGFl
PC9rZXl3b3JkPjxrZXl3b3JkPmNhdHRsZTwva2V5d29yZD48a2V5d29yZD5DdWxpY29pZGVzPC9r
ZXl3b3JkPjxrZXl3b3JkPkRpcHRlcmE8L2tleXdvcmQ+PGtleXdvcmQ+dmlydXNlczwva2V5d29y
ZD48a2V5d29yZD5uZWdhdGl2ZS1zZW5zZSBzc1JOQSBWaXJ1c2VzPC9rZXl3b3JkPjxrZXl3b3Jk
PnNzUk5BIFZpcnVzZXM8L2tleXdvcmQ+PGtleXdvcmQ+Uk5BIFZpcnVzZXM8L2tleXdvcmQ+PGtl
eXdvcmQ+dmlydXNlczwva2V5d29yZD48a2V5d29yZD5Cb3M8L2tleXdvcmQ+PGtleXdvcmQ+Qm92
aWRhZTwva2V5d29yZD48a2V5d29yZD5ydW1pbmFudHM8L2tleXdvcmQ+PGtleXdvcmQ+QXJ0aW9k
YWN0eWxhPC9rZXl3b3JkPjxrZXl3b3JkPm1hbW1hbHM8L2tleXdvcmQ+PGtleXdvcmQ+dmVydGVi
cmF0ZXM8L2tleXdvcmQ+PGtleXdvcmQ+Q2hvcmRhdGE8L2tleXdvcmQ+PGtleXdvcmQ+YW5pbWFs
czwva2V5d29yZD48a2V5d29yZD5ldWthcnlvdGVzPC9rZXl3b3JkPjxrZXl3b3JkPkNlcmF0b3Bv
Z29uaWRhZTwva2V5d29yZD48a2V5d29yZD5EaXB0ZXJhPC9rZXl3b3JkPjxrZXl3b3JkPmluc2Vj
dHM8L2tleXdvcmQ+PGtleXdvcmQ+SGV4YXBvZGE8L2tleXdvcmQ+PGtleXdvcmQ+YXJ0aHJvcG9k
czwva2V5d29yZD48a2V5d29yZD5pbnZlcnRlYnJhdGVzPC9rZXl3b3JkPjxrZXl3b3JkPkFQRUMg
Y291bnRyaWVzPC9rZXl3b3JkPjxrZXl3b3JkPkF1c3RyYWxhc2lhPC9rZXl3b3JkPjxrZXl3b3Jk
Pk9jZWFuaWE8L2tleXdvcmQ+PGtleXdvcmQ+Q29tbW9ud2VhbHRoIG9mIE5hdGlvbnM8L2tleXdv
cmQ+PGtleXdvcmQ+RGV2ZWxvcGVkIENvdW50cmllczwva2V5d29yZD48a2V5d29yZD5PRUNEIENv
dW50cmllczwva2V5d29yZD48a2V5d29yZD5BdXN0cmFsaWE8L2tleXdvcmQ+PC9rZXl3b3Jkcz48
ZGF0ZXM+PHllYXI+MTk3OTwveWVhcj48L2RhdGVzPjxhY2Nlc3Npb24tbnVtPkNBQkk6MTk4MDA1
Nzc4Mjg8L2FjY2Vzc2lvbi1udW0+PHdvcmstdHlwZT5hcnRpY2xlPC93b3JrLXR5cGU+PHVybHM+
PHJlbGF0ZWQtdXJscz48dXJsPjxzdHlsZSBmYWNlPSJ1bmRlcmxpbmUiIGZvbnQ9ImRlZmF1bHQi
IHNpemU9IjEwMCUiPiZsdDtHbyB0byBJU0kmZ3Q7Oi8vQ0FCSToxOTgwMDU3NzgyODwvc3R5bGU+
PC91cmw+PHVybD48c3R5bGUgZmFjZT0idW5kZXJsaW5lIiBmb250PSJkZWZhdWx0IiBzaXplPSIx
MDAlIj5odHRwczovL29ubGluZWxpYnJhcnkud2lsZXkuY29tL2RvaS9hYnMvMTAuMTAzOC9pY2Iu
MTk3OS42MDwvc3R5bGU+PC91cmw+PC9yZWxhdGVkLXVybHM+PC91cmxzPjxlbGVjdHJvbmljLXJl
c291cmNlLW51bT4xMC4xMDM4L2ljYi4xOTc5LjYwPC9lbGVjdHJvbmljLXJlc291cmNlLW51bT48
bGFuZ3VhZ2U+RW5nbGlzaDwvbGFuZ3VhZ2U+PC9yZWNvcmQ+PC9DaXRlPjwvRW5kTm90ZT5=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 37]</w:t>
            </w:r>
            <w:r w:rsidRPr="007D6C35">
              <w:rPr>
                <w:sz w:val="16"/>
                <w:szCs w:val="16"/>
              </w:rPr>
              <w:fldChar w:fldCharType="end"/>
            </w:r>
            <w:r w:rsidRPr="007D6C35">
              <w:rPr>
                <w:sz w:val="16"/>
                <w:szCs w:val="16"/>
              </w:rPr>
              <w:t xml:space="preserve">, Ovine </w:t>
            </w:r>
            <w:r w:rsidRPr="007D6C35">
              <w:rPr>
                <w:sz w:val="16"/>
                <w:szCs w:val="16"/>
              </w:rPr>
              <w:fldChar w:fldCharType="begin"/>
            </w:r>
            <w:r w:rsidR="00152586">
              <w:rPr>
                <w:sz w:val="16"/>
                <w:szCs w:val="16"/>
              </w:rPr>
              <w:instrText xml:space="preserve"> ADDIN EN.CITE &lt;EndNote&gt;&lt;Cite&gt;&lt;Author&gt;Inaba&lt;/Author&gt;&lt;Year&gt;1979&lt;/Year&gt;&lt;RecNum&gt;12&lt;/RecNum&gt;&lt;DisplayText&gt;[35]&lt;/DisplayText&gt;&lt;record&gt;&lt;rec-number&gt;12&lt;/rec-number&gt;&lt;foreign-keys&gt;&lt;key app="EN" db-id="vfxepaap6dz2woezvzzp50rgzxrvr9trdwxd" timestamp="1663225588"&gt;12&lt;/key&gt;&lt;/foreign-keys&gt;&lt;ref-type name="Journal Article"&gt;17&lt;/ref-type&gt;&lt;contributors&gt;&lt;authors&gt;&lt;author&gt;Inaba, Y.&lt;/author&gt;&lt;/authors&gt;&lt;/contributors&gt;&lt;titles&gt;&lt;title&gt;Akabane Disease : An Epizootic Congenital Arthrogryposis-Hydranencephaly Syndrome in Cattle, Sheep and Goats Caused by Akabane Virus&lt;/title&gt;&lt;secondary-title&gt;Japan Agricultural Research Quarterly&lt;/secondary-title&gt;&lt;/titles&gt;&lt;periodical&gt;&lt;full-title&gt;Japan Agricultural Research Quarterly&lt;/full-title&gt;&lt;/periodical&gt;&lt;pages&gt;123-133&lt;/pages&gt;&lt;volume&gt;13&lt;/volume&gt;&lt;number&gt;2&lt;/number&gt;&lt;dates&gt;&lt;year&gt;1979&lt;/year&gt;&lt;pub-dates&gt;&lt;date&gt;01/04/1979&lt;/date&gt;&lt;/pub-dates&gt;&lt;/dates&gt;&lt;work-type&gt;Journal Article&lt;/work-type&gt;&lt;urls&gt;&lt;/urls&gt;&lt;/record&gt;&lt;/Cite&gt;&lt;/EndNote&gt;</w:instrText>
            </w:r>
            <w:r w:rsidRPr="007D6C35">
              <w:rPr>
                <w:sz w:val="16"/>
                <w:szCs w:val="16"/>
              </w:rPr>
              <w:fldChar w:fldCharType="separate"/>
            </w:r>
            <w:r w:rsidR="00152586">
              <w:rPr>
                <w:noProof/>
                <w:sz w:val="16"/>
                <w:szCs w:val="16"/>
              </w:rPr>
              <w:t>[35]</w:t>
            </w:r>
            <w:r w:rsidRPr="007D6C35">
              <w:rPr>
                <w:sz w:val="16"/>
                <w:szCs w:val="16"/>
              </w:rPr>
              <w:fldChar w:fldCharType="end"/>
            </w:r>
            <w:r w:rsidRPr="007D6C35">
              <w:rPr>
                <w:sz w:val="16"/>
                <w:szCs w:val="16"/>
              </w:rPr>
              <w:t xml:space="preserve">, </w:t>
            </w:r>
            <w:r w:rsidRPr="008802E5">
              <w:rPr>
                <w:i/>
                <w:iCs/>
                <w:sz w:val="16"/>
                <w:szCs w:val="16"/>
              </w:rPr>
              <w:t>Rhinocerotidae</w:t>
            </w:r>
            <w:r>
              <w:rPr>
                <w:sz w:val="16"/>
                <w:szCs w:val="16"/>
              </w:rPr>
              <w:t xml:space="preserve"> (Black and White Rhino) </w:t>
            </w:r>
            <w:r>
              <w:rPr>
                <w:sz w:val="16"/>
                <w:szCs w:val="16"/>
              </w:rPr>
              <w:fldChar w:fldCharType="begin"/>
            </w:r>
            <w:r w:rsidR="00152586">
              <w:rPr>
                <w:sz w:val="16"/>
                <w:szCs w:val="16"/>
              </w:rPr>
              <w:instrText xml:space="preserve"> ADDIN EN.CITE &lt;EndNote&gt;&lt;Cite&gt;&lt;Author&gt;Swanepoel&lt;/Author&gt;&lt;Year&gt;2021&lt;/Year&gt;&lt;RecNum&gt;44752&lt;/RecNum&gt;&lt;DisplayText&gt;[38]&lt;/DisplayText&gt;&lt;record&gt;&lt;rec-number&gt;44752&lt;/rec-number&gt;&lt;foreign-keys&gt;&lt;key app="EN" db-id="er9tptzxlatrz4eapezxp2dptzwdtx5z5dpf" timestamp="1660197335"&gt;44752&lt;/key&gt;&lt;key app="ENWeb" db-id=""&gt;0&lt;/key&gt;&lt;/foreign-keys&gt;&lt;ref-type name="Journal Article"&gt;17&lt;/ref-type&gt;&lt;contributors&gt;&lt;authors&gt;&lt;author&gt;Swanepoel, H.&lt;/author&gt;&lt;author&gt;Crafford, J.&lt;/author&gt;&lt;author&gt;Quan, M.&lt;/author&gt;&lt;/authors&gt;&lt;/contributors&gt;&lt;auth-address&gt;Vectors and Vector-Borne Diseases Research Programme, Department of Veterinary Tropical Disease, Faculty of Veterinary Science, University of Pretoria, Pretoria, 0110, South Africa&amp;#xD;Department of Biomedical Sciences, Institute of Tropical Medicine, Antwerp, 2000, Belgium&lt;/auth-address&gt;&lt;titles&gt;&lt;title&gt;A scoping review of viral diseases in african ungulates&lt;/title&gt;&lt;secondary-title&gt;Veterinary Sciences&lt;/secondary-title&gt;&lt;/titles&gt;&lt;periodical&gt;&lt;full-title&gt;Veterinary Sciences&lt;/full-title&gt;&lt;/periodical&gt;&lt;pages&gt;1-32&lt;/pages&gt;&lt;volume&gt;8&lt;/volume&gt;&lt;number&gt;2&lt;/number&gt;&lt;keywords&gt;&lt;keyword&gt;African horse sickness&lt;/keyword&gt;&lt;keyword&gt;African swine fever&lt;/keyword&gt;&lt;keyword&gt;Bluetongue&lt;/keyword&gt;&lt;keyword&gt;Foot and mouth disease&lt;/keyword&gt;&lt;keyword&gt;Lumpy skin disease&lt;/keyword&gt;&lt;keyword&gt;Peste des petits ruminants&lt;/keyword&gt;&lt;keyword&gt;Rift valley fever&lt;/keyword&gt;&lt;keyword&gt;Small ruminant morbillivirus&lt;/keyword&gt;&lt;/keywords&gt;&lt;dates&gt;&lt;year&gt;2021&lt;/year&gt;&lt;/dates&gt;&lt;work-type&gt;Review&lt;/work-type&gt;&lt;urls&gt;&lt;related-urls&gt;&lt;url&gt;https://www.scopus.com/inward/record.uri?eid=2-s2.0-85100787943&amp;amp;doi=10.3390%2fvetsci8020017&amp;amp;partnerID=40&amp;amp;md5=8656fe6359a50eb4c7d83d551e085419&lt;/url&gt;&lt;url&gt;https://mdpi-res.com/d_attachment/vetsci/vetsci-08-00017/article_deploy/vetsci-08-00017-v3.pdf?version=1612005998&lt;/url&gt;&lt;/related-urls&gt;&lt;/urls&gt;&lt;custom7&gt;17&lt;/custom7&gt;&lt;electronic-resource-num&gt;10.3390/vetsci8020017&lt;/electronic-resource-num&gt;&lt;remote-database-name&gt;Scopus&lt;/remote-database-name&gt;&lt;/record&gt;&lt;/Cite&gt;&lt;/EndNote&gt;</w:instrText>
            </w:r>
            <w:r>
              <w:rPr>
                <w:sz w:val="16"/>
                <w:szCs w:val="16"/>
              </w:rPr>
              <w:fldChar w:fldCharType="separate"/>
            </w:r>
            <w:r w:rsidR="00152586">
              <w:rPr>
                <w:noProof/>
                <w:sz w:val="16"/>
                <w:szCs w:val="16"/>
              </w:rPr>
              <w:t>[38]</w:t>
            </w:r>
            <w:r>
              <w:rPr>
                <w:sz w:val="16"/>
                <w:szCs w:val="16"/>
              </w:rPr>
              <w:fldChar w:fldCharType="end"/>
            </w:r>
            <w:r>
              <w:rPr>
                <w:sz w:val="16"/>
                <w:szCs w:val="16"/>
              </w:rPr>
              <w:t xml:space="preserve">, </w:t>
            </w:r>
            <w:r w:rsidRPr="007D6C35">
              <w:rPr>
                <w:sz w:val="16"/>
                <w:szCs w:val="16"/>
              </w:rPr>
              <w:t xml:space="preserve">Swine </w:t>
            </w:r>
            <w:r w:rsidRPr="007D6C35">
              <w:rPr>
                <w:sz w:val="16"/>
                <w:szCs w:val="16"/>
              </w:rPr>
              <w:fldChar w:fldCharType="begin"/>
            </w:r>
            <w:r w:rsidR="00152586">
              <w:rPr>
                <w:sz w:val="16"/>
                <w:szCs w:val="16"/>
              </w:rPr>
              <w:instrText xml:space="preserve"> ADDIN EN.CITE &lt;EndNote&gt;&lt;Cite&gt;&lt;Author&gt;Maruyama&lt;/Author&gt;&lt;Year&gt;1983&lt;/Year&gt;&lt;RecNum&gt;54871&lt;/RecNum&gt;&lt;DisplayText&gt;[39]&lt;/DisplayText&gt;&lt;record&gt;&lt;rec-number&gt;54871&lt;/rec-number&gt;&lt;foreign-keys&gt;&lt;key app="EN" db-id="er9tptzxlatrz4eapezxp2dptzwdtx5z5dpf" timestamp="1660196651"&gt;54871&lt;/key&gt;&lt;key app="ENWeb" db-id=""&gt;0&lt;/key&gt;&lt;/foreign-keys&gt;&lt;ref-type name="Journal Article"&gt;17&lt;/ref-type&gt;&lt;contributors&gt;&lt;authors&gt;&lt;author&gt;Maruyama, S.&lt;/author&gt;&lt;author&gt;Maruyama, F.&lt;/author&gt;&lt;author&gt;Tanaka, Y.&lt;/author&gt;&lt;author&gt;Itoh, H.&lt;/author&gt;&lt;author&gt;Uematsu, N.&lt;/author&gt;&lt;/authors&gt;&lt;/contributors&gt;&lt;titles&gt;&lt;title&gt;Experimental infection of pigs with Akabane virus&lt;/title&gt;&lt;secondary-title&gt;Uirusu. Journal of virology&lt;/secondary-title&gt;&lt;/titles&gt;&lt;periodical&gt;&lt;full-title&gt;Uirusu. Journal of virology&lt;/full-title&gt;&lt;/periodical&gt;&lt;pages&gt;131-133&lt;/pages&gt;&lt;volume&gt;33&lt;/volume&gt;&lt;number&gt;2&lt;/number&gt;&lt;dates&gt;&lt;year&gt;1983&lt;/year&gt;&lt;/dates&gt;&lt;work-type&gt;Article&lt;/work-type&gt;&lt;urls&gt;&lt;related-urls&gt;&lt;url&gt;https://www.scopus.com/inward/record.uri?eid=2-s2.0-0021000649&amp;amp;doi=10.2222%2fjsv.33.131&amp;amp;partnerID=40&amp;amp;md5=b8a499aaba11ad3e4866f6e9807a22e9&lt;/url&gt;&lt;url&gt;https://www.jstage.jst.go.jp/article/jsv1958/33/2/33_2_131/_pdf&lt;/url&gt;&lt;/related-urls&gt;&lt;/urls&gt;&lt;electronic-resource-num&gt;10.2222/jsv.33.131&lt;/electronic-resource-num&gt;&lt;remote-database-name&gt;Scopus&lt;/remote-database-name&gt;&lt;/record&gt;&lt;/Cite&gt;&lt;/EndNote&gt;</w:instrText>
            </w:r>
            <w:r w:rsidRPr="007D6C35">
              <w:rPr>
                <w:sz w:val="16"/>
                <w:szCs w:val="16"/>
              </w:rPr>
              <w:fldChar w:fldCharType="separate"/>
            </w:r>
            <w:r w:rsidR="00152586">
              <w:rPr>
                <w:noProof/>
                <w:sz w:val="16"/>
                <w:szCs w:val="16"/>
              </w:rPr>
              <w:t>[39]</w:t>
            </w:r>
            <w:r w:rsidRPr="007D6C35">
              <w:rPr>
                <w:sz w:val="16"/>
                <w:szCs w:val="16"/>
              </w:rPr>
              <w:fldChar w:fldCharType="end"/>
            </w:r>
          </w:p>
        </w:tc>
        <w:tc>
          <w:tcPr>
            <w:tcW w:w="3321" w:type="dxa"/>
          </w:tcPr>
          <w:p w14:paraId="4287DAE7" w14:textId="64C77926" w:rsidR="00D07EE8" w:rsidRPr="007D6C35" w:rsidRDefault="00D07EE8" w:rsidP="004563E6">
            <w:pPr>
              <w:rPr>
                <w:sz w:val="16"/>
                <w:szCs w:val="16"/>
              </w:rPr>
            </w:pPr>
            <w:r w:rsidRPr="007D6C35">
              <w:rPr>
                <w:sz w:val="16"/>
                <w:szCs w:val="16"/>
              </w:rPr>
              <w:t xml:space="preserve">Bovine, caprine and ovine - congenital malformations following intrauterine infection </w:t>
            </w:r>
            <w:r w:rsidRPr="007D6C35">
              <w:rPr>
                <w:sz w:val="16"/>
                <w:szCs w:val="16"/>
              </w:rPr>
              <w:fldChar w:fldCharType="begin">
                <w:fldData xml:space="preserve">PEVuZE5vdGU+PENpdGU+PEF1dGhvcj5JbmFiYTwvQXV0aG9yPjxZZWFyPjE5Nzk8L1llYXI+PFJl
Y051bT4xMjwvUmVjTnVtPjxEaXNwbGF5VGV4dD5bMzUsIDQwLCA0MV08L0Rpc3BsYXlUZXh0Pjxy
ZWNvcmQ+PHJlYy1udW1iZXI+MTI8L3JlYy1udW1iZXI+PGZvcmVpZ24ta2V5cz48a2V5IGFwcD0i
RU4iIGRiLWlkPSJ2ZnhlcGFhcDZkejJ3b2V6dnp6cDUwcmd6eHJ2cjl0cmR3eGQiIHRpbWVzdGFt
cD0iMTY2MzIyNTU4OCI+MTI8L2tleT48L2ZvcmVpZ24ta2V5cz48cmVmLXR5cGUgbmFtZT0iSm91
cm5hbCBBcnRpY2xlIj4xNzwvcmVmLXR5cGU+PGNvbnRyaWJ1dG9ycz48YXV0aG9ycz48YXV0aG9y
PkluYWJhLCBZLjwvYXV0aG9yPjwvYXV0aG9ycz48L2NvbnRyaWJ1dG9ycz48dGl0bGVzPjx0aXRs
ZT5Ba2FiYW5lIERpc2Vhc2UgOiBBbiBFcGl6b290aWMgQ29uZ2VuaXRhbCBBcnRocm9ncnlwb3Np
cy1IeWRyYW5lbmNlcGhhbHkgU3luZHJvbWUgaW4gQ2F0dGxlLCBTaGVlcCBhbmQgR29hdHMgQ2F1
c2VkIGJ5IEFrYWJhbmUgVmlydXM8L3RpdGxlPjxzZWNvbmRhcnktdGl0bGU+SmFwYW4gQWdyaWN1
bHR1cmFsIFJlc2VhcmNoIFF1YXJ0ZXJseTwvc2Vjb25kYXJ5LXRpdGxlPjwvdGl0bGVzPjxwZXJp
b2RpY2FsPjxmdWxsLXRpdGxlPkphcGFuIEFncmljdWx0dXJhbCBSZXNlYXJjaCBRdWFydGVybHk8
L2Z1bGwtdGl0bGU+PC9wZXJpb2RpY2FsPjxwYWdlcz4xMjMtMTMzPC9wYWdlcz48dm9sdW1lPjEz
PC92b2x1bWU+PG51bWJlcj4yPC9udW1iZXI+PGRhdGVzPjx5ZWFyPjE5Nzk8L3llYXI+PHB1Yi1k
YXRlcz48ZGF0ZT4wMS8wNC8xOTc5PC9kYXRlPjwvcHViLWRhdGVzPjwvZGF0ZXM+PHdvcmstdHlw
ZT5Kb3VybmFsIEFydGljbGU8L3dvcmstdHlwZT48dXJscz48L3VybHM+PC9yZWNvcmQ+PC9DaXRl
PjxDaXRlPjxBdXRob3I+S29ubm88L0F1dGhvcj48WWVhcj4xOTc3PC9ZZWFyPjxSZWNOdW0+NTg3
MzE8L1JlY051bT48cmVjb3JkPjxyZWMtbnVtYmVyPjU4NzMxPC9yZWMtbnVtYmVyPjxmb3JlaWdu
LWtleXM+PGtleSBhcHA9IkVOIiBkYi1pZD0iZXI5dHB0enhsYXRyejRlYXBlenhwMmRwdHp3ZHR4
NXo1ZHBmIiB0aW1lc3RhbXA9IjE2NjEwODI4NjgiPjU4NzMxPC9rZXk+PGtleSBhcHA9IkVOV2Vi
IiBkYi1pZD0iIj4wPC9rZXk+PC9mb3JlaWduLWtleXM+PHJlZi10eXBlIG5hbWU9IkpvdXJuYWwg
QXJ0aWNsZSI+MTc8L3JlZi10eXBlPjxjb250cmlidXRvcnM+PGF1dGhvcnM+PGF1dGhvcj5Lb25u
bywgUy48L2F1dGhvcj48L2F1dGhvcnM+PC9jb250cmlidXRvcnM+PHRpdGxlcz48dGl0bGU+UGF0
aG9sb2d5IG9mIEFrYWJhbmUgZGlzZWFzZSwgY29uZ2VuaXRhbCBhYm5vcm1hbGl0eSBpbiBjYXR0
bGU8L3RpdGxlPjxzZWNvbmRhcnktdGl0bGU+SmFwYW5lc2UgSm91cm5hbCBvZiBBbmltYWwgUmVw
cm9kdWN0aW9uPC9zZWNvbmRhcnktdGl0bGU+PC90aXRsZXM+PHBlcmlvZGljYWw+PGZ1bGwtdGl0
bGU+SmFwYW5lc2UgSm91cm5hbCBvZiBBbmltYWwgUmVwcm9kdWN0aW9uPC9mdWxsLXRpdGxlPjwv
cGVyaW9kaWNhbD48cGFnZXM+eHh4aXgtbHY8L3BhZ2VzPjx2b2x1bWU+MjI8L3ZvbHVtZT48bnVt
YmVyPjU8L251bWJlcj48ZGF0ZXM+PHllYXI+MTk3NzwveWVhcj48cHViLWRhdGVzPjxkYXRlPjE5
Nzc8L2RhdGU+PC9wdWItZGF0ZXM+PC9kYXRlcz48YWNjZXNzaW9uLW51bT5DQUJJOjE5NzgyMjI4
NTY3PC9hY2Nlc3Npb24tbnVtPjx1cmxzPjxyZWxhdGVkLXVybHM+PHVybD4mbHQ7R28gdG8gSVNJ
Jmd0OzovL0NBQkk6MTk3ODIyMjg1Njc8L3VybD48L3JlbGF0ZWQtdXJscz48L3VybHM+PC9yZWNv
cmQ+PC9DaXRlPjxDaXRlPjxBdXRob3I+S3Vyb2dpPC9BdXRob3I+PFllYXI+MTk3NzwvWWVhcj48
UmVjTnVtPjMzNzM8L1JlY051bT48cmVjb3JkPjxyZWMtbnVtYmVyPjMzNzM8L3JlYy1udW1iZXI+
PGZvcmVpZ24ta2V5cz48a2V5IGFwcD0iRU4iIGRiLWlkPSJkcmRycjVwdmN6MGZ2eWVhd2R3NXB4
cmRydjBwMjAyc3owenAiIHRpbWVzdGFtcD0iMTY2MTc1NDE4NSI+MzM3Mzwva2V5PjxrZXkgYXBw
PSJFTldlYiIgZGItaWQ9IiI+MDwva2V5PjwvZm9yZWlnbi1rZXlzPjxyZWYtdHlwZSBuYW1lPSJK
b3VybmFsIEFydGljbGUiPjE3PC9yZWYtdHlwZT48Y29udHJpYnV0b3JzPjxhdXRob3JzPjxhdXRo
b3I+S3Vyb2dpLCBILjwvYXV0aG9yPjxhdXRob3I+SW5hYmEsIFkuPC9hdXRob3I+PGF1dGhvcj5U
YWthaGFzaGksIEUuPC9hdXRob3I+PGF1dGhvcj5TYXRvLCBLLjwvYXV0aG9yPjxhdXRob3I+R290
bywgWS48L2F1dGhvcj48L2F1dGhvcnM+PC9jb250cmlidXRvcnM+PHRpdGxlcz48dGl0bGU+RXhw
ZXJpbWVudGFsIGluZmVjdGlvbiBvZiBwcmVnbmFudCBnb2F0cyB3aXRoIEFrYWJhbmUgdmlydXM8
L3RpdGxlPjxzZWNvbmRhcnktdGl0bGU+TmF0aW9uYWwgSW5zdGl0dXRlIG9mIEFuaW1hbCBIZWFs
dGggcXVhcnRlcmx5PC9zZWNvbmRhcnktdGl0bGU+PC90aXRsZXM+PHBlcmlvZGljYWw+PGZ1bGwt
dGl0bGU+TmF0aW9uYWwgSW5zdGl0dXRlIG9mIEFuaW1hbCBIZWFsdGggcXVhcnRlcmx5PC9mdWxs
LXRpdGxlPjxhYmJyLTE+TmF0bCBJbnN0IEFuaW0gSGVhbHRoIFEgKFRva3lvKTwvYWJici0xPjwv
cGVyaW9kaWNhbD48cGFnZXM+MS05PC9wYWdlcz48dm9sdW1lPjE3PC92b2x1bWU+PG51bWJlcj4x
PC9udW1iZXI+PGRhdGVzPjx5ZWFyPjE5Nzc8L3llYXI+PC9kYXRlcz48d29yay10eXBlPkFydGlj
bGU8L3dvcmstdHlwZT48dXJscz48cmVsYXRlZC11cmxzPjx1cmw+aHR0cHM6Ly93d3cuc2NvcHVz
LmNvbS9pbndhcmQvcmVjb3JkLnVyaT9laWQ9Mi1zMi4wLTAwMTc0NzE2NTMmYW1wO3BhcnRuZXJJ
RD00MCZhbXA7bWQ1PWEyNzY0MmQ1NWU2NWVjODllZDg1MjYyOGMzMTgzZWFjPC91cmw+PC9yZWxh
dGVkLXVybHM+PC91cmxzPjxyZW1vdGUtZGF0YWJhc2UtbmFtZT5TY29wdXM8L3JlbW90ZS1kYXRh
YmFzZS1uYW1lPjwvcmVjb3JkPjwvQ2l0ZT48L0VuZE5vdGU+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PEVuZE5vdGU+PENpdGU+PEF1dGhvcj5JbmFiYTwvQXV0aG9yPjxZZWFyPjE5Nzk8L1llYXI+PFJl
Y051bT4xMjwvUmVjTnVtPjxEaXNwbGF5VGV4dD5bMzUsIDQwLCA0MV08L0Rpc3BsYXlUZXh0Pjxy
ZWNvcmQ+PHJlYy1udW1iZXI+MTI8L3JlYy1udW1iZXI+PGZvcmVpZ24ta2V5cz48a2V5IGFwcD0i
RU4iIGRiLWlkPSJ2ZnhlcGFhcDZkejJ3b2V6dnp6cDUwcmd6eHJ2cjl0cmR3eGQiIHRpbWVzdGFt
cD0iMTY2MzIyNTU4OCI+MTI8L2tleT48L2ZvcmVpZ24ta2V5cz48cmVmLXR5cGUgbmFtZT0iSm91
cm5hbCBBcnRpY2xlIj4xNzwvcmVmLXR5cGU+PGNvbnRyaWJ1dG9ycz48YXV0aG9ycz48YXV0aG9y
PkluYWJhLCBZLjwvYXV0aG9yPjwvYXV0aG9ycz48L2NvbnRyaWJ1dG9ycz48dGl0bGVzPjx0aXRs
ZT5Ba2FiYW5lIERpc2Vhc2UgOiBBbiBFcGl6b290aWMgQ29uZ2VuaXRhbCBBcnRocm9ncnlwb3Np
cy1IeWRyYW5lbmNlcGhhbHkgU3luZHJvbWUgaW4gQ2F0dGxlLCBTaGVlcCBhbmQgR29hdHMgQ2F1
c2VkIGJ5IEFrYWJhbmUgVmlydXM8L3RpdGxlPjxzZWNvbmRhcnktdGl0bGU+SmFwYW4gQWdyaWN1
bHR1cmFsIFJlc2VhcmNoIFF1YXJ0ZXJseTwvc2Vjb25kYXJ5LXRpdGxlPjwvdGl0bGVzPjxwZXJp
b2RpY2FsPjxmdWxsLXRpdGxlPkphcGFuIEFncmljdWx0dXJhbCBSZXNlYXJjaCBRdWFydGVybHk8
L2Z1bGwtdGl0bGU+PC9wZXJpb2RpY2FsPjxwYWdlcz4xMjMtMTMzPC9wYWdlcz48dm9sdW1lPjEz
PC92b2x1bWU+PG51bWJlcj4yPC9udW1iZXI+PGRhdGVzPjx5ZWFyPjE5Nzk8L3llYXI+PHB1Yi1k
YXRlcz48ZGF0ZT4wMS8wNC8xOTc5PC9kYXRlPjwvcHViLWRhdGVzPjwvZGF0ZXM+PHdvcmstdHlw
ZT5Kb3VybmFsIEFydGljbGU8L3dvcmstdHlwZT48dXJscz48L3VybHM+PC9yZWNvcmQ+PC9DaXRl
PjxDaXRlPjxBdXRob3I+S29ubm88L0F1dGhvcj48WWVhcj4xOTc3PC9ZZWFyPjxSZWNOdW0+NTg3
MzE8L1JlY051bT48cmVjb3JkPjxyZWMtbnVtYmVyPjU4NzMxPC9yZWMtbnVtYmVyPjxmb3JlaWdu
LWtleXM+PGtleSBhcHA9IkVOIiBkYi1pZD0iZXI5dHB0enhsYXRyejRlYXBlenhwMmRwdHp3ZHR4
NXo1ZHBmIiB0aW1lc3RhbXA9IjE2NjEwODI4NjgiPjU4NzMxPC9rZXk+PGtleSBhcHA9IkVOV2Vi
IiBkYi1pZD0iIj4wPC9rZXk+PC9mb3JlaWduLWtleXM+PHJlZi10eXBlIG5hbWU9IkpvdXJuYWwg
QXJ0aWNsZSI+MTc8L3JlZi10eXBlPjxjb250cmlidXRvcnM+PGF1dGhvcnM+PGF1dGhvcj5Lb25u
bywgUy48L2F1dGhvcj48L2F1dGhvcnM+PC9jb250cmlidXRvcnM+PHRpdGxlcz48dGl0bGU+UGF0
aG9sb2d5IG9mIEFrYWJhbmUgZGlzZWFzZSwgY29uZ2VuaXRhbCBhYm5vcm1hbGl0eSBpbiBjYXR0
bGU8L3RpdGxlPjxzZWNvbmRhcnktdGl0bGU+SmFwYW5lc2UgSm91cm5hbCBvZiBBbmltYWwgUmVw
cm9kdWN0aW9uPC9zZWNvbmRhcnktdGl0bGU+PC90aXRsZXM+PHBlcmlvZGljYWw+PGZ1bGwtdGl0
bGU+SmFwYW5lc2UgSm91cm5hbCBvZiBBbmltYWwgUmVwcm9kdWN0aW9uPC9mdWxsLXRpdGxlPjwv
cGVyaW9kaWNhbD48cGFnZXM+eHh4aXgtbHY8L3BhZ2VzPjx2b2x1bWU+MjI8L3ZvbHVtZT48bnVt
YmVyPjU8L251bWJlcj48ZGF0ZXM+PHllYXI+MTk3NzwveWVhcj48cHViLWRhdGVzPjxkYXRlPjE5
Nzc8L2RhdGU+PC9wdWItZGF0ZXM+PC9kYXRlcz48YWNjZXNzaW9uLW51bT5DQUJJOjE5NzgyMjI4
NTY3PC9hY2Nlc3Npb24tbnVtPjx1cmxzPjxyZWxhdGVkLXVybHM+PHVybD4mbHQ7R28gdG8gSVNJ
Jmd0OzovL0NBQkk6MTk3ODIyMjg1Njc8L3VybD48L3JlbGF0ZWQtdXJscz48L3VybHM+PC9yZWNv
cmQ+PC9DaXRlPjxDaXRlPjxBdXRob3I+S3Vyb2dpPC9BdXRob3I+PFllYXI+MTk3NzwvWWVhcj48
UmVjTnVtPjMzNzM8L1JlY051bT48cmVjb3JkPjxyZWMtbnVtYmVyPjMzNzM8L3JlYy1udW1iZXI+
PGZvcmVpZ24ta2V5cz48a2V5IGFwcD0iRU4iIGRiLWlkPSJkcmRycjVwdmN6MGZ2eWVhd2R3NXB4
cmRydjBwMjAyc3owenAiIHRpbWVzdGFtcD0iMTY2MTc1NDE4NSI+MzM3Mzwva2V5PjxrZXkgYXBw
PSJFTldlYiIgZGItaWQ9IiI+MDwva2V5PjwvZm9yZWlnbi1rZXlzPjxyZWYtdHlwZSBuYW1lPSJK
b3VybmFsIEFydGljbGUiPjE3PC9yZWYtdHlwZT48Y29udHJpYnV0b3JzPjxhdXRob3JzPjxhdXRo
b3I+S3Vyb2dpLCBILjwvYXV0aG9yPjxhdXRob3I+SW5hYmEsIFkuPC9hdXRob3I+PGF1dGhvcj5U
YWthaGFzaGksIEUuPC9hdXRob3I+PGF1dGhvcj5TYXRvLCBLLjwvYXV0aG9yPjxhdXRob3I+R290
bywgWS48L2F1dGhvcj48L2F1dGhvcnM+PC9jb250cmlidXRvcnM+PHRpdGxlcz48dGl0bGU+RXhw
ZXJpbWVudGFsIGluZmVjdGlvbiBvZiBwcmVnbmFudCBnb2F0cyB3aXRoIEFrYWJhbmUgdmlydXM8
L3RpdGxlPjxzZWNvbmRhcnktdGl0bGU+TmF0aW9uYWwgSW5zdGl0dXRlIG9mIEFuaW1hbCBIZWFs
dGggcXVhcnRlcmx5PC9zZWNvbmRhcnktdGl0bGU+PC90aXRsZXM+PHBlcmlvZGljYWw+PGZ1bGwt
dGl0bGU+TmF0aW9uYWwgSW5zdGl0dXRlIG9mIEFuaW1hbCBIZWFsdGggcXVhcnRlcmx5PC9mdWxs
LXRpdGxlPjxhYmJyLTE+TmF0bCBJbnN0IEFuaW0gSGVhbHRoIFEgKFRva3lvKTwvYWJici0xPjwv
cGVyaW9kaWNhbD48cGFnZXM+MS05PC9wYWdlcz48dm9sdW1lPjE3PC92b2x1bWU+PG51bWJlcj4x
PC9udW1iZXI+PGRhdGVzPjx5ZWFyPjE5Nzc8L3llYXI+PC9kYXRlcz48d29yay10eXBlPkFydGlj
bGU8L3dvcmstdHlwZT48dXJscz48cmVsYXRlZC11cmxzPjx1cmw+aHR0cHM6Ly93d3cuc2NvcHVz
LmNvbS9pbndhcmQvcmVjb3JkLnVyaT9laWQ9Mi1zMi4wLTAwMTc0NzE2NTMmYW1wO3BhcnRuZXJJ
RD00MCZhbXA7bWQ1PWEyNzY0MmQ1NWU2NWVjODllZDg1MjYyOGMzMTgzZWFjPC91cmw+PC9yZWxh
dGVkLXVybHM+PC91cmxzPjxyZW1vdGUtZGF0YWJhc2UtbmFtZT5TY29wdXM8L3JlbW90ZS1kYXRh
YmFzZS1uYW1lPjwvcmVjb3JkPjwvQ2l0ZT48L0VuZE5vdGU+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[35, 40, 41]</w:t>
            </w:r>
            <w:r w:rsidRPr="007D6C35">
              <w:rPr>
                <w:sz w:val="16"/>
                <w:szCs w:val="16"/>
              </w:rPr>
              <w:fldChar w:fldCharType="end"/>
            </w:r>
          </w:p>
          <w:p w14:paraId="70E59DC4" w14:textId="12E2E5BB" w:rsidR="00D07EE8" w:rsidRPr="007D6C35" w:rsidRDefault="00D07EE8" w:rsidP="004563E6">
            <w:pPr>
              <w:rPr>
                <w:sz w:val="16"/>
                <w:szCs w:val="16"/>
              </w:rPr>
            </w:pPr>
            <w:r w:rsidRPr="007D6C35">
              <w:rPr>
                <w:sz w:val="16"/>
                <w:szCs w:val="16"/>
              </w:rPr>
              <w:t xml:space="preserve">Bovine – non-suppurative encephalitis, abortion </w:t>
            </w:r>
            <w:r w:rsidRPr="007D6C35">
              <w:rPr>
                <w:sz w:val="16"/>
                <w:szCs w:val="16"/>
              </w:rPr>
              <w:fldChar w:fldCharType="begin"/>
            </w:r>
            <w:r w:rsidR="00152586">
              <w:rPr>
                <w:sz w:val="16"/>
                <w:szCs w:val="16"/>
              </w:rPr>
              <w:instrText xml:space="preserve"> ADDIN EN.CITE &lt;EndNote&gt;&lt;Cite&gt;&lt;Author&gt;Liao&lt;/Author&gt;&lt;Year&gt;1996&lt;/Year&gt;&lt;RecNum&gt;100697&lt;/RecNum&gt;&lt;DisplayText&gt;[33]&lt;/DisplayText&gt;&lt;record&gt;&lt;rec-number&gt;100697&lt;/rec-number&gt;&lt;foreign-keys&gt;&lt;key app="EN" db-id="er9tptzxlatrz4eapezxp2dptzwdtx5z5dpf" timestamp="1663734248"&gt;100697&lt;/key&gt;&lt;/foreign-keys&gt;&lt;ref-type name="Journal Article"&gt;17&lt;/ref-type&gt;&lt;contributors&gt;&lt;authors&gt;&lt;author&gt;Liao, Y. K.&lt;/author&gt;&lt;author&gt;Lu, Y. S.&lt;/author&gt;&lt;author&gt;Goto, Y.&lt;/author&gt;&lt;author&gt;Inaba, Y.&lt;/author&gt;&lt;/authors&gt;&lt;/contributors&gt;&lt;titles&gt;&lt;title&gt;The isolation of Akabane virus (Iriki strain) from calves in Taiwan&lt;/title&gt;&lt;/titles&gt;&lt;pages&gt;33-39&lt;/pages&gt;&lt;volume&gt;36&lt;/volume&gt;&lt;number&gt;1&lt;/number&gt;&lt;dates&gt;&lt;year&gt;1996&lt;/year&gt;&lt;/dates&gt;&lt;isbn&gt;0233-111X&lt;/isbn&gt;&lt;urls&gt;&lt;related-urls&gt;&lt;url&gt;https://onlinelibrary.wiley.com/doi/abs/10.1002/jobm.3620360108&lt;/url&gt;&lt;/related-urls&gt;&lt;/urls&gt;&lt;electronic-resource-num&gt;https://doi.org/10.1002/jobm.3620360108&lt;/electronic-resource-num&gt;&lt;/record&gt;&lt;/Cite&gt;&lt;/EndNote&gt;</w:instrText>
            </w:r>
            <w:r w:rsidRPr="007D6C35">
              <w:rPr>
                <w:sz w:val="16"/>
                <w:szCs w:val="16"/>
              </w:rPr>
              <w:fldChar w:fldCharType="separate"/>
            </w:r>
            <w:r w:rsidR="00152586">
              <w:rPr>
                <w:noProof/>
                <w:sz w:val="16"/>
                <w:szCs w:val="16"/>
              </w:rPr>
              <w:t>[33]</w:t>
            </w:r>
            <w:r w:rsidRPr="007D6C35">
              <w:rPr>
                <w:sz w:val="16"/>
                <w:szCs w:val="16"/>
              </w:rPr>
              <w:fldChar w:fldCharType="end"/>
            </w:r>
          </w:p>
          <w:p w14:paraId="606B8264" w14:textId="77777777" w:rsidR="00D07EE8" w:rsidRDefault="00D07EE8" w:rsidP="004563E6">
            <w:pPr>
              <w:rPr>
                <w:sz w:val="16"/>
                <w:szCs w:val="16"/>
              </w:rPr>
            </w:pPr>
          </w:p>
          <w:p w14:paraId="33E25DD7" w14:textId="34E54F0B" w:rsidR="00D07EE8" w:rsidRPr="007D6C35" w:rsidRDefault="00D07EE8" w:rsidP="004563E6">
            <w:pPr>
              <w:rPr>
                <w:sz w:val="16"/>
                <w:szCs w:val="16"/>
              </w:rPr>
            </w:pPr>
            <w:r w:rsidRPr="007D6C35">
              <w:rPr>
                <w:sz w:val="16"/>
                <w:szCs w:val="16"/>
              </w:rPr>
              <w:t xml:space="preserve">Porcine – decreased appetite, pyrexia, leukopenia, foetal infection </w:t>
            </w:r>
            <w:r w:rsidRPr="007D6C35">
              <w:rPr>
                <w:sz w:val="16"/>
                <w:szCs w:val="16"/>
              </w:rPr>
              <w:fldChar w:fldCharType="begin"/>
            </w:r>
            <w:r w:rsidR="00152586">
              <w:rPr>
                <w:sz w:val="16"/>
                <w:szCs w:val="16"/>
              </w:rPr>
              <w:instrText xml:space="preserve"> ADDIN EN.CITE &lt;EndNote&gt;&lt;Cite&gt;&lt;Author&gt;Maruyama&lt;/Author&gt;&lt;Year&gt;1983&lt;/Year&gt;&lt;RecNum&gt;54871&lt;/RecNum&gt;&lt;DisplayText&gt;[39]&lt;/DisplayText&gt;&lt;record&gt;&lt;rec-number&gt;54871&lt;/rec-number&gt;&lt;foreign-keys&gt;&lt;key app="EN" db-id="er9tptzxlatrz4eapezxp2dptzwdtx5z5dpf" timestamp="1660196651"&gt;54871&lt;/key&gt;&lt;key app="ENWeb" db-id=""&gt;0&lt;/key&gt;&lt;/foreign-keys&gt;&lt;ref-type name="Journal Article"&gt;17&lt;/ref-type&gt;&lt;contributors&gt;&lt;authors&gt;&lt;author&gt;Maruyama, S.&lt;/author&gt;&lt;author&gt;Maruyama, F.&lt;/author&gt;&lt;author&gt;Tanaka, Y.&lt;/author&gt;&lt;author&gt;Itoh, H.&lt;/author&gt;&lt;author&gt;Uematsu, N.&lt;/author&gt;&lt;/authors&gt;&lt;/contributors&gt;&lt;titles&gt;&lt;title&gt;Experimental infection of pigs with Akabane virus&lt;/title&gt;&lt;secondary-title&gt;Uirusu. Journal of virology&lt;/secondary-title&gt;&lt;/titles&gt;&lt;periodical&gt;&lt;full-title&gt;Uirusu. Journal of virology&lt;/full-title&gt;&lt;/periodical&gt;&lt;pages&gt;131-133&lt;/pages&gt;&lt;volume&gt;33&lt;/volume&gt;&lt;number&gt;2&lt;/number&gt;&lt;dates&gt;&lt;year&gt;1983&lt;/year&gt;&lt;/dates&gt;&lt;work-type&gt;Article&lt;/work-type&gt;&lt;urls&gt;&lt;related-urls&gt;&lt;url&gt;https://www.scopus.com/inward/record.uri?eid=2-s2.0-0021000649&amp;amp;doi=10.2222%2fjsv.33.131&amp;amp;partnerID=40&amp;amp;md5=b8a499aaba11ad3e4866f6e9807a22e9&lt;/url&gt;&lt;url&gt;https://www.jstage.jst.go.jp/article/jsv1958/33/2/33_2_131/_pdf&lt;/url&gt;&lt;/related-urls&gt;&lt;/urls&gt;&lt;electronic-resource-num&gt;10.2222/jsv.33.131&lt;/electronic-resource-num&gt;&lt;remote-database-name&gt;Scopus&lt;/remote-database-name&gt;&lt;/record&gt;&lt;/Cite&gt;&lt;/EndNote&gt;</w:instrText>
            </w:r>
            <w:r w:rsidRPr="007D6C35">
              <w:rPr>
                <w:sz w:val="16"/>
                <w:szCs w:val="16"/>
              </w:rPr>
              <w:fldChar w:fldCharType="separate"/>
            </w:r>
            <w:r w:rsidR="00152586">
              <w:rPr>
                <w:noProof/>
                <w:sz w:val="16"/>
                <w:szCs w:val="16"/>
              </w:rPr>
              <w:t>[39]</w:t>
            </w:r>
            <w:r w:rsidRPr="007D6C35">
              <w:rPr>
                <w:sz w:val="16"/>
                <w:szCs w:val="16"/>
              </w:rPr>
              <w:fldChar w:fldCharType="end"/>
            </w:r>
            <w:r w:rsidRPr="007D6C35">
              <w:rPr>
                <w:sz w:val="16"/>
                <w:szCs w:val="16"/>
              </w:rPr>
              <w:t xml:space="preserve"> </w:t>
            </w:r>
          </w:p>
          <w:p w14:paraId="2B9B6227" w14:textId="77777777" w:rsidR="00D07EE8" w:rsidRDefault="00D07EE8" w:rsidP="004563E6">
            <w:pPr>
              <w:rPr>
                <w:sz w:val="16"/>
                <w:szCs w:val="16"/>
              </w:rPr>
            </w:pPr>
          </w:p>
          <w:p w14:paraId="0E36E1D7" w14:textId="23FEF15C" w:rsidR="00D07EE8" w:rsidRPr="007D6C35" w:rsidRDefault="00D07EE8" w:rsidP="004563E6">
            <w:pPr>
              <w:rPr>
                <w:sz w:val="16"/>
                <w:szCs w:val="16"/>
              </w:rPr>
            </w:pPr>
            <w:r>
              <w:rPr>
                <w:sz w:val="16"/>
                <w:szCs w:val="16"/>
              </w:rPr>
              <w:t>Chicken embryo</w:t>
            </w:r>
            <w:r w:rsidRPr="007D6C35">
              <w:rPr>
                <w:sz w:val="16"/>
                <w:szCs w:val="16"/>
              </w:rPr>
              <w:t xml:space="preserve"> – death and deformities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39182F85" w14:textId="77777777" w:rsidTr="002C0F7E">
        <w:tc>
          <w:tcPr>
            <w:tcW w:w="1622" w:type="dxa"/>
            <w:vMerge/>
          </w:tcPr>
          <w:p w14:paraId="34672CD3" w14:textId="77777777" w:rsidR="00D07EE8" w:rsidRPr="007D6C35" w:rsidRDefault="00D07EE8" w:rsidP="004563E6">
            <w:pPr>
              <w:rPr>
                <w:i/>
                <w:iCs/>
                <w:sz w:val="16"/>
                <w:szCs w:val="16"/>
              </w:rPr>
            </w:pPr>
          </w:p>
        </w:tc>
        <w:tc>
          <w:tcPr>
            <w:tcW w:w="1473" w:type="dxa"/>
          </w:tcPr>
          <w:p w14:paraId="752F64FA" w14:textId="77777777" w:rsidR="00D07EE8" w:rsidRPr="007D6C35" w:rsidRDefault="00D07EE8" w:rsidP="004563E6">
            <w:pPr>
              <w:rPr>
                <w:sz w:val="16"/>
                <w:szCs w:val="16"/>
              </w:rPr>
            </w:pPr>
            <w:r w:rsidRPr="007D6C35">
              <w:rPr>
                <w:sz w:val="16"/>
                <w:szCs w:val="16"/>
              </w:rPr>
              <w:t>Tinaroo virus</w:t>
            </w:r>
          </w:p>
        </w:tc>
        <w:tc>
          <w:tcPr>
            <w:tcW w:w="1026" w:type="dxa"/>
          </w:tcPr>
          <w:p w14:paraId="12501F45" w14:textId="3B181324" w:rsidR="00D07EE8" w:rsidRPr="007D6C35" w:rsidRDefault="005041ED" w:rsidP="004563E6">
            <w:pPr>
              <w:rPr>
                <w:sz w:val="16"/>
                <w:szCs w:val="16"/>
              </w:rPr>
            </w:pPr>
            <w:r>
              <w:rPr>
                <w:sz w:val="16"/>
                <w:szCs w:val="16"/>
              </w:rPr>
              <w:t>B</w:t>
            </w:r>
          </w:p>
        </w:tc>
        <w:tc>
          <w:tcPr>
            <w:tcW w:w="1234" w:type="dxa"/>
          </w:tcPr>
          <w:p w14:paraId="3641D237" w14:textId="582B5B08" w:rsidR="00D07EE8" w:rsidRPr="007D6C35" w:rsidRDefault="00D07EE8" w:rsidP="004563E6">
            <w:pPr>
              <w:rPr>
                <w:sz w:val="16"/>
                <w:szCs w:val="16"/>
              </w:rPr>
            </w:pPr>
            <w:r w:rsidRPr="007D6C35">
              <w:rPr>
                <w:sz w:val="16"/>
                <w:szCs w:val="16"/>
              </w:rPr>
              <w:t>L: MH484339</w:t>
            </w:r>
          </w:p>
          <w:p w14:paraId="162A6A84" w14:textId="77777777" w:rsidR="00D07EE8" w:rsidRPr="007D6C35" w:rsidRDefault="00D07EE8" w:rsidP="004563E6">
            <w:pPr>
              <w:rPr>
                <w:sz w:val="16"/>
                <w:szCs w:val="16"/>
              </w:rPr>
            </w:pPr>
            <w:r w:rsidRPr="007D6C35">
              <w:rPr>
                <w:sz w:val="16"/>
                <w:szCs w:val="16"/>
              </w:rPr>
              <w:t>M: MH484340</w:t>
            </w:r>
          </w:p>
          <w:p w14:paraId="7444F7F5" w14:textId="77777777" w:rsidR="00D07EE8" w:rsidRPr="007D6C35" w:rsidRDefault="00D07EE8" w:rsidP="004563E6">
            <w:pPr>
              <w:rPr>
                <w:sz w:val="16"/>
                <w:szCs w:val="16"/>
              </w:rPr>
            </w:pPr>
            <w:r w:rsidRPr="007D6C35">
              <w:rPr>
                <w:sz w:val="16"/>
                <w:szCs w:val="16"/>
              </w:rPr>
              <w:t>S: MH484341</w:t>
            </w:r>
          </w:p>
        </w:tc>
        <w:tc>
          <w:tcPr>
            <w:tcW w:w="2043" w:type="dxa"/>
          </w:tcPr>
          <w:p w14:paraId="58178C4C" w14:textId="323603CF"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[42]</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1A6E1FD2" w14:textId="267C24A4"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w:t>
            </w:r>
            <w:r w:rsidR="00D07EE8" w:rsidRPr="007D6C35">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[42]</w:t>
            </w:r>
            <w:r w:rsidR="00D07EE8" w:rsidRPr="007D6C35">
              <w:rPr>
                <w:sz w:val="16"/>
                <w:szCs w:val="16"/>
              </w:rPr>
              <w:fldChar w:fldCharType="end"/>
            </w:r>
          </w:p>
        </w:tc>
        <w:tc>
          <w:tcPr>
            <w:tcW w:w="1844" w:type="dxa"/>
          </w:tcPr>
          <w:p w14:paraId="54553415" w14:textId="68D9ECF7"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Caprine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p>
        </w:tc>
        <w:tc>
          <w:tcPr>
            <w:tcW w:w="3321" w:type="dxa"/>
          </w:tcPr>
          <w:p w14:paraId="63BBDCF3" w14:textId="0AB5FF9B" w:rsidR="00D07EE8" w:rsidRPr="007D6C35" w:rsidRDefault="00D07EE8" w:rsidP="004563E6">
            <w:pPr>
              <w:rPr>
                <w:sz w:val="16"/>
                <w:szCs w:val="16"/>
              </w:rPr>
            </w:pPr>
            <w:r>
              <w:rPr>
                <w:sz w:val="16"/>
                <w:szCs w:val="16"/>
              </w:rPr>
              <w:t>Chicken embryo</w:t>
            </w:r>
            <w:r w:rsidRPr="007D6C35">
              <w:rPr>
                <w:sz w:val="16"/>
                <w:szCs w:val="16"/>
              </w:rPr>
              <w:t xml:space="preserve"> – death and deformities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475F7050" w14:textId="77777777" w:rsidTr="002C0F7E">
        <w:tc>
          <w:tcPr>
            <w:tcW w:w="1622" w:type="dxa"/>
            <w:vMerge/>
          </w:tcPr>
          <w:p w14:paraId="6FE3C19A" w14:textId="77777777" w:rsidR="00D07EE8" w:rsidRPr="007D6C35" w:rsidRDefault="00D07EE8" w:rsidP="004563E6">
            <w:pPr>
              <w:rPr>
                <w:i/>
                <w:iCs/>
                <w:sz w:val="16"/>
                <w:szCs w:val="16"/>
              </w:rPr>
            </w:pPr>
          </w:p>
        </w:tc>
        <w:tc>
          <w:tcPr>
            <w:tcW w:w="1473" w:type="dxa"/>
          </w:tcPr>
          <w:p w14:paraId="0F872B4E" w14:textId="77777777" w:rsidR="00D07EE8" w:rsidRPr="007D6C35" w:rsidRDefault="00D07EE8" w:rsidP="004563E6">
            <w:pPr>
              <w:rPr>
                <w:sz w:val="16"/>
                <w:szCs w:val="16"/>
              </w:rPr>
            </w:pPr>
            <w:r w:rsidRPr="007D6C35">
              <w:rPr>
                <w:sz w:val="16"/>
                <w:szCs w:val="16"/>
              </w:rPr>
              <w:t>Yaba-7 virus</w:t>
            </w:r>
          </w:p>
        </w:tc>
        <w:tc>
          <w:tcPr>
            <w:tcW w:w="1026" w:type="dxa"/>
          </w:tcPr>
          <w:p w14:paraId="08A4C9B4" w14:textId="1D23A633" w:rsidR="00D07EE8" w:rsidRPr="007D6C35" w:rsidRDefault="00B94DCB" w:rsidP="004563E6">
            <w:pPr>
              <w:rPr>
                <w:sz w:val="16"/>
                <w:szCs w:val="16"/>
              </w:rPr>
            </w:pPr>
            <w:r>
              <w:rPr>
                <w:sz w:val="16"/>
                <w:szCs w:val="16"/>
              </w:rPr>
              <w:t>unassigned</w:t>
            </w:r>
          </w:p>
        </w:tc>
        <w:tc>
          <w:tcPr>
            <w:tcW w:w="1234" w:type="dxa"/>
          </w:tcPr>
          <w:p w14:paraId="4F951AA3" w14:textId="26CC59FB" w:rsidR="00D07EE8" w:rsidRPr="007D6C35" w:rsidRDefault="00D07EE8" w:rsidP="004563E6">
            <w:pPr>
              <w:rPr>
                <w:sz w:val="16"/>
                <w:szCs w:val="16"/>
              </w:rPr>
            </w:pPr>
            <w:r w:rsidRPr="007D6C35">
              <w:rPr>
                <w:sz w:val="16"/>
                <w:szCs w:val="16"/>
              </w:rPr>
              <w:t>L: MH484348</w:t>
            </w:r>
          </w:p>
          <w:p w14:paraId="262BCE1C" w14:textId="77777777" w:rsidR="00D07EE8" w:rsidRPr="007D6C35" w:rsidRDefault="00D07EE8" w:rsidP="004563E6">
            <w:pPr>
              <w:rPr>
                <w:sz w:val="16"/>
                <w:szCs w:val="16"/>
              </w:rPr>
            </w:pPr>
            <w:r w:rsidRPr="007D6C35">
              <w:rPr>
                <w:sz w:val="16"/>
                <w:szCs w:val="16"/>
              </w:rPr>
              <w:t>M: MH484349</w:t>
            </w:r>
          </w:p>
          <w:p w14:paraId="798EDB6A" w14:textId="77777777" w:rsidR="00D07EE8" w:rsidRPr="007D6C35" w:rsidRDefault="00D07EE8" w:rsidP="004563E6">
            <w:pPr>
              <w:rPr>
                <w:sz w:val="16"/>
                <w:szCs w:val="16"/>
              </w:rPr>
            </w:pPr>
            <w:r w:rsidRPr="007D6C35">
              <w:rPr>
                <w:sz w:val="16"/>
                <w:szCs w:val="16"/>
              </w:rPr>
              <w:t>S: MH484350</w:t>
            </w:r>
          </w:p>
        </w:tc>
        <w:tc>
          <w:tcPr>
            <w:tcW w:w="2043" w:type="dxa"/>
          </w:tcPr>
          <w:p w14:paraId="78846A24" w14:textId="20E75611" w:rsidR="00D07EE8" w:rsidRPr="007D6C35" w:rsidRDefault="00D07EE8" w:rsidP="004563E6">
            <w:pPr>
              <w:rPr>
                <w:sz w:val="16"/>
                <w:szCs w:val="16"/>
              </w:rPr>
            </w:pPr>
            <w:r w:rsidRPr="007D6C35">
              <w:rPr>
                <w:sz w:val="16"/>
                <w:szCs w:val="16"/>
              </w:rPr>
              <w:t xml:space="preserve">Nigeria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1455" w:type="dxa"/>
          </w:tcPr>
          <w:p w14:paraId="0AE8D201" w14:textId="39E57ED5"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1844" w:type="dxa"/>
          </w:tcPr>
          <w:p w14:paraId="20CD2BA2" w14:textId="158F6C7A"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7A0FB353" w14:textId="5C709B4A" w:rsidR="00D07EE8" w:rsidRPr="007D6C35" w:rsidRDefault="00D07EE8" w:rsidP="004563E6">
            <w:pPr>
              <w:rPr>
                <w:sz w:val="16"/>
                <w:szCs w:val="16"/>
              </w:rPr>
            </w:pPr>
            <w:r>
              <w:rPr>
                <w:sz w:val="16"/>
                <w:szCs w:val="16"/>
              </w:rPr>
              <w:t>No reports</w:t>
            </w:r>
          </w:p>
        </w:tc>
      </w:tr>
      <w:tr w:rsidR="00D07EE8" w:rsidRPr="007D6C35" w14:paraId="516FDC59" w14:textId="77777777" w:rsidTr="002C0F7E">
        <w:tc>
          <w:tcPr>
            <w:tcW w:w="1622" w:type="dxa"/>
          </w:tcPr>
          <w:p w14:paraId="33647BF7" w14:textId="6792EE86" w:rsidR="00D07EE8" w:rsidRPr="007D6C35" w:rsidRDefault="000B514B" w:rsidP="004563E6">
            <w:pPr>
              <w:rPr>
                <w:i/>
                <w:iCs/>
                <w:sz w:val="16"/>
                <w:szCs w:val="16"/>
              </w:rPr>
            </w:pPr>
            <w:r w:rsidRPr="000B514B">
              <w:rPr>
                <w:i/>
                <w:iCs/>
                <w:sz w:val="16"/>
                <w:szCs w:val="16"/>
              </w:rPr>
              <w:t>Orthobunyavirus buttonwillowense</w:t>
            </w:r>
          </w:p>
        </w:tc>
        <w:tc>
          <w:tcPr>
            <w:tcW w:w="1473" w:type="dxa"/>
          </w:tcPr>
          <w:p w14:paraId="30F47079" w14:textId="347ECF8D" w:rsidR="00D07EE8" w:rsidRPr="007D6C35" w:rsidRDefault="00D07EE8" w:rsidP="004563E6">
            <w:pPr>
              <w:rPr>
                <w:sz w:val="16"/>
                <w:szCs w:val="16"/>
              </w:rPr>
            </w:pPr>
            <w:r w:rsidRPr="007D6C35">
              <w:rPr>
                <w:sz w:val="16"/>
                <w:szCs w:val="16"/>
              </w:rPr>
              <w:t>Buttonwillow virus</w:t>
            </w:r>
          </w:p>
        </w:tc>
        <w:tc>
          <w:tcPr>
            <w:tcW w:w="1026" w:type="dxa"/>
          </w:tcPr>
          <w:p w14:paraId="45CC58F9" w14:textId="1D9BA94D" w:rsidR="00D07EE8" w:rsidRPr="007D6C35" w:rsidRDefault="00B94DCB" w:rsidP="004563E6">
            <w:pPr>
              <w:rPr>
                <w:sz w:val="16"/>
                <w:szCs w:val="16"/>
              </w:rPr>
            </w:pPr>
            <w:r>
              <w:rPr>
                <w:sz w:val="16"/>
                <w:szCs w:val="16"/>
              </w:rPr>
              <w:t>A</w:t>
            </w:r>
          </w:p>
        </w:tc>
        <w:tc>
          <w:tcPr>
            <w:tcW w:w="1234" w:type="dxa"/>
          </w:tcPr>
          <w:p w14:paraId="2C8B9F36" w14:textId="34DAB7DD" w:rsidR="00D07EE8" w:rsidRPr="007D6C35" w:rsidRDefault="00D07EE8" w:rsidP="004563E6">
            <w:pPr>
              <w:rPr>
                <w:sz w:val="16"/>
                <w:szCs w:val="16"/>
              </w:rPr>
            </w:pPr>
            <w:r w:rsidRPr="007D6C35">
              <w:rPr>
                <w:sz w:val="16"/>
                <w:szCs w:val="16"/>
              </w:rPr>
              <w:t>L: KF697160</w:t>
            </w:r>
          </w:p>
          <w:p w14:paraId="03679883" w14:textId="77777777" w:rsidR="00D07EE8" w:rsidRPr="007D6C35" w:rsidRDefault="00D07EE8" w:rsidP="004563E6">
            <w:pPr>
              <w:rPr>
                <w:sz w:val="16"/>
                <w:szCs w:val="16"/>
              </w:rPr>
            </w:pPr>
            <w:r w:rsidRPr="007D6C35">
              <w:rPr>
                <w:sz w:val="16"/>
                <w:szCs w:val="16"/>
              </w:rPr>
              <w:t>M: KF697161</w:t>
            </w:r>
          </w:p>
          <w:p w14:paraId="38528E6A" w14:textId="77777777" w:rsidR="00D07EE8" w:rsidRPr="007D6C35" w:rsidRDefault="00D07EE8" w:rsidP="004563E6">
            <w:pPr>
              <w:rPr>
                <w:sz w:val="16"/>
                <w:szCs w:val="16"/>
              </w:rPr>
            </w:pPr>
            <w:r w:rsidRPr="007D6C35">
              <w:rPr>
                <w:sz w:val="16"/>
                <w:szCs w:val="16"/>
              </w:rPr>
              <w:t>S: KF697162</w:t>
            </w:r>
          </w:p>
        </w:tc>
        <w:tc>
          <w:tcPr>
            <w:tcW w:w="2043" w:type="dxa"/>
          </w:tcPr>
          <w:p w14:paraId="566D4E41" w14:textId="68C20E5E" w:rsidR="00D07EE8" w:rsidRPr="007D6C35" w:rsidRDefault="00D07EE8" w:rsidP="004563E6">
            <w:pPr>
              <w:rPr>
                <w:sz w:val="16"/>
                <w:szCs w:val="16"/>
              </w:rPr>
            </w:pPr>
            <w:r w:rsidRPr="007D6C35">
              <w:rPr>
                <w:sz w:val="16"/>
                <w:szCs w:val="16"/>
              </w:rPr>
              <w:t xml:space="preserve">Canada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r w:rsidRPr="007D6C35">
              <w:rPr>
                <w:sz w:val="16"/>
                <w:szCs w:val="16"/>
              </w:rPr>
              <w:t xml:space="preserve">, United States of America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p>
        </w:tc>
        <w:tc>
          <w:tcPr>
            <w:tcW w:w="1455" w:type="dxa"/>
          </w:tcPr>
          <w:p w14:paraId="3A5FE895" w14:textId="3F997B6C"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mosquitoes </w:t>
            </w:r>
            <w:r w:rsidR="00D07EE8"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[44]</w:t>
            </w:r>
            <w:r w:rsidR="00D07EE8" w:rsidRPr="007D6C35">
              <w:rPr>
                <w:sz w:val="16"/>
                <w:szCs w:val="16"/>
              </w:rPr>
              <w:fldChar w:fldCharType="end"/>
            </w:r>
          </w:p>
        </w:tc>
        <w:tc>
          <w:tcPr>
            <w:tcW w:w="1844" w:type="dxa"/>
          </w:tcPr>
          <w:p w14:paraId="0C6A7539" w14:textId="4AF3B0D9" w:rsidR="00D07EE8" w:rsidRPr="007D6C35" w:rsidRDefault="00D07EE8" w:rsidP="004563E6">
            <w:pPr>
              <w:rPr>
                <w:sz w:val="16"/>
                <w:szCs w:val="16"/>
              </w:rPr>
            </w:pPr>
            <w:r w:rsidRPr="007D6C35">
              <w:rPr>
                <w:sz w:val="16"/>
                <w:szCs w:val="16"/>
              </w:rPr>
              <w:t xml:space="preserve">Laprine (rabbits and hares)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r w:rsidRPr="007D6C35">
              <w:rPr>
                <w:sz w:val="16"/>
                <w:szCs w:val="16"/>
              </w:rPr>
              <w:t xml:space="preserve">, </w:t>
            </w:r>
          </w:p>
          <w:p w14:paraId="6B1FBE0E" w14:textId="379F739F" w:rsidR="00D07EE8" w:rsidRPr="007D6C35" w:rsidRDefault="00D07EE8" w:rsidP="004563E6">
            <w:pPr>
              <w:rPr>
                <w:sz w:val="16"/>
                <w:szCs w:val="16"/>
              </w:rPr>
            </w:pPr>
            <w:r w:rsidRPr="008802E5">
              <w:rPr>
                <w:i/>
                <w:iCs/>
                <w:sz w:val="16"/>
                <w:szCs w:val="16"/>
              </w:rPr>
              <w:t>Sciuridae</w:t>
            </w:r>
            <w:r w:rsidRPr="007D6C35">
              <w:rPr>
                <w:sz w:val="16"/>
                <w:szCs w:val="16"/>
              </w:rPr>
              <w:t xml:space="preserve"> (marmot)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p>
        </w:tc>
        <w:tc>
          <w:tcPr>
            <w:tcW w:w="3321" w:type="dxa"/>
          </w:tcPr>
          <w:p w14:paraId="3BCB21B0" w14:textId="033ED0F7" w:rsidR="00D07EE8" w:rsidRPr="007D6C35" w:rsidRDefault="00D07EE8" w:rsidP="004563E6">
            <w:pPr>
              <w:rPr>
                <w:sz w:val="16"/>
                <w:szCs w:val="16"/>
              </w:rPr>
            </w:pPr>
            <w:r w:rsidRPr="007D6C35">
              <w:rPr>
                <w:sz w:val="16"/>
                <w:szCs w:val="16"/>
              </w:rPr>
              <w:t xml:space="preserve">Murine – </w:t>
            </w:r>
            <w:r w:rsidR="000B0853">
              <w:rPr>
                <w:sz w:val="16"/>
                <w:szCs w:val="16"/>
              </w:rPr>
              <w:t>subclinical</w:t>
            </w:r>
            <w:r w:rsidR="000B0853" w:rsidRPr="007D6C35">
              <w:rPr>
                <w:sz w:val="16"/>
                <w:szCs w:val="16"/>
              </w:rPr>
              <w:t xml:space="preserve"> </w:t>
            </w:r>
            <w:r w:rsidRPr="007D6C35">
              <w:rPr>
                <w:sz w:val="16"/>
                <w:szCs w:val="16"/>
              </w:rPr>
              <w:t>after subcutaneous or intraperitoneal injection. Death following intracranial inoculation</w:t>
            </w:r>
            <w:r>
              <w:rPr>
                <w:sz w:val="16"/>
                <w:szCs w:val="16"/>
              </w:rPr>
              <w:t xml:space="preserve">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p>
          <w:p w14:paraId="6A8EE09F" w14:textId="77777777" w:rsidR="00D07EE8" w:rsidRDefault="00D07EE8" w:rsidP="004563E6">
            <w:pPr>
              <w:rPr>
                <w:sz w:val="16"/>
                <w:szCs w:val="16"/>
              </w:rPr>
            </w:pPr>
          </w:p>
          <w:p w14:paraId="7AD8277D" w14:textId="1106FCAF" w:rsidR="00D07EE8" w:rsidRPr="007D6C35" w:rsidRDefault="00D07EE8" w:rsidP="004563E6">
            <w:pPr>
              <w:rPr>
                <w:sz w:val="16"/>
                <w:szCs w:val="16"/>
              </w:rPr>
            </w:pPr>
            <w:r w:rsidRPr="007D6C35">
              <w:rPr>
                <w:sz w:val="16"/>
                <w:szCs w:val="16"/>
              </w:rPr>
              <w:t xml:space="preserve">Laprine and ovine </w:t>
            </w:r>
            <w:r>
              <w:rPr>
                <w:sz w:val="16"/>
                <w:szCs w:val="16"/>
              </w:rPr>
              <w:t>–</w:t>
            </w:r>
            <w:r w:rsidRPr="007D6C35">
              <w:rPr>
                <w:sz w:val="16"/>
                <w:szCs w:val="16"/>
              </w:rPr>
              <w:t xml:space="preserve"> asymptomatic</w:t>
            </w:r>
            <w:r>
              <w:rPr>
                <w:sz w:val="16"/>
                <w:szCs w:val="16"/>
              </w:rPr>
              <w:t xml:space="preserve"> </w:t>
            </w:r>
            <w:r w:rsidRPr="007D6C35">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PEVuZE5vdGU+PENpdGU+PEF1dGhvcj5SZWV2ZXM8L0F1dGhvcj48WWVhcj4xOTcwPC9ZZWFyPjxS
ZWNOdW0+OTk4NzI8L1JlY051bT48RGlzcGxheVRleHQ+WzQ0XTwvRGlzcGxheVRleHQ+PHJlY29y
ZD48cmVjLW51bWJlcj45OTg3MjwvcmVjLW51bWJlcj48Zm9yZWlnbi1rZXlzPjxrZXkgYXBwPSJF
TiIgZGItaWQ9ImVyOXRwdHp4bGF0cno0ZWFwZXp4cDJkcHR6d2R0eDV6NWRwZiIgdGltZXN0YW1w
PSIxNjYxODM1OTg4Ij45OTg3Mjwva2V5PjxrZXkgYXBwPSJFTldlYiIgZGItaWQ9IiI+MDwva2V5
PjwvZm9yZWlnbi1rZXlzPjxyZWYtdHlwZSBuYW1lPSJKb3VybmFsIEFydGljbGUiPjE3PC9yZWYt
dHlwZT48Y29udHJpYnV0b3JzPjxhdXRob3JzPjxhdXRob3I+UmVldmVzLCBXLiBDLjwvYXV0aG9y
PjxhdXRob3I+U2NyaXZhbmksIFIuIFAuPC9hdXRob3I+PGF1dGhvcj5IYXJkeSwgSi4gTC48L2F1
dGhvcj48YXV0aG9yPlJvYmVydHMsIEQuIFIuPC9hdXRob3I+PGF1dGhvcj5OZWxzb24sIFIuIEwu
PC9hdXRob3I+PC9hdXRob3JzPjwvY29udHJpYnV0b3JzPjx0aXRsZXM+PHRpdGxlPkJ1dHRvbndp
bGxvdyB2aXJ1cywgYSBuZXcgYXJib3ZpcnVzIGlzb2xhdGVkIGZyb20gbWFtbWFscyBhbmQgQ3Vs
aWNvaWRlcyBtaWRnZXMgaW4gS2VybiBDb3VudHksIENhbGlmb3JuaWE8L3RpdGxlPjxzZWNvbmRh
cnktdGl0bGU+QW1lcmljYW4gSm91cm5hbCBvZiBUcm9waWNhbCBNZWRpY2luZSBhbmQgSHlnaWVu
ZTwvc2Vjb25kYXJ5LXRpdGxlPjwvdGl0bGVzPjxwZXJpb2RpY2FsPjxmdWxsLXRpdGxlPkFtZXJp
Y2FuIEpvdXJuYWwgb2YgVHJvcGljYWwgTWVkaWNpbmUgYW5kIEh5Z2llbmU8L2Z1bGwtdGl0bGU+
PC9wZXJpb2RpY2FsPjxwYWdlcz41NDQtNTUxIHBwLjwvcGFnZXM+PHZvbHVtZT4xOTwvdm9sdW1l
PjxudW1iZXI+MzwvbnVtYmVyPjxrZXl3b3Jkcz48a2V5d29yZD5WZXRlcmluYXJ5IFNjaWVuY2Vz
PC9rZXl3b3JkPjxrZXl3b3JkPkluZmVjdGlvdXMgRGlzZWFzZXMgKHByb3ZpZGVkIGJ5IENsYXJp
dmF0ZTwva2V5d29yZD48a2V5d29yZD5BbmFseXRpY3MpPC9rZXl3b3JkPjxrZXl3b3JkPkxMODIw
UGFyYXNpdGVzLCBWZWN0b3JzLCBQYXRob2dlbnMgYW5kIEJpb2dlbmljIERpc2Vhc2VzIG9mIEFu
aW1hbHM8L2tleXdvcmQ+PGtleXdvcmQ+KERpc2NvbnRpbnVlZCBNYXJjaCAyMDAwKTwva2V5d29y
ZD48a2V5d29yZD5hcmJvdmlydXNlczwva2V5d29yZD48a2V5d29yZD5kaXN0cmlidXRpb248L2tl
eXdvcmQ+PGtleXdvcmQ+ZW5jZXBoYWxpdGlzPC9rZXl3b3JkPjxrZXl3b3JkPnZlY3RvcnM8L2tl
eXdvcmQ+PGtleXdvcmQ+QW1lcmljYTwva2V5d29yZD48a2V5d29yZD5DYWxpZm9ybmlhPC9rZXl3
b3JkPjxrZXl3b3JkPkNhbmFkYTwva2V5d29yZD48a2V5d29yZD5Nb250YW5hPC9rZXl3b3JkPjxr
ZXl3b3JkPk5vcnRoIEFtZXJpY2E8L2tleXdvcmQ+PGtleXdvcmQ+VVNBPC9rZXl3b3JkPjxrZXl3
b3JkPlV0YWg8L2tleXdvcmQ+PGtleXdvcmQ+V2lzY29uc2luPC9rZXl3b3JkPjxrZXl3b3JkPkFl
ZGVzPC9rZXl3b3JkPjxrZXl3b3JkPkFlZGVzIGFlZ3lwdGk8L2tleXdvcmQ+PGtleXdvcmQ+QW5v
cGhlbGVzPC9rZXl3b3JkPjxrZXl3b3JkPkFub3BoZWxlcyBmcmFuY2lzY2FudXM8L2tleXdvcmQ+
PGtleXdvcmQ+QW5vcGhlbGVzPC9rZXl3b3JkPjxrZXl3b3JkPnBzZXVkb3B1bmN0aXBlbm5pczwv
a2V5d29yZD48a2V5d29yZD5DZXJhdG9wb2dvbmlkYWU8L2tleXdvcmQ+PGtleXdvcmQ+Q3VsZXg8
L2tleXdvcmQ+PGtleXdvcmQ+Q3VsZXggdGFyc2FsaXM8L2tleXdvcmQ+PGtleXdvcmQ+Q3VsaWNp
ZGFlPC9rZXl3b3JkPjxrZXl3b3JkPkN1bGljb2lkZXM8L2tleXdvcmQ+PGtleXdvcmQ+Q3VsaWNv
aWRlcyB2YXJpaXBlbm5pczwva2V5d29yZD48a2V5d29yZD5oYXJlczwva2V5d29yZD48a2V5d29y
ZD5MZXB1czwva2V5d29yZD48a2V5d29yZD5MZXB1cyBjYWxpZm9ybmljdXM8L2tleXdvcmQ+PGtl
eXdvcmQ+cmFiYml0czwva2V5d29yZD48a2V5d29yZD5TeWx2aWxhZ3VzPC9rZXl3b3JkPjxrZXl3
b3JkPlN5bHZpbGFndXMgYXVkdWJvbmlpPC9rZXl3b3JkPjxrZXl3b3JkPnZpcnVzZXM8L2tleXdv
cmQ+PGtleXdvcmQ+QnV0dG9ud2lsbG93IHZpcnVzPC9rZXl3b3JkPjxrZXl3b3JkPkN1bGljaWRh
ZTwva2V5d29yZD48a2V5d29yZD5EaXB0ZXJhPC9rZXl3b3JkPjxrZXl3b3JkPmluc2VjdHM8L2tl
eXdvcmQ+PGtleXdvcmQ+SGV4YXBvZGE8L2tleXdvcmQ+PGtleXdvcmQ+YXJ0aHJvcG9kczwva2V5
d29yZD48a2V5d29yZD5pbnZlcnRlYnJhdGVzPC9rZXl3b3JkPjxrZXl3b3JkPmFuaW1hbHM8L2tl
eXdvcmQ+PGtleXdvcmQ+ZXVrYXJ5b3Rlczwva2V5d29yZD48a2V5d29yZD5BZWRlczwva2V5d29y
ZD48a2V5d29yZD5Bbm9waGVsZXM8L2tleXdvcmQ+PGtleXdvcmQ+Q3VsZXg8L2tleXdvcmQ+PGtl
eXdvcmQ+Q2VyYXRvcG9nb25pZGFlPC9rZXl3b3JkPjxrZXl3b3JkPkN1bGljb2lkZXM8L2tleXdv
cmQ+PGtleXdvcmQ+TGVwb3JpZGFlPC9rZXl3b3JkPjxrZXl3b3JkPkxhZ29tb3JwaGE8L2tleXdv
cmQ+PGtleXdvcmQ+bWFtbWFsczwva2V5d29yZD48a2V5d29yZD52ZXJ0ZWJyYXRlczwva2V5d29y
ZD48a2V5d29yZD5DaG9yZGF0YTwva2V5d29yZD48a2V5d29yZD5MZXB1czwva2V5d29yZD48a2V5
d29yZD5TeWx2aWxhZ3VzPC9rZXl3b3JkPjxrZXl3b3JkPk9ydGhvYnVueWF2aXJ1czwva2V5d29y
ZD48a2V5d29yZD5CdW55YXZpcmlkYWU8L2tleXdvcmQ+PGtleXdvcmQ+bmVnYXRpdmUtc2Vuc2Ug
c3NSTkE8L2tleXdvcmQ+PGtleXdvcmQ+VmlydXNlczwva2V5d29yZD48a2V5d29yZD5zc1JOQSBW
aXJ1c2VzPC9rZXl3b3JkPjxrZXl3b3JkPlJOQSBWaXJ1c2VzPC9rZXl3b3JkPjxrZXl3b3JkPnZp
cnVzZXM8L2tleXdvcmQ+PGtleXdvcmQ+UGFjaWZpYyBTdGF0ZXMgb2YgVVNBPC9rZXl3b3JkPjxr
ZXl3b3JkPldlc3Rlcm4gU3RhdGVzIG9mIFVTQTwva2V5d29yZD48a2V5d29yZD5VU0E8L2tleXdv
cmQ+PGtleXdvcmQ+QVBFQyBjb3VudHJpZXM8L2tleXdvcmQ+PGtleXdvcmQ+RGV2ZWxvcGVkIENv
dW50cmllczwva2V5d29yZD48a2V5d29yZD5Ob3J0aDwva2V5d29yZD48a2V5d29yZD5BbWVyaWNh
PC9rZXl3b3JkPjxrZXl3b3JkPkFtZXJpY2E8L2tleXdvcmQ+PGtleXdvcmQ+T0VDRCBDb3VudHJp
ZXM8L2tleXdvcmQ+PGtleXdvcmQ+Q29tbW9ud2VhbHRoIG9mIE5hdGlvbnM8L2tleXdvcmQ+PGtl
eXdvcmQ+R3JlYXQgUGxhaW5zPC9rZXl3b3JkPjxrZXl3b3JkPlN0YXRlcyBvZiBVU0E8L2tleXdv
cmQ+PGtleXdvcmQ+TW91bnRhaW4gU3RhdGVzIG9mIFVTQTwva2V5d29yZD48a2V5d29yZD5FYXN0
IE5vcnRoIENlbnRyYWwgU3RhdGVzIG9mIFVTQTwva2V5d29yZD48a2V5d29yZD5Ob3J0aCBDZW50
cmFsIFN0YXRlcyBvZiBVU0E8L2tleXdvcmQ+PGtleXdvcmQ+TGFrZSBTdGF0ZXMgb2YgVVNBPC9r
ZXl3b3JkPjwva2V5d29yZHM+PGRhdGVzPjx5ZWFyPjE5NzA8L3llYXI+PC9kYXRlcz48aXNibj4w
MDAyLTk2Mzc8L2lzYm4+PGFjY2Vzc2lvbi1udW0+Q0FCSToxOTcxMTAwMDQ1NTwvYWNjZXNzaW9u
LW51bT48d29yay10eXBlPmFydGljbGU8L3dvcmstdHlwZT48dXJscz48cmVsYXRlZC11cmxzPjx1
cmw+Jmx0O0dvIHRvIElTSSZndDs6Ly9DQUJJOjE5NzExMDAwNDU1PC91cmw+PHVybD5odHRwczov
L3d3dy5hanRtaC5vcmcvdmlldy9qb3VybmFscy90cG1kLzE5LzMvYXJ0aWNsZS1wNTQ0LnhtbDwv
dXJsPjwvcmVsYXRlZC11cmxzPjwvdXJscz48ZWxlY3Ryb25pYy1yZXNvdXJjZS1udW0+MTAuNDI2
OS9hanRtaC4xOTcwLjE5LjU0NDwvZWxlY3Ryb25pYy1yZXNvdXJjZS1udW0+PGxhbmd1YWdlPkVu
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[44]</w:t>
            </w:r>
            <w:r w:rsidRPr="007D6C35">
              <w:rPr>
                <w:sz w:val="16"/>
                <w:szCs w:val="16"/>
              </w:rPr>
              <w:fldChar w:fldCharType="end"/>
            </w:r>
          </w:p>
        </w:tc>
      </w:tr>
      <w:tr w:rsidR="00D07EE8" w:rsidRPr="007D6C35" w14:paraId="39157DF7" w14:textId="77777777" w:rsidTr="002C0F7E">
        <w:tc>
          <w:tcPr>
            <w:tcW w:w="1622" w:type="dxa"/>
            <w:vMerge w:val="restart"/>
          </w:tcPr>
          <w:p w14:paraId="4B651893" w14:textId="1D40FB2F" w:rsidR="00D07EE8" w:rsidRPr="007D6C35" w:rsidRDefault="007A56C1" w:rsidP="004563E6">
            <w:pPr>
              <w:rPr>
                <w:i/>
                <w:iCs/>
                <w:sz w:val="16"/>
                <w:szCs w:val="16"/>
              </w:rPr>
            </w:pPr>
            <w:r w:rsidRPr="007A56C1">
              <w:rPr>
                <w:i/>
                <w:iCs/>
                <w:sz w:val="16"/>
                <w:szCs w:val="16"/>
              </w:rPr>
              <w:t>Orthobunyavirus catqueense</w:t>
            </w:r>
          </w:p>
        </w:tc>
        <w:tc>
          <w:tcPr>
            <w:tcW w:w="1473" w:type="dxa"/>
          </w:tcPr>
          <w:p w14:paraId="006C9BDE" w14:textId="5421EC9B" w:rsidR="00D07EE8" w:rsidRPr="007D6C35" w:rsidRDefault="00D07EE8" w:rsidP="004563E6">
            <w:pPr>
              <w:rPr>
                <w:sz w:val="16"/>
                <w:szCs w:val="16"/>
              </w:rPr>
            </w:pPr>
            <w:r w:rsidRPr="007D6C35">
              <w:rPr>
                <w:sz w:val="16"/>
                <w:szCs w:val="16"/>
              </w:rPr>
              <w:t>Cát Quế virus</w:t>
            </w:r>
          </w:p>
        </w:tc>
        <w:tc>
          <w:tcPr>
            <w:tcW w:w="1026" w:type="dxa"/>
          </w:tcPr>
          <w:p w14:paraId="433B3528" w14:textId="77BAA6B7" w:rsidR="00D07EE8" w:rsidRPr="007D6C35" w:rsidRDefault="00B94DCB" w:rsidP="004563E6">
            <w:pPr>
              <w:rPr>
                <w:sz w:val="16"/>
                <w:szCs w:val="16"/>
              </w:rPr>
            </w:pPr>
            <w:r>
              <w:rPr>
                <w:sz w:val="16"/>
                <w:szCs w:val="16"/>
              </w:rPr>
              <w:t>A</w:t>
            </w:r>
          </w:p>
        </w:tc>
        <w:tc>
          <w:tcPr>
            <w:tcW w:w="1234" w:type="dxa"/>
          </w:tcPr>
          <w:p w14:paraId="61A44CAB" w14:textId="4B7E316E" w:rsidR="00D07EE8" w:rsidRPr="007D6C35" w:rsidRDefault="00D07EE8" w:rsidP="004563E6">
            <w:pPr>
              <w:rPr>
                <w:sz w:val="16"/>
                <w:szCs w:val="16"/>
              </w:rPr>
            </w:pPr>
            <w:r w:rsidRPr="007D6C35">
              <w:rPr>
                <w:sz w:val="16"/>
                <w:szCs w:val="16"/>
              </w:rPr>
              <w:t>L: JQ675598</w:t>
            </w:r>
          </w:p>
          <w:p w14:paraId="771E1EBA" w14:textId="77777777" w:rsidR="00D07EE8" w:rsidRPr="007D6C35" w:rsidRDefault="00D07EE8" w:rsidP="004563E6">
            <w:pPr>
              <w:rPr>
                <w:sz w:val="16"/>
                <w:szCs w:val="16"/>
              </w:rPr>
            </w:pPr>
            <w:r w:rsidRPr="007D6C35">
              <w:rPr>
                <w:sz w:val="16"/>
                <w:szCs w:val="16"/>
              </w:rPr>
              <w:t>M: JQ675599</w:t>
            </w:r>
          </w:p>
          <w:p w14:paraId="598DAC5F" w14:textId="77777777" w:rsidR="00D07EE8" w:rsidRPr="007D6C35" w:rsidRDefault="00D07EE8" w:rsidP="004563E6">
            <w:pPr>
              <w:rPr>
                <w:sz w:val="16"/>
                <w:szCs w:val="16"/>
              </w:rPr>
            </w:pPr>
            <w:r w:rsidRPr="007D6C35">
              <w:rPr>
                <w:sz w:val="16"/>
                <w:szCs w:val="16"/>
              </w:rPr>
              <w:t>S: JQ675600</w:t>
            </w:r>
          </w:p>
        </w:tc>
        <w:tc>
          <w:tcPr>
            <w:tcW w:w="2043" w:type="dxa"/>
          </w:tcPr>
          <w:p w14:paraId="2C683D42" w14:textId="01087E42" w:rsidR="00D07EE8" w:rsidRPr="007D6C35" w:rsidRDefault="00D07EE8" w:rsidP="004563E6">
            <w:pPr>
              <w:rPr>
                <w:sz w:val="16"/>
                <w:szCs w:val="16"/>
              </w:rPr>
            </w:pPr>
            <w:r w:rsidRPr="007D6C35">
              <w:rPr>
                <w:sz w:val="16"/>
                <w:szCs w:val="16"/>
              </w:rPr>
              <w:t xml:space="preserve">China </w:t>
            </w:r>
            <w:r w:rsidRPr="007D6C35">
              <w:rPr>
                <w:sz w:val="16"/>
                <w:szCs w:val="16"/>
              </w:rPr>
              <w:fldChar w:fldCharType="begin">
                <w:fldData xml:space="preserve">PEVuZE5vdGU+PENpdGU+PEF1dGhvcj5aaGFuZzwvQXV0aG9yPjxZZWFyPjIwMTU8L1llYXI+PFJl
Y051bT42Njg8L1JlY051bT48RGlzcGxheVRleHQ+WzQ1XTwvRGlzcGxheVRleHQ+PHJlY29yZD48
cmVjLW51bWJlcj42Njg8L3JlYy1udW1iZXI+PGZvcmVpZ24ta2V5cz48a2V5IGFwcD0iRU4iIGRi
LWlkPSIwcGU5dnR6eHV0OXB2bmV0c3gzeHZ4d3oydHN3ZDVmMGZyOTUiIHRpbWVzdGFtcD0iMTY2
ODczMjkzMyI+NjY4PC9rZXk+PC9mb3JlaWduLWtleXM+PHJlZi10eXBlIG5hbWU9IkpvdXJuYWwg
QXJ0aWNsZSI+MTc8L3JlZi10eXBlPjxjb250cmlidXRvcnM+PGF1dGhvcnM+PGF1dGhvcj5aaGFu
ZywgSmlha2U8L2F1dGhvcj48YXV0aG9yPldhbmcsIEppbmdsaW48L2F1dGhvcj48YXV0aG9yPldh
bmcsIExpaHVhPC9hdXRob3I+PGF1dGhvcj5GdSwgU2hpaG9uZzwvYXV0aG9yPjxhdXRob3I+TGks
IE1pbmdodWE8L2F1dGhvcj48YXV0aG9yPlpoYW8sIEd1b3lhbjwvYXV0aG9yPjxhdXRob3I+Wmh1
LCBXdXlhbmc8L2F1dGhvcj48YXV0aG9yPldhbmcsIERhdmlkPC9hdXRob3I+PGF1dGhvcj5MaWFu
ZywgR3VvZG9uZzwvYXV0aG9yPjwvYXV0aG9ycz48L2NvbnRyaWJ1dG9ycz48YXV0aC1hZGRyZXNz
PkxpYW5nLCBHdW9kb25nOyBJbnN0IFZpcmFsIERpcyBDb250cm9sIGFuZCBQcmV2ZW50LCBEZXB0
IFZpcmFsIEVuY2VwaGFsaXRpcyBhbmQgQXJib3ZpcnVzLCBTdGF0ZSBLZXkgTGFiIEluZmVjdCBE
aXMgUHJldmVudCBhbmQgQ29udHJvbCwgMTU1IENoYW5nYmFpIFJkLCBCZWlqaW5nIDEwMjIwNiwg
UGVvcGxlcyBSIENoaW5hPC9hdXRoLWFkZHJlc3M+PHRpdGxlcz48dGl0bGU+TW9sZWN1bGFyIENo
YXJhY3Rlcml6YXRpb24gYW5kIFNlcm9wcmV2YWxlbmNlIGluIFBpZ3Mgb2YgU0MwODA2LCBhIENh
dCBRdWUgVmlydXMgSXNvbGF0ZWQgZnJvbSBNb3NxdWl0b2VzIGluIFNpY2h1YW4gUHJvdmluY2Us
IENoaW5hPC90aXRsZT48c2Vjb25kYXJ5LXRpdGxlPlZlY3Rvci1Cb3JuZSBhbmQgWm9vbm90aWMg
RGlzZWFzZXM8L3NlY29uZGFyeS10aXRsZT48L3RpdGxlcz48cGVyaW9kaWNhbD48ZnVsbC10aXRs
ZT5WZWN0b3ItQm9ybmUgYW5kIFpvb25vdGljIERpc2Vhc2VzPC9mdWxsLXRpdGxlPjwvcGVyaW9k
aWNhbD48cGFnZXM+NDIzLTQzMTwvcGFnZXM+PHZvbHVtZT4xNTwvdm9sdW1lPjxudW1iZXI+Nzwv
bnVtYmVyPjxrZXl3b3Jkcz48a2V5d29yZD5JbmZlY3Rpb3VzIERpc2Vhc2VzPC9rZXl3b3JkPjxr
ZXl3b3JkPlB1YmxpYywgRW52aXJvbm1lbnRhbCAmYW1wOyBPY2N1cGF0aW9uYWwgSGVhbHRoPC9r
ZXl3b3JkPjxrZXl3b3JkPkdlbmV0aWNzICZhbXA7IEhlcmVkaXR5PC9rZXl3b3JkPjxrZXl3b3Jk
PkV2b2x1dGlvbmFyeSBCaW9sb2d5PC9rZXl3b3JkPjxrZXl3b3JkPlZldGVyaW5hcnkgU2NpZW5j
ZXM8L2tleXdvcmQ+PGtleXdvcmQ+SW5mZWN0aW9uPC9rZXl3b3JkPjxrZXl3b3JkPkVwaWRlbWlv
bG9neSAoUG9wdWxhdGlvbiBTdHVkaWVzKTwva2V5d29yZD48a2V5d29yZD5WZWN0b3IgQmlvbG9n
eTwva2V5d29yZD48a2V5d29yZD5Nb2xlY3VsYXI8L2tleXdvcmQ+PGtleXdvcmQ+R2VuZXRpY3Mg
KEJpb2NoZW1pc3RyeSBhbmQgTW9sZWN1bGFyIEJpb3BoeXNpY3MpPC9rZXl3b3JkPjxrZXl3b3Jk
PkV2b2x1dGlvbiBhbmQ8L2tleXdvcmQ+PGtleXdvcmQ+QWRhcHRhdGlvbjwva2V5d29yZD48a2V5
d29yZD5WZXRlcmluYXJ5IE1lZGljaW5lIChNZWRpY2FsIFNjaWVuY2VzKTwva2V5d29yZD48a2V5
d29yZD4wMTUwMCwgRXZvbHV0aW9uPC9rZXl3b3JkPjxrZXl3b3JkPjAzNTAyLCBHZW5ldGljcyAt
IEdlbmVyYWw8L2tleXdvcmQ+PGtleXdvcmQ+MDM1MDYsIEdlbmV0aWNzIC0gQW5pbWFsPC9rZXl3
b3JkPjxrZXl3b3JkPjEwMDYyLCBCaW9jaGVtaXN0cnkgc3R1ZGllcyAtIE51Y2xlaWMgYWNpZHMs
IHB1cmluZXMgYW5kIHB5cmltaWRpbmVzPC9rZXl3b3JkPjxrZXl3b3JkPjEwMDY0LCBCaW9jaGVt
aXN0cnkgc3R1ZGllcyAtIFByb3RlaW5zLCBwZXB0aWRlcyBhbmQgYW1pbm8gYWNpZHM8L2tleXdv
cmQ+PGtleXdvcmQ+MTA4MDIsPC9rZXl3b3JkPjxrZXl3b3JkPkVuenltZXMgLSBHZW5lcmFsIGFu
ZCBjb21wYXJhdGl2ZSBzdHVkaWVzOiBjb2VuenltZXM8L2tleXdvcmQ+PGtleXdvcmQ+MzE1MDAs
IEdlbmV0aWNzIG9mPC9rZXl3b3JkPjxrZXl3b3JkPmJhY3RlcmlhIGFuZCB2aXJ1c2VzPC9rZXl3
b3JkPjxrZXl3b3JkPjMzNTAyLCBWaXJvbG9neSAtIEdlbmVyYWwgYW5kIG1ldGhvZHM8L2tleXdv
cmQ+PGtleXdvcmQ+MzQ1MDIsPC9rZXl3b3JkPjxrZXl3b3JkPkltbXVub2xvZ3kgLSBHZW5lcmFs
IGFuZCBtZXRob2RzPC9rZXl3b3JkPjxrZXl3b3JkPjM2MDA2LCBNZWRpY2FsIGFuZCBjbGluaWNh
bDwva2V5d29yZD48a2V5d29yZD5taWNyb2Jpb2xvZ3kgLSBWaXJvbG9neTwva2V5d29yZD48a2V5
d29yZD4zNzA1MiwgUHVibGljIGhlYWx0aDogZXBpZGVtaW9sb2d5IC08L2tleXdvcmQ+PGtleXdv
cmQ+Q29tbXVuaWNhYmxlIGRpc2Vhc2VzPC9rZXl3b3JkPjxrZXl3b3JkPjM3MDU2LCBQdWJsaWMg
aGVhbHRoOiBlcGlkZW1pb2xvZ3kgLTwva2V5d29yZD48a2V5d29yZD5NaXNjZWxsYW5lb3VzPC9r
ZXl3b3JkPjxrZXl3b3JkPjM3MDU3LCBQdWJsaWMgaGVhbHRoOiBkaXNlYXNlIHZlY3RvcnMgLSBH
ZW5lcmFsPC9rZXl3b3JkPjxrZXl3b3JkPjM4MDAyLDwva2V5d29yZD48a2V5d29yZD5WZXRlcmlu
YXJ5IHNjaWVuY2UgLSBHZW5lcmFsIGFuZCBtZXRob2RzPC9rZXl3b3JkPjxrZXl3b3JkPjM4MDA2
LCBWZXRlcmluYXJ5IHNjaWVuY2UgLTwva2V5d29yZD48a2V5d29yZD5NaWNyb2Jpb2xvZ3k8L2tl
eXdvcmQ+PGtleXdvcmQ+NjQwNzYsIEludmVydGVicmF0YTogY29tcGFyYXRpdmUsIGV4cGVyaW1l
bnRhbCBtb3JwaG9sb2d5LDwva2V5d29yZD48a2V5d29yZD5waHlzaW9sb2d5IGFuZCBwYXRob2xv
Z3kgLSBJbnNlY3RhOiBwaHlzaW9sb2d5PC9rZXl3b3JkPjxrZXl3b3JkPk5lZ2F0aXZlIFNlbnNl
IHNzUk5BIFZpcnVzZXMsIFZpcnVzZXMsIE1pY3Jvb3JnYW5pc21zPC9rZXl3b3JkPjxrZXl3b3Jk
Pk1pY3Jvb3JnYW5pc21zLDwva2V5d29yZD48a2V5d29yZD5OZWdhdGl2ZSBTZW5zZSBTaW5nbGUt
U3RyYW5kZWQgUk5BIFZpcnVzZXMsIFZpcnVzZXM8L2tleXdvcmQ+PGtleXdvcmQ+QnVueWF2aXJp
ZGFlPC9rZXl3b3JkPjxrZXl3b3JkPlswMzUwNl08L2tleXdvcmQ+PGtleXdvcmQ+W0NhdCBRdWUg
dmlydXM8L2tleXdvcmQ+PGtleXdvcmQ+Q1FWPC9rZXl3b3JkPjxrZXl3b3JkPihwYXRob2dlbjwv
a2V5d29yZD48a2V5d29yZD5zdHJhaW4tU0MwODA2KV0vSW5zZWN0YSw8L2tleXdvcmQ+PGtleXdv
cmQ+QXJ0aHJvcG9kYSwgSW52ZXJ0ZWJyYXRhLCBBbmltYWxpYTwva2V5d29yZD48a2V5d29yZD5B
bmltYWxzLCBBcnRocm9wb2RzLCBJbnNlY3RzLDwva2V5d29yZD48a2V5d29yZD5JbnZlcnRlYnJh
dGVzPC9rZXl3b3JkPjxrZXl3b3JkPkRpcHRlcmEgWzc1MzE0XTwva2V5d29yZD48a2V5d29yZD5b
Q3VsZXggdHJpdGFlbmlvcmh5bmNodXM8L2tleXdvcmQ+PGtleXdvcmQ+bW9zcXVpdG88L2tleXdv
cmQ+PGtleXdvcmQ+KGRpc2Vhc2UgdmVjdG9yKV0vQXJ0aW9kYWN0eWxhLCBNYW1tYWxpYSwgVmVy
dGVicmF0YSwgQ2hvcmRhdGEsPC9rZXl3b3JkPjxrZXl3b3JkPkFuaW1hbGlhPC9rZXl3b3JkPjxr
ZXl3b3JkPkFuaW1hbHMsIEFydGlvZGFjdHlscywgQ2hvcmRhdGVzLCBNYW1tYWxzLCBOb25odW1h
bjwva2V5d29yZD48a2V5d29yZD5WZXJ0ZWJyYXRlcywgTm9uaHVtYW4gTWFtbWFscywgVmVydGVi
cmF0ZXM8L2tleXdvcmQ+PGtleXdvcmQ+U3VpZGFlIFs4NTc0MF08L2tleXdvcmQ+PGtleXdvcmQ+
W3BpZzwva2V5d29yZD48a2V5d29yZD4oaG9zdCldPC9rZXl3b3JkPjxrZXl3b3JkPklnRzwva2V5
d29yZD48a2V5d29yZD5pbW11bm9nbG9idWxpbiBHL0lnTTwva2V5d29yZD48a2V5d29yZD5pbW11
bm9nbG9idWxpbiBNL1JOQS9STkEgcG9seW1lcmFzZTwva2V5d29yZD48a2V5d29yZD45MDE0LTI0
LTg8L2tleXdvcmQ+PGtleXdvcmQ+KEVDIDIuNy43LjYpL251Y2xlb2NhcHNpZCBwcm90ZWluL25v
bnN0cnVjdHVyYWwgcHJvdGVpbjwva2V5d29yZD48a2V5d29yZD5WaWV0bmFtPC9rZXl3b3JkPjxr
ZXl3b3JkPkFzaWE8L2tleXdvcmQ+PGtleXdvcmQ+T3JpZW50YWwgcmVnaW9uL1NpY2h1YW48L2tl
eXdvcmQ+PGtleXdvcmQ+Q2hpbmEsIEFzaWE8L2tleXdvcmQ+PGtleXdvcmQ+UGFsZWFyY3RpYyBy
ZWdpb248L2tleXdvcmQ+PGtleXdvcmQ+Z2Vub21lIHNlcXVlbmNlLCBHZW5CYW5rIHNlcXVlbmNl
IGRhdGEsIGV2b2x1dGlvbmFyeSByZWxhdGlvbnNoaXA8L2tleXdvcmQ+PC9rZXl3b3Jkcz48ZGF0
ZXM+PHllYXI+MjAxNTwveWVhcj48cHViLWRhdGVzPjxkYXRlPkp1bCAxPC9kYXRlPjwvcHViLWRh
dGVzPjwvZGF0ZXM+PGlzYm4+MTUzMC0zNjY3PC9pc2JuPjxhY2Nlc3Npb24tbnVtPkJJT1NJUzpQ
UkVWMjAxNjAwMDQwOTk1PC9hY2Nlc3Npb24tbnVtPjx3b3JrLXR5cGU+QXJ0aWNsZTwvd29yay10
eXBlPjx1cmxzPjxyZWxhdGVkLXVybHM+PHVybD48c3R5bGUgZmFjZT0idW5kZXJsaW5lIiBmb250
PSJkZWZhdWx0IiBzaXplPSIxMDAlIj4mbHQ7R28gdG8gSVNJJmd0OzovL0JJT1NJUzpQUkVWMjAx
NjAwMDQwOTk1PC9zdHlsZT48L3VybD48dXJsPjxzdHlsZSBmYWNlPSJ1bmRlcmxpbmUiIGZvbnQ9
ImRlZmF1bHQiIHNpemU9IjEwMCUiPmh0dHBzOi8vd3d3Lm5jYmkubmxtLm5paC5nb3YvcG1jL2Fy
dGljbGVzL1BNQzQ1MDczNTEvcGRmL3Ziei4yMDE0LjE3NjcucGRmPC9zdHlsZT48L3VybD48L3Jl
bGF0ZWQtdXJscz48L3VybHM+PGVsZWN0cm9uaWMtcmVzb3VyY2UtbnVtPjEwLjEwODkvdmJ6LjIw
MTQuMTc2NzwvZWxlY3Ryb25pYy1yZXNvdXJjZS1udW0+PGxhbmd1YWdlPkVuZ2xpc2g8L2xhbmd1
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PEVuZE5vdGU+PENpdGU+PEF1dGhvcj5aaGFuZzwvQXV0aG9yPjxZZWFyPjIwMTU8L1llYXI+PFJl
Y051bT42Njg8L1JlY051bT48RGlzcGxheVRleHQ+WzQ1XTwvRGlzcGxheVRleHQ+PHJlY29yZD48
cmVjLW51bWJlcj42Njg8L3JlYy1udW1iZXI+PGZvcmVpZ24ta2V5cz48a2V5IGFwcD0iRU4iIGRi
LWlkPSIwcGU5dnR6eHV0OXB2bmV0c3gzeHZ4d3oydHN3ZDVmMGZyOTUiIHRpbWVzdGFtcD0iMTY2
ODczMjkzMyI+NjY4PC9rZXk+PC9mb3JlaWduLWtleXM+PHJlZi10eXBlIG5hbWU9IkpvdXJuYWwg
QXJ0aWNsZSI+MTc8L3JlZi10eXBlPjxjb250cmlidXRvcnM+PGF1dGhvcnM+PGF1dGhvcj5aaGFu
ZywgSmlha2U8L2F1dGhvcj48YXV0aG9yPldhbmcsIEppbmdsaW48L2F1dGhvcj48YXV0aG9yPldh
bmcsIExpaHVhPC9hdXRob3I+PGF1dGhvcj5GdSwgU2hpaG9uZzwvYXV0aG9yPjxhdXRob3I+TGks
IE1pbmdodWE8L2F1dGhvcj48YXV0aG9yPlpoYW8sIEd1b3lhbjwvYXV0aG9yPjxhdXRob3I+Wmh1
LCBXdXlhbmc8L2F1dGhvcj48YXV0aG9yPldhbmcsIERhdmlkPC9hdXRob3I+PGF1dGhvcj5MaWFu
ZywgR3VvZG9uZzwvYXV0aG9yPjwvYXV0aG9ycz48L2NvbnRyaWJ1dG9ycz48YXV0aC1hZGRyZXNz
PkxpYW5nLCBHdW9kb25nOyBJbnN0IFZpcmFsIERpcyBDb250cm9sIGFuZCBQcmV2ZW50LCBEZXB0
IFZpcmFsIEVuY2VwaGFsaXRpcyBhbmQgQXJib3ZpcnVzLCBTdGF0ZSBLZXkgTGFiIEluZmVjdCBE
aXMgUHJldmVudCBhbmQgQ29udHJvbCwgMTU1IENoYW5nYmFpIFJkLCBCZWlqaW5nIDEwMjIwNiwg
UGVvcGxlcyBSIENoaW5hPC9hdXRoLWFkZHJlc3M+PHRpdGxlcz48dGl0bGU+TW9sZWN1bGFyIENo
YXJhY3Rlcml6YXRpb24gYW5kIFNlcm9wcmV2YWxlbmNlIGluIFBpZ3Mgb2YgU0MwODA2LCBhIENh
dCBRdWUgVmlydXMgSXNvbGF0ZWQgZnJvbSBNb3NxdWl0b2VzIGluIFNpY2h1YW4gUHJvdmluY2Us
IENoaW5hPC90aXRsZT48c2Vjb25kYXJ5LXRpdGxlPlZlY3Rvci1Cb3JuZSBhbmQgWm9vbm90aWMg
RGlzZWFzZXM8L3NlY29uZGFyeS10aXRsZT48L3RpdGxlcz48cGVyaW9kaWNhbD48ZnVsbC10aXRs
ZT5WZWN0b3ItQm9ybmUgYW5kIFpvb25vdGljIERpc2Vhc2VzPC9mdWxsLXRpdGxlPjwvcGVyaW9k
aWNhbD48cGFnZXM+NDIzLTQzMTwvcGFnZXM+PHZvbHVtZT4xNTwvdm9sdW1lPjxudW1iZXI+Nzwv
bnVtYmVyPjxrZXl3b3Jkcz48a2V5d29yZD5JbmZlY3Rpb3VzIERpc2Vhc2VzPC9rZXl3b3JkPjxr
ZXl3b3JkPlB1YmxpYywgRW52aXJvbm1lbnRhbCAmYW1wOyBPY2N1cGF0aW9uYWwgSGVhbHRoPC9r
ZXl3b3JkPjxrZXl3b3JkPkdlbmV0aWNzICZhbXA7IEhlcmVkaXR5PC9rZXl3b3JkPjxrZXl3b3Jk
PkV2b2x1dGlvbmFyeSBCaW9sb2d5PC9rZXl3b3JkPjxrZXl3b3JkPlZldGVyaW5hcnkgU2NpZW5j
ZXM8L2tleXdvcmQ+PGtleXdvcmQ+SW5mZWN0aW9uPC9rZXl3b3JkPjxrZXl3b3JkPkVwaWRlbWlv
bG9neSAoUG9wdWxhdGlvbiBTdHVkaWVzKTwva2V5d29yZD48a2V5d29yZD5WZWN0b3IgQmlvbG9n
eTwva2V5d29yZD48a2V5d29yZD5Nb2xlY3VsYXI8L2tleXdvcmQ+PGtleXdvcmQ+R2VuZXRpY3Mg
KEJpb2NoZW1pc3RyeSBhbmQgTW9sZWN1bGFyIEJpb3BoeXNpY3MpPC9rZXl3b3JkPjxrZXl3b3Jk
PkV2b2x1dGlvbiBhbmQ8L2tleXdvcmQ+PGtleXdvcmQ+QWRhcHRhdGlvbjwva2V5d29yZD48a2V5
d29yZD5WZXRlcmluYXJ5IE1lZGljaW5lIChNZWRpY2FsIFNjaWVuY2VzKTwva2V5d29yZD48a2V5
d29yZD4wMTUwMCwgRXZvbHV0aW9uPC9rZXl3b3JkPjxrZXl3b3JkPjAzNTAyLCBHZW5ldGljcyAt
IEdlbmVyYWw8L2tleXdvcmQ+PGtleXdvcmQ+MDM1MDYsIEdlbmV0aWNzIC0gQW5pbWFsPC9rZXl3
b3JkPjxrZXl3b3JkPjEwMDYyLCBCaW9jaGVtaXN0cnkgc3R1ZGllcyAtIE51Y2xlaWMgYWNpZHMs
IHB1cmluZXMgYW5kIHB5cmltaWRpbmVzPC9rZXl3b3JkPjxrZXl3b3JkPjEwMDY0LCBCaW9jaGVt
aXN0cnkgc3R1ZGllcyAtIFByb3RlaW5zLCBwZXB0aWRlcyBhbmQgYW1pbm8gYWNpZHM8L2tleXdv
cmQ+PGtleXdvcmQ+MTA4MDIsPC9rZXl3b3JkPjxrZXl3b3JkPkVuenltZXMgLSBHZW5lcmFsIGFu
ZCBjb21wYXJhdGl2ZSBzdHVkaWVzOiBjb2VuenltZXM8L2tleXdvcmQ+PGtleXdvcmQ+MzE1MDAs
IEdlbmV0aWNzIG9mPC9rZXl3b3JkPjxrZXl3b3JkPmJhY3RlcmlhIGFuZCB2aXJ1c2VzPC9rZXl3
b3JkPjxrZXl3b3JkPjMzNTAyLCBWaXJvbG9neSAtIEdlbmVyYWwgYW5kIG1ldGhvZHM8L2tleXdv
cmQ+PGtleXdvcmQ+MzQ1MDIsPC9rZXl3b3JkPjxrZXl3b3JkPkltbXVub2xvZ3kgLSBHZW5lcmFs
IGFuZCBtZXRob2RzPC9rZXl3b3JkPjxrZXl3b3JkPjM2MDA2LCBNZWRpY2FsIGFuZCBjbGluaWNh
bDwva2V5d29yZD48a2V5d29yZD5taWNyb2Jpb2xvZ3kgLSBWaXJvbG9neTwva2V5d29yZD48a2V5
d29yZD4zNzA1MiwgUHVibGljIGhlYWx0aDogZXBpZGVtaW9sb2d5IC08L2tleXdvcmQ+PGtleXdv
cmQ+Q29tbXVuaWNhYmxlIGRpc2Vhc2VzPC9rZXl3b3JkPjxrZXl3b3JkPjM3MDU2LCBQdWJsaWMg
aGVhbHRoOiBlcGlkZW1pb2xvZ3kgLTwva2V5d29yZD48a2V5d29yZD5NaXNjZWxsYW5lb3VzPC9r
ZXl3b3JkPjxrZXl3b3JkPjM3MDU3LCBQdWJsaWMgaGVhbHRoOiBkaXNlYXNlIHZlY3RvcnMgLSBH
ZW5lcmFsPC9rZXl3b3JkPjxrZXl3b3JkPjM4MDAyLDwva2V5d29yZD48a2V5d29yZD5WZXRlcmlu
YXJ5IHNjaWVuY2UgLSBHZW5lcmFsIGFuZCBtZXRob2RzPC9rZXl3b3JkPjxrZXl3b3JkPjM4MDA2
LCBWZXRlcmluYXJ5IHNjaWVuY2UgLTwva2V5d29yZD48a2V5d29yZD5NaWNyb2Jpb2xvZ3k8L2tl
eXdvcmQ+PGtleXdvcmQ+NjQwNzYsIEludmVydGVicmF0YTogY29tcGFyYXRpdmUsIGV4cGVyaW1l
bnRhbCBtb3JwaG9sb2d5LDwva2V5d29yZD48a2V5d29yZD5waHlzaW9sb2d5IGFuZCBwYXRob2xv
Z3kgLSBJbnNlY3RhOiBwaHlzaW9sb2d5PC9rZXl3b3JkPjxrZXl3b3JkPk5lZ2F0aXZlIFNlbnNl
IHNzUk5BIFZpcnVzZXMsIFZpcnVzZXMsIE1pY3Jvb3JnYW5pc21zPC9rZXl3b3JkPjxrZXl3b3Jk
Pk1pY3Jvb3JnYW5pc21zLDwva2V5d29yZD48a2V5d29yZD5OZWdhdGl2ZSBTZW5zZSBTaW5nbGUt
U3RyYW5kZWQgUk5BIFZpcnVzZXMsIFZpcnVzZXM8L2tleXdvcmQ+PGtleXdvcmQ+QnVueWF2aXJp
ZGFlPC9rZXl3b3JkPjxrZXl3b3JkPlswMzUwNl08L2tleXdvcmQ+PGtleXdvcmQ+W0NhdCBRdWUg
dmlydXM8L2tleXdvcmQ+PGtleXdvcmQ+Q1FWPC9rZXl3b3JkPjxrZXl3b3JkPihwYXRob2dlbjwv
a2V5d29yZD48a2V5d29yZD5zdHJhaW4tU0MwODA2KV0vSW5zZWN0YSw8L2tleXdvcmQ+PGtleXdv
cmQ+QXJ0aHJvcG9kYSwgSW52ZXJ0ZWJyYXRhLCBBbmltYWxpYTwva2V5d29yZD48a2V5d29yZD5B
bmltYWxzLCBBcnRocm9wb2RzLCBJbnNlY3RzLDwva2V5d29yZD48a2V5d29yZD5JbnZlcnRlYnJh
dGVzPC9rZXl3b3JkPjxrZXl3b3JkPkRpcHRlcmEgWzc1MzE0XTwva2V5d29yZD48a2V5d29yZD5b
Q3VsZXggdHJpdGFlbmlvcmh5bmNodXM8L2tleXdvcmQ+PGtleXdvcmQ+bW9zcXVpdG88L2tleXdv
cmQ+PGtleXdvcmQ+KGRpc2Vhc2UgdmVjdG9yKV0vQXJ0aW9kYWN0eWxhLCBNYW1tYWxpYSwgVmVy
dGVicmF0YSwgQ2hvcmRhdGEsPC9rZXl3b3JkPjxrZXl3b3JkPkFuaW1hbGlhPC9rZXl3b3JkPjxr
ZXl3b3JkPkFuaW1hbHMsIEFydGlvZGFjdHlscywgQ2hvcmRhdGVzLCBNYW1tYWxzLCBOb25odW1h
bjwva2V5d29yZD48a2V5d29yZD5WZXJ0ZWJyYXRlcywgTm9uaHVtYW4gTWFtbWFscywgVmVydGVi
cmF0ZXM8L2tleXdvcmQ+PGtleXdvcmQ+U3VpZGFlIFs4NTc0MF08L2tleXdvcmQ+PGtleXdvcmQ+
W3BpZzwva2V5d29yZD48a2V5d29yZD4oaG9zdCldPC9rZXl3b3JkPjxrZXl3b3JkPklnRzwva2V5
d29yZD48a2V5d29yZD5pbW11bm9nbG9idWxpbiBHL0lnTTwva2V5d29yZD48a2V5d29yZD5pbW11
bm9nbG9idWxpbiBNL1JOQS9STkEgcG9seW1lcmFzZTwva2V5d29yZD48a2V5d29yZD45MDE0LTI0
LTg8L2tleXdvcmQ+PGtleXdvcmQ+KEVDIDIuNy43LjYpL251Y2xlb2NhcHNpZCBwcm90ZWluL25v
bnN0cnVjdHVyYWwgcHJvdGVpbjwva2V5d29yZD48a2V5d29yZD5WaWV0bmFtPC9rZXl3b3JkPjxr
ZXl3b3JkPkFzaWE8L2tleXdvcmQ+PGtleXdvcmQ+T3JpZW50YWwgcmVnaW9uL1NpY2h1YW48L2tl
eXdvcmQ+PGtleXdvcmQ+Q2hpbmEsIEFzaWE8L2tleXdvcmQ+PGtleXdvcmQ+UGFsZWFyY3RpYyBy
ZWdpb248L2tleXdvcmQ+PGtleXdvcmQ+Z2Vub21lIHNlcXVlbmNlLCBHZW5CYW5rIHNlcXVlbmNl
IGRhdGEsIGV2b2x1dGlvbmFyeSByZWxhdGlvbnNoaXA8L2tleXdvcmQ+PC9rZXl3b3Jkcz48ZGF0
ZXM+PHllYXI+MjAxNTwveWVhcj48cHViLWRhdGVzPjxkYXRlPkp1bCAxPC9kYXRlPjwvcHViLWRh
dGVzPjwvZGF0ZXM+PGlzYm4+MTUzMC0zNjY3PC9pc2JuPjxhY2Nlc3Npb24tbnVtPkJJT1NJUzpQ
UkVWMjAxNjAwMDQwOTk1PC9hY2Nlc3Npb24tbnVtPjx3b3JrLXR5cGU+QXJ0aWNsZTwvd29yay10
eXBlPjx1cmxzPjxyZWxhdGVkLXVybHM+PHVybD48c3R5bGUgZmFjZT0idW5kZXJsaW5lIiBmb250
PSJkZWZhdWx0IiBzaXplPSIxMDAlIj4mbHQ7R28gdG8gSVNJJmd0OzovL0JJT1NJUzpQUkVWMjAx
NjAwMDQwOTk1PC9zdHlsZT48L3VybD48dXJsPjxzdHlsZSBmYWNlPSJ1bmRlcmxpbmUiIGZvbnQ9
ImRlZmF1bHQiIHNpemU9IjEwMCUiPmh0dHBzOi8vd3d3Lm5jYmkubmxtLm5paC5nb3YvcG1jL2Fy
dGljbGVzL1BNQzQ1MDczNTEvcGRmL3Ziei4yMDE0LjE3NjcucGRmPC9zdHlsZT48L3VybD48L3Jl
bGF0ZWQtdXJscz48L3VybHM+PGVsZWN0cm9uaWMtcmVzb3VyY2UtbnVtPjEwLjEwODkvdmJ6LjIw
MTQuMTc2NzwvZWxlY3Ryb25pYy1yZXNvdXJjZS1udW0+PGxhbmd1YWdlPkVuZ2xpc2g8L2xhbmd1
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[45]</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India </w:t>
            </w:r>
            <w:r w:rsidRPr="007D6C35">
              <w:rPr>
                <w:sz w:val="16"/>
                <w:szCs w:val="16"/>
              </w:rPr>
              <w:fldChar w:fldCharType="begin">
                <w:fldData xml:space="preserve">PEVuZE5vdGU+PENpdGU+PEF1dGhvcj5XaGl0bWVyPC9BdXRob3I+PFllYXI+MjAxODwvWWVhcj48
UmVjTnVtPjEwMDU5MDwvUmVjTnVtPjxEaXNwbGF5VGV4dD5bNDZdPC9EaXNwbGF5VGV4dD48cmVj
b3JkPjxyZWMtbnVtYmVyPjEwMDU5MDwvcmVjLW51bWJlcj48Zm9yZWlnbi1rZXlzPjxrZXkgYXBw
PSJFTiIgZGItaWQ9ImVyOXRwdHp4bGF0cno0ZWFwZXp4cDJkcHR6d2R0eDV6NWRwZiIgdGltZXN0
YW1wPSIxNjYxODM1OTg3Ij4xMDA1OTA8L2tleT48a2V5IGFwcD0iRU5XZWIiIGRiLWlkPSIiPjA8
L2tleT48L2ZvcmVpZ24ta2V5cz48cmVmLXR5cGUgbmFtZT0iSm91cm5hbCBBcnRpY2xlIj4xNzwv
cmVmLXR5cGU+PGNvbnRyaWJ1dG9ycz48YXV0aG9ycz48YXV0aG9yPldoaXRtZXIsIFMuIEwuIE0u
PC9hdXRob3I+PGF1dGhvcj5ZYWRhdiwgUC4gRC48L2F1dGhvcj48YXV0aG9yPlByYXNhZCwgU2Fy
a2FsZTwvYXV0aG9yPjxhdXRob3I+Q2hhdWJhbCwgRy4gWS48L2F1dGhvcj48YXV0aG9yPkZyYW5j
aXMsIEEuPC9hdXRob3I+PGF1dGhvcj5LbGVuYSwgSi48L2F1dGhvcj48YXV0aG9yPk5pY2hvbCwg
Uy4gVC48L2F1dGhvcj48YXV0aG9yPlN0cm9oZXIsIFUuPC9hdXRob3I+PGF1dGhvcj5Nb3VyeWEs
IEQuIFQuPC9hdXRob3I+PC9hdXRob3JzPjwvY29udHJpYnV0b3JzPjxhdXRoLWFkZHJlc3M+Vmly
YWwgU3BlY2lhbCBQYXRob2dlbnMgQnJhbmNoLCBDZW50ZXJzIGZvciBEaXNlYXNlIENvbnRyb2wg
YW5kIFByZXZlbnRpb24sIEF0bGFudGEsIEdBIDMwMzMzLCBVU0EuJiN4RDtldmszQGNkYy5nb3Yg
aXJjNEBjZGMuZ292IHN0bjFAY2RjLmdvdiB1dGUuc3Ryb2VoZXJAZ21haWwuY29tIGhlbGxvcHJh
Z3lhMjJAZ21haWwuY29tIHByYXNhZHNhcmthbGUxMjNAcmVkaWZmbWFpbC5jb20gZ291cmltZ3Vw
dGVAZ21haWwuY29tIGF2ZnJhbmNpczE0QGdtYWlsLmNvbSBkaXJlY3Rvci5uaXZAaWNtci5nb3Yu
aW4gZHRtb3VyeWFAZ21haWwuY29tPC9hdXRoLWFkZHJlc3M+PHRpdGxlcz48dGl0bGU+Q2hhcmFj
dGVyaXphdGlvbiBvZiB1bmtub3duIG9ydGhvYnVueWEtbGlrZSB2aXJ1c2VzIGZyb20gSW5kaWE8
L3RpdGxlPjxzZWNvbmRhcnktdGl0bGU+VmlydXNlczwvc2Vjb25kYXJ5LXRpdGxlPjwvdGl0bGVz
PjxwZXJpb2RpY2FsPjxmdWxsLXRpdGxlPlZpcnVzZXM8L2Z1bGwtdGl0bGU+PC9wZXJpb2RpY2Fs
PjxwYWdlcz40NTE8L3BhZ2VzPjx2b2x1bWU+MTA8L3ZvbHVtZT48bnVtYmVyPjk8L251bWJlcj48
a2V5d29yZHM+PGtleXdvcmQ+UGF0aG9sb2d5PC9rZXl3b3JkPjxrZXl3b3JkPlpvb2xvZ3k8L2tl
eXdvcmQ+PGtleXdvcmQ+SW5mZWN0aW91cyBEaXNlYXNlczwva2V5d29yZD48a2V5d29yZD5Fdm9s
dXRpb25hcnkgQmlvbG9neSAocHJvdmlkZWQ8L2tleXdvcmQ+PGtleXdvcmQ+YnkgQ2xhcml2YXRl
IEFuYWx5dGljcyk8L2tleXdvcmQ+PGtleXdvcmQ+WVk3MDBQYXRob2dlbnMsIFBhcmFzaXRlcyBh
bmQgSW5mZWN0aW91cyBEaXNlYXNlcyAoV2lsZCBBbmltYWxzKSAoTkVXPC9rZXl3b3JkPjxrZXl3
b3JkPk1hcmNoIDIwMDApPC9rZXl3b3JkPjxrZXl3b3JkPlpaMzgwVGF4b25vbXkgYW5kIEV2b2x1
dGlvbjwva2V5d29yZD48a2V5d29yZD5jbGFkaXN0aWNzPC9rZXl3b3JkPjxrZXl3b3JkPnRheG9u
b215PC9rZXl3b3JkPjxrZXl3b3JkPnZpcmFsIGRpc2Vhc2VzPC9rZXl3b3JkPjxrZXl3b3JkPndp
bGQgYW5pbWFsczwva2V5d29yZD48a2V5d29yZD53aWxkIGJpcmRzPC9rZXl3b3JkPjxrZXl3b3Jk
PkluZGlhPC9rZXl3b3JkPjxrZXl3b3JkPkthcm5hdGFrYTwva2V5d29yZD48a2V5d29yZD5BY3Jp
ZG90aGVyZXM8L2tleXdvcmQ+PGtleXdvcmQ+YmlyZHM8L2tleXdvcmQ+PGtleXdvcmQ+T3J0aG9i
dW55YXZpcnVzPC9rZXl3b3JkPjxrZXl3b3JkPlN0dXJuaWRhZTwva2V5d29yZD48a2V5d29yZD5Q
YXNzZXJpZm9ybWVzPC9rZXl3b3JkPjxrZXl3b3JkPmJpcmRzPC9rZXl3b3JkPjxrZXl3b3JkPnZl
cnRlYnJhdGVzPC9rZXl3b3JkPjxrZXl3b3JkPkNob3JkYXRhPC9rZXl3b3JkPjxrZXl3b3JkPmFu
aW1hbHM8L2tleXdvcmQ+PGtleXdvcmQ+ZXVrYXJ5b3Rlczwva2V5d29yZD48a2V5d29yZD5Db21t
b253ZWFsdGggb2YgTmF0aW9uczwva2V5d29yZD48a2V5d29yZD5EZXZlbG9waW5nIENvdW50cmll
czwva2V5d29yZD48a2V5d29yZD5Tb3V0aCBBc2lhPC9rZXl3b3JkPjxrZXl3b3JkPkFzaWE8L2tl
eXdvcmQ+PGtleXdvcmQ+SW5kaWE8L2tleXdvcmQ+PGtleXdvcmQ+QnVueWF2aXJpZGFlPC9rZXl3
b3JkPjxrZXl3b3JkPm5lZ2F0aXZlLXNlbnNlIHNzUk5BIFZpcnVzZXM8L2tleXdvcmQ+PGtleXdv
cmQ+c3NSTkEgVmlydXNlczwva2V5d29yZD48a2V5d29yZD5STkEgVmlydXNlczwva2V5d29yZD48
a2V5d29yZD52aXJ1c2VzPC9rZXl3b3JkPjwva2V5d29yZHM+PGRhdGVzPjx5ZWFyPjIwMTg8L3ll
YXI+PC9kYXRlcz48aXNibj4xOTk5LTQ5MTU8L2lzYm4+PGFjY2Vzc2lvbi1udW0+Q0FCSToyMDE5
MzAyMzAxNDwvYWNjZXNzaW9uLW51bT48d29yay10eXBlPmFydGljbGU8L3dvcmstdHlwZT48dXJs
cz48cmVsYXRlZC11cmxzPjx1cmw+Jmx0O0dvIHRvIElTSSZndDs6Ly9DQUJJOjIwMTkzMDIzMDE0
PC91cmw+PHVybD5odHRwczovL3d3dy5tZHBpLmNvbS8xOTk5LTQ5MTUvMTAvOS80NTEvaHRtPC91
cmw+PHVybD5odHRwczovL21kcGktcmVzLmNvbS9kX2F0dGFjaG1lbnQvdmlydXNlcy92aXJ1c2Vz
LTEwLTAwNDUxL2FydGljbGVfZGVwbG95L3ZpcnVzZXMtMTAtMDA0NTEucGRmP3ZlcnNpb249MTUz
NTA4MjE3NzwvdXJsPjwvcmVsYXRlZC11cmxzPjwvdXJscz48ZWxlY3Ryb25pYy1yZXNvdXJjZS1u
dW0+MTAuMzM5MC92MTAwOTA0NTE8L2VsZWN0cm9uaWMtcmVzb3VyY2UtbnVtPjxsYW5ndWFnZT5F
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PEVuZE5vdGU+PENpdGU+PEF1dGhvcj5XaGl0bWVyPC9BdXRob3I+PFllYXI+MjAxODwvWWVhcj48
UmVjTnVtPjEwMDU5MDwvUmVjTnVtPjxEaXNwbGF5VGV4dD5bNDZdPC9EaXNwbGF5VGV4dD48cmVj
b3JkPjxyZWMtbnVtYmVyPjEwMDU5MDwvcmVjLW51bWJlcj48Zm9yZWlnbi1rZXlzPjxrZXkgYXBw
PSJFTiIgZGItaWQ9ImVyOXRwdHp4bGF0cno0ZWFwZXp4cDJkcHR6d2R0eDV6NWRwZiIgdGltZXN0
YW1wPSIxNjYxODM1OTg3Ij4xMDA1OTA8L2tleT48a2V5IGFwcD0iRU5XZWIiIGRiLWlkPSIiPjA8
L2tleT48L2ZvcmVpZ24ta2V5cz48cmVmLXR5cGUgbmFtZT0iSm91cm5hbCBBcnRpY2xlIj4xNzwv
cmVmLXR5cGU+PGNvbnRyaWJ1dG9ycz48YXV0aG9ycz48YXV0aG9yPldoaXRtZXIsIFMuIEwuIE0u
PC9hdXRob3I+PGF1dGhvcj5ZYWRhdiwgUC4gRC48L2F1dGhvcj48YXV0aG9yPlByYXNhZCwgU2Fy
a2FsZTwvYXV0aG9yPjxhdXRob3I+Q2hhdWJhbCwgRy4gWS48L2F1dGhvcj48YXV0aG9yPkZyYW5j
aXMsIEEuPC9hdXRob3I+PGF1dGhvcj5LbGVuYSwgSi48L2F1dGhvcj48YXV0aG9yPk5pY2hvbCwg
Uy4gVC48L2F1dGhvcj48YXV0aG9yPlN0cm9oZXIsIFUuPC9hdXRob3I+PGF1dGhvcj5Nb3VyeWEs
IEQuIFQuPC9hdXRob3I+PC9hdXRob3JzPjwvY29udHJpYnV0b3JzPjxhdXRoLWFkZHJlc3M+Vmly
YWwgU3BlY2lhbCBQYXRob2dlbnMgQnJhbmNoLCBDZW50ZXJzIGZvciBEaXNlYXNlIENvbnRyb2wg
YW5kIFByZXZlbnRpb24sIEF0bGFudGEsIEdBIDMwMzMzLCBVU0EuJiN4RDtldmszQGNkYy5nb3Yg
aXJjNEBjZGMuZ292IHN0bjFAY2RjLmdvdiB1dGUuc3Ryb2VoZXJAZ21haWwuY29tIGhlbGxvcHJh
Z3lhMjJAZ21haWwuY29tIHByYXNhZHNhcmthbGUxMjNAcmVkaWZmbWFpbC5jb20gZ291cmltZ3Vw
dGVAZ21haWwuY29tIGF2ZnJhbmNpczE0QGdtYWlsLmNvbSBkaXJlY3Rvci5uaXZAaWNtci5nb3Yu
aW4gZHRtb3VyeWFAZ21haWwuY29tPC9hdXRoLWFkZHJlc3M+PHRpdGxlcz48dGl0bGU+Q2hhcmFj
dGVyaXphdGlvbiBvZiB1bmtub3duIG9ydGhvYnVueWEtbGlrZSB2aXJ1c2VzIGZyb20gSW5kaWE8
L3RpdGxlPjxzZWNvbmRhcnktdGl0bGU+VmlydXNlczwvc2Vjb25kYXJ5LXRpdGxlPjwvdGl0bGVz
PjxwZXJpb2RpY2FsPjxmdWxsLXRpdGxlPlZpcnVzZXM8L2Z1bGwtdGl0bGU+PC9wZXJpb2RpY2Fs
PjxwYWdlcz40NTE8L3BhZ2VzPjx2b2x1bWU+MTA8L3ZvbHVtZT48bnVtYmVyPjk8L251bWJlcj48
a2V5d29yZHM+PGtleXdvcmQ+UGF0aG9sb2d5PC9rZXl3b3JkPjxrZXl3b3JkPlpvb2xvZ3k8L2tl
eXdvcmQ+PGtleXdvcmQ+SW5mZWN0aW91cyBEaXNlYXNlczwva2V5d29yZD48a2V5d29yZD5Fdm9s
dXRpb25hcnkgQmlvbG9neSAocHJvdmlkZWQ8L2tleXdvcmQ+PGtleXdvcmQ+YnkgQ2xhcml2YXRl
IEFuYWx5dGljcyk8L2tleXdvcmQ+PGtleXdvcmQ+WVk3MDBQYXRob2dlbnMsIFBhcmFzaXRlcyBh
bmQgSW5mZWN0aW91cyBEaXNlYXNlcyAoV2lsZCBBbmltYWxzKSAoTkVXPC9rZXl3b3JkPjxrZXl3
b3JkPk1hcmNoIDIwMDApPC9rZXl3b3JkPjxrZXl3b3JkPlpaMzgwVGF4b25vbXkgYW5kIEV2b2x1
dGlvbjwva2V5d29yZD48a2V5d29yZD5jbGFkaXN0aWNzPC9rZXl3b3JkPjxrZXl3b3JkPnRheG9u
b215PC9rZXl3b3JkPjxrZXl3b3JkPnZpcmFsIGRpc2Vhc2VzPC9rZXl3b3JkPjxrZXl3b3JkPndp
bGQgYW5pbWFsczwva2V5d29yZD48a2V5d29yZD53aWxkIGJpcmRzPC9rZXl3b3JkPjxrZXl3b3Jk
PkluZGlhPC9rZXl3b3JkPjxrZXl3b3JkPkthcm5hdGFrYTwva2V5d29yZD48a2V5d29yZD5BY3Jp
ZG90aGVyZXM8L2tleXdvcmQ+PGtleXdvcmQ+YmlyZHM8L2tleXdvcmQ+PGtleXdvcmQ+T3J0aG9i
dW55YXZpcnVzPC9rZXl3b3JkPjxrZXl3b3JkPlN0dXJuaWRhZTwva2V5d29yZD48a2V5d29yZD5Q
YXNzZXJpZm9ybWVzPC9rZXl3b3JkPjxrZXl3b3JkPmJpcmRzPC9rZXl3b3JkPjxrZXl3b3JkPnZl
cnRlYnJhdGVzPC9rZXl3b3JkPjxrZXl3b3JkPkNob3JkYXRhPC9rZXl3b3JkPjxrZXl3b3JkPmFu
aW1hbHM8L2tleXdvcmQ+PGtleXdvcmQ+ZXVrYXJ5b3Rlczwva2V5d29yZD48a2V5d29yZD5Db21t
b253ZWFsdGggb2YgTmF0aW9uczwva2V5d29yZD48a2V5d29yZD5EZXZlbG9waW5nIENvdW50cmll
czwva2V5d29yZD48a2V5d29yZD5Tb3V0aCBBc2lhPC9rZXl3b3JkPjxrZXl3b3JkPkFzaWE8L2tl
eXdvcmQ+PGtleXdvcmQ+SW5kaWE8L2tleXdvcmQ+PGtleXdvcmQ+QnVueWF2aXJpZGFlPC9rZXl3
b3JkPjxrZXl3b3JkPm5lZ2F0aXZlLXNlbnNlIHNzUk5BIFZpcnVzZXM8L2tleXdvcmQ+PGtleXdv
cmQ+c3NSTkEgVmlydXNlczwva2V5d29yZD48a2V5d29yZD5STkEgVmlydXNlczwva2V5d29yZD48
a2V5d29yZD52aXJ1c2VzPC9rZXl3b3JkPjwva2V5d29yZHM+PGRhdGVzPjx5ZWFyPjIwMTg8L3ll
YXI+PC9kYXRlcz48aXNibj4xOTk5LTQ5MTU8L2lzYm4+PGFjY2Vzc2lvbi1udW0+Q0FCSToyMDE5
MzAyMzAxNDwvYWNjZXNzaW9uLW51bT48d29yay10eXBlPmFydGljbGU8L3dvcmstdHlwZT48dXJs
cz48cmVsYXRlZC11cmxzPjx1cmw+Jmx0O0dvIHRvIElTSSZndDs6Ly9DQUJJOjIwMTkzMDIzMDE0
PC91cmw+PHVybD5odHRwczovL3d3dy5tZHBpLmNvbS8xOTk5LTQ5MTUvMTAvOS80NTEvaHRtPC91
cmw+PHVybD5odHRwczovL21kcGktcmVzLmNvbS9kX2F0dGFjaG1lbnQvdmlydXNlcy92aXJ1c2Vz
LTEwLTAwNDUxL2FydGljbGVfZGVwbG95L3ZpcnVzZXMtMTAtMDA0NTEucGRmP3ZlcnNpb249MTUz
NTA4MjE3NzwvdXJsPjwvcmVsYXRlZC11cmxzPjwvdXJscz48ZWxlY3Ryb25pYy1yZXNvdXJjZS1u
dW0+MTAuMzM5MC92MTAwOTA0NTE8L2VsZWN0cm9uaWMtcmVzb3VyY2UtbnVtPjxsYW5ndWFnZT5F
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[46]</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Uganda </w:t>
            </w:r>
            <w:r w:rsidRPr="007D6C35">
              <w:rPr>
                <w:sz w:val="16"/>
                <w:szCs w:val="16"/>
              </w:rPr>
              <w:fldChar w:fldCharType="begin">
                <w:fldData xml:space="preserve">PEVuZE5vdGU+PENpdGU+PEF1dGhvcj5LdW1hcmk8L0F1dGhvcj48WWVhcj4yMDIxPC9ZZWFyPjxS
ZWNOdW0+MTAwNjY4PC9SZWNOdW0+PERpc3BsYXlUZXh0Pls0N108L0Rpc3BsYXlUZXh0PjxyZWNv
cmQ+PHJlYy1udW1iZXI+MTAwNjY4PC9yZWMtbnVtYmVyPjxmb3JlaWduLWtleXM+PGtleSBhcHA9
IkVOIiBkYi1pZD0iZXI5dHB0enhsYXRyejRlYXBlenhwMmRwdHp3ZHR4NXo1ZHBmIiB0aW1lc3Rh
bXA9IjE2NjE4MzU5ODciPjEwMDY2ODwva2V5PjxrZXkgYXBwPSJFTldlYiIgZGItaWQ9IiI+MDwv
a2V5PjwvZm9yZWlnbi1rZXlzPjxyZWYtdHlwZSBuYW1lPSJKb3VybmFsIEFydGljbGUiPjE3PC9y
ZWYtdHlwZT48Y29udHJpYnV0b3JzPjxhdXRob3JzPjxhdXRob3I+S3VtYXJpLCBTb25peWE8L2F1
dGhvcj48YXV0aG9yPlN1bWFuLCBZYWRhdjwvYXV0aG9yPjxhdXRob3I+U2Fuaml0LCBCb29yYTwv
YXV0aG9yPjxhdXRob3I+U3Vsb2NoYW5hLCBLYXVzaGlrPC9hdXRob3I+PGF1dGhvcj5ZYWRhdiwg
Si4gUC48L2F1dGhvcj48YXV0aG9yPlNhbWFuZGVyLCBLYXVzaGlrPC9hdXRob3I+PC9hdXRob3Jz
PjwvY29udHJpYnV0b3JzPjxhdXRoLWFkZHJlc3M+Q2VudHJlIGZvciBCaW90ZWNobm9sb2d5LCBN
YWhhcnNoaSBEYXlhbmFuZCBVbml2ZXJzaXR5LCBSb2h0YWsgKEhyKSwgSW5kaWEuJiN4RDtzYW1h
bmRlcmthdXNoaWtAZ21haWwuY29tPC9hdXRoLWFkZHJlc3M+PHRpdGxlcz48dGl0bGU+VGhlIENh
dCBRdWUgVmlydXM6IGEgcmVzdXJmYWNpbmcgb3J0aG9idW55YXZpcnVzIGNvdWxkIGxlYWQgdG8g
ZXBpZGVtaWNzPC90aXRsZT48c2Vjb25kYXJ5LXRpdGxlPlZpcnVzRGlzZWFzZTwvc2Vjb25kYXJ5
LXRpdGxlPjwvdGl0bGVzPjxwZXJpb2RpY2FsPjxmdWxsLXRpdGxlPlZpcnVzRGlzZWFzZTwvZnVs
bC10aXRsZT48L3BlcmlvZGljYWw+PHBhZ2VzPjYzNS02NDE8L3BhZ2VzPjx2b2x1bWU+MzI8L3Zv
bHVtZT48bnVtYmVyPjQ8L251bWJlcj48a2V5d29yZHM+PGtleXdvcmQ+SW5mZWN0aW91cyBEaXNl
YXNlczwva2V5d29yZD48a2V5d29yZD5ab29sb2d5PC9rZXl3b3JkPjxrZXl3b3JkPlZldGVyaW5h
cnkgU2NpZW5jZXMgKHByb3ZpZGVkIGJ5IENsYXJpdmF0ZTwva2V5d29yZD48a2V5d29yZD5BbmFs
eXRpY3MpPC9rZXl3b3JkPjxrZXl3b3JkPlZWMjEwUHJpb24sIFZpcmFsLCBCYWN0ZXJpYWwgYW5k
IEZ1bmdhbCBQYXRob2dlbnMgb2YgSHVtYW5zIChORVcgTWFyY2g8L2tleXdvcmQ+PGtleXdvcmQ+
MjAwMCk8L2tleXdvcmQ+PGtleXdvcmQ+TEwwNzBQZXRzIGFuZCBDb21wYW5pb24gQW5pbWFsczwv
a2V5d29yZD48a2V5d29yZD5MTDgyMVByaW9uLCBWaXJhbCwgQmFjdGVyaWFsIGFuZDwva2V5d29y
ZD48a2V5d29yZD5GdW5nYWwgUGF0aG9nZW5zIG9mIEFuaW1hbHMgKE5FVyBNYXJjaCAyMDAwKTwv
a2V5d29yZD48a2V5d29yZD5yZXZpZXdzPC9rZXl3b3JkPjxrZXl3b3JkPmh1bWFuIGRpc2Vhc2Vz
PC9rZXl3b3JkPjxrZXl3b3JkPnZpcmFsIGRpc2Vhc2VzPC9rZXl3b3JkPjxrZXl3b3JkPmFyYm92
aXJ1c2VzPC9rZXl3b3JkPjxrZXl3b3JkPmRpc2Vhc2UgY29udHJvbDwva2V5d29yZD48a2V5d29y
ZD5lcGlkZW1pY3M8L2tleXdvcmQ+PGtleXdvcmQ+aGVhbHRoIGhhemFyZHM8L2tleXdvcmQ+PGtl
eXdvcmQ+aW5mZWN0aW9uczwva2V5d29yZD48a2V5d29yZD5saXZlc3RvY2s8L2tleXdvcmQ+PGtl
eXdvcmQ+cmFpbjwva2V5d29yZD48a2V5d29yZD5zZXJvZ3JvdXBzPC9rZXl3b3JkPjxrZXl3b3Jk
Pnpvb25vc2VzPC9rZXl3b3JkPjxrZXl3b3JkPmRvbWVzdGljIGFuaW1hbHM8L2tleXdvcmQ+PGtl
eXdvcmQ+Q2hpbmE8L2tleXdvcmQ+PGtleXdvcmQ+bWFuPC9rZXl3b3JkPjxrZXl3b3JkPmNhdHM8
L2tleXdvcmQ+PGtleXdvcmQ+T3J0aG9idW55YXZpcnVzPC9rZXl3b3JkPjxrZXl3b3JkPkJ1bnlh
dmlyaWRhZTwva2V5d29yZD48a2V5d29yZD52aXJ1c2VzPC9rZXl3b3JkPjxrZXl3b3JkPkhvbW88
L2tleXdvcmQ+PGtleXdvcmQ+SG9taW5pZGFlPC9rZXl3b3JkPjxrZXl3b3JkPnByaW1hdGVzPC9r
ZXl3b3JkPjxrZXl3b3JkPm1hbW1hbHM8L2tleXdvcmQ+PGtleXdvcmQ+dmVydGVicmF0ZXM8L2tl
eXdvcmQ+PGtleXdvcmQ+Q2hvcmRhdGE8L2tleXdvcmQ+PGtleXdvcmQ+YW5pbWFsczwva2V5d29y
ZD48a2V5d29yZD5ldWthcnlvdGVzPC9rZXl3b3JkPjxrZXl3b3JkPkZlbGlzPC9rZXl3b3JkPjxr
ZXl3b3JkPkZlbGlkYWU8L2tleXdvcmQ+PGtleXdvcmQ+Rmlzc2lwZWRhPC9rZXl3b3JkPjxrZXl3
b3JkPmNhcm5pdm9yZXM8L2tleXdvcmQ+PGtleXdvcmQ+QnVueWF2aXJpZGFlPC9rZXl3b3JkPjxr
ZXl3b3JkPm5lZ2F0aXZlLXNlbnNlIHNzUk5BIFZpcnVzZXM8L2tleXdvcmQ+PGtleXdvcmQ+c3NS
TkEgVmlydXNlczwva2V5d29yZD48a2V5d29yZD5STkEgVmlydXNlczwva2V5d29yZD48a2V5d29y
ZD52aXJ1c2VzPC9rZXl3b3JkPjxrZXl3b3JkPkFQRUM8L2tleXdvcmQ+PGtleXdvcmQ+Y291bnRy
aWVzPC9rZXl3b3JkPjxrZXl3b3JkPkVhc3QgQXNpYTwva2V5d29yZD48a2V5d29yZD5Bc2lhPC9r
ZXl3b3JkPjxrZXl3b3JkPmhpZ2ggSHVtYW4gRGV2ZWxvcG1lbnQgSW5kZXggY291bnRyaWVzPC9r
ZXl3b3JkPjxrZXl3b3JkPnVwcGVyLW1pZGRsZSBpbmNvbWUgY291bnRyaWVzPC9rZXl3b3JkPjwv
a2V5d29yZHM+PGRhdGVzPjx5ZWFyPjIwMjE8L3llYXI+PC9kYXRlcz48aXNibj4yMzQ3LTM1ODQ8
L2lzYm4+PGFjY2Vzc2lvbi1udW0+Q0FCSToyMDIxMDQ5MDY4OTwvYWNjZXNzaW9uLW51bT48d29y
ay10eXBlPmFydGljbGU8L3dvcmstdHlwZT48dXJscz48cmVsYXRlZC11cmxzPjx1cmw+Jmx0O0dv
IHRvIElTSSZndDs6Ly9DQUJJOjIwMjEwNDkwNjg5PC91cmw+PHVybD5odHRwczovL2xpbmsuc3By
aW5nZXIuY29tL2FydGljbGUvMTAuMTAwNy9zMTMzMzctMDIxLTAwNzQ1LTk8L3VybD48dXJsPmh0
dHBzOi8vbGluay5zcHJpbmdlci5jb20vY29udGVudC9wZGYvMTAuMTAwNy9zMTMzMzctMDIxLTAw
NzQ1LTkucGRmPC91cmw+PC9yZWxhdGVkLXVybHM+PC91cmxzPjxlbGVjdHJvbmljLXJlc291cmNl
LW51bT4xMC4xMDA3L3MxMzMzNy0wMjEtMDA3NDUtOTwvZWxlY3Ryb25pYy1yZXNvdXJjZS1udW0+
PGxhbmd1YWdlPkVuZ2xpc2g8L2xhbmd1YWdlPjwvcmVjb3JkPjwvQ2l0ZT48L0VuZE5vdGU+AG==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PEVuZE5vdGU+PENpdGU+PEF1dGhvcj5LdW1hcmk8L0F1dGhvcj48WWVhcj4yMDIxPC9ZZWFyPjxS
ZWNOdW0+MTAwNjY4PC9SZWNOdW0+PERpc3BsYXlUZXh0Pls0N108L0Rpc3BsYXlUZXh0PjxyZWNv
cmQ+PHJlYy1udW1iZXI+MTAwNjY4PC9yZWMtbnVtYmVyPjxmb3JlaWduLWtleXM+PGtleSBhcHA9
IkVOIiBkYi1pZD0iZXI5dHB0enhsYXRyejRlYXBlenhwMmRwdHp3ZHR4NXo1ZHBmIiB0aW1lc3Rh
bXA9IjE2NjE4MzU5ODciPjEwMDY2ODwva2V5PjxrZXkgYXBwPSJFTldlYiIgZGItaWQ9IiI+MDwv
a2V5PjwvZm9yZWlnbi1rZXlzPjxyZWYtdHlwZSBuYW1lPSJKb3VybmFsIEFydGljbGUiPjE3PC9y
ZWYtdHlwZT48Y29udHJpYnV0b3JzPjxhdXRob3JzPjxhdXRob3I+S3VtYXJpLCBTb25peWE8L2F1
dGhvcj48YXV0aG9yPlN1bWFuLCBZYWRhdjwvYXV0aG9yPjxhdXRob3I+U2Fuaml0LCBCb29yYTwv
YXV0aG9yPjxhdXRob3I+U3Vsb2NoYW5hLCBLYXVzaGlrPC9hdXRob3I+PGF1dGhvcj5ZYWRhdiwg
Si4gUC48L2F1dGhvcj48YXV0aG9yPlNhbWFuZGVyLCBLYXVzaGlrPC9hdXRob3I+PC9hdXRob3Jz
PjwvY29udHJpYnV0b3JzPjxhdXRoLWFkZHJlc3M+Q2VudHJlIGZvciBCaW90ZWNobm9sb2d5LCBN
YWhhcnNoaSBEYXlhbmFuZCBVbml2ZXJzaXR5LCBSb2h0YWsgKEhyKSwgSW5kaWEuJiN4RDtzYW1h
bmRlcmthdXNoaWtAZ21haWwuY29tPC9hdXRoLWFkZHJlc3M+PHRpdGxlcz48dGl0bGU+VGhlIENh
dCBRdWUgVmlydXM6IGEgcmVzdXJmYWNpbmcgb3J0aG9idW55YXZpcnVzIGNvdWxkIGxlYWQgdG8g
ZXBpZGVtaWNzPC90aXRsZT48c2Vjb25kYXJ5LXRpdGxlPlZpcnVzRGlzZWFzZTwvc2Vjb25kYXJ5
LXRpdGxlPjwvdGl0bGVzPjxwZXJpb2RpY2FsPjxmdWxsLXRpdGxlPlZpcnVzRGlzZWFzZTwvZnVs
bC10aXRsZT48L3BlcmlvZGljYWw+PHBhZ2VzPjYzNS02NDE8L3BhZ2VzPjx2b2x1bWU+MzI8L3Zv
bHVtZT48bnVtYmVyPjQ8L251bWJlcj48a2V5d29yZHM+PGtleXdvcmQ+SW5mZWN0aW91cyBEaXNl
YXNlczwva2V5d29yZD48a2V5d29yZD5ab29sb2d5PC9rZXl3b3JkPjxrZXl3b3JkPlZldGVyaW5h
cnkgU2NpZW5jZXMgKHByb3ZpZGVkIGJ5IENsYXJpdmF0ZTwva2V5d29yZD48a2V5d29yZD5BbmFs
eXRpY3MpPC9rZXl3b3JkPjxrZXl3b3JkPlZWMjEwUHJpb24sIFZpcmFsLCBCYWN0ZXJpYWwgYW5k
IEZ1bmdhbCBQYXRob2dlbnMgb2YgSHVtYW5zIChORVcgTWFyY2g8L2tleXdvcmQ+PGtleXdvcmQ+
MjAwMCk8L2tleXdvcmQ+PGtleXdvcmQ+TEwwNzBQZXRzIGFuZCBDb21wYW5pb24gQW5pbWFsczwv
a2V5d29yZD48a2V5d29yZD5MTDgyMVByaW9uLCBWaXJhbCwgQmFjdGVyaWFsIGFuZDwva2V5d29y
ZD48a2V5d29yZD5GdW5nYWwgUGF0aG9nZW5zIG9mIEFuaW1hbHMgKE5FVyBNYXJjaCAyMDAwKTwv
a2V5d29yZD48a2V5d29yZD5yZXZpZXdzPC9rZXl3b3JkPjxrZXl3b3JkPmh1bWFuIGRpc2Vhc2Vz
PC9rZXl3b3JkPjxrZXl3b3JkPnZpcmFsIGRpc2Vhc2VzPC9rZXl3b3JkPjxrZXl3b3JkPmFyYm92
aXJ1c2VzPC9rZXl3b3JkPjxrZXl3b3JkPmRpc2Vhc2UgY29udHJvbDwva2V5d29yZD48a2V5d29y
ZD5lcGlkZW1pY3M8L2tleXdvcmQ+PGtleXdvcmQ+aGVhbHRoIGhhemFyZHM8L2tleXdvcmQ+PGtl
eXdvcmQ+aW5mZWN0aW9uczwva2V5d29yZD48a2V5d29yZD5saXZlc3RvY2s8L2tleXdvcmQ+PGtl
eXdvcmQ+cmFpbjwva2V5d29yZD48a2V5d29yZD5zZXJvZ3JvdXBzPC9rZXl3b3JkPjxrZXl3b3Jk
Pnpvb25vc2VzPC9rZXl3b3JkPjxrZXl3b3JkPmRvbWVzdGljIGFuaW1hbHM8L2tleXdvcmQ+PGtl
eXdvcmQ+Q2hpbmE8L2tleXdvcmQ+PGtleXdvcmQ+bWFuPC9rZXl3b3JkPjxrZXl3b3JkPmNhdHM8
L2tleXdvcmQ+PGtleXdvcmQ+T3J0aG9idW55YXZpcnVzPC9rZXl3b3JkPjxrZXl3b3JkPkJ1bnlh
dmlyaWRhZTwva2V5d29yZD48a2V5d29yZD52aXJ1c2VzPC9rZXl3b3JkPjxrZXl3b3JkPkhvbW88
L2tleXdvcmQ+PGtleXdvcmQ+SG9taW5pZGFlPC9rZXl3b3JkPjxrZXl3b3JkPnByaW1hdGVzPC9r
ZXl3b3JkPjxrZXl3b3JkPm1hbW1hbHM8L2tleXdvcmQ+PGtleXdvcmQ+dmVydGVicmF0ZXM8L2tl
eXdvcmQ+PGtleXdvcmQ+Q2hvcmRhdGE8L2tleXdvcmQ+PGtleXdvcmQ+YW5pbWFsczwva2V5d29y
ZD48a2V5d29yZD5ldWthcnlvdGVzPC9rZXl3b3JkPjxrZXl3b3JkPkZlbGlzPC9rZXl3b3JkPjxr
ZXl3b3JkPkZlbGlkYWU8L2tleXdvcmQ+PGtleXdvcmQ+Rmlzc2lwZWRhPC9rZXl3b3JkPjxrZXl3
b3JkPmNhcm5pdm9yZXM8L2tleXdvcmQ+PGtleXdvcmQ+QnVueWF2aXJpZGFlPC9rZXl3b3JkPjxr
ZXl3b3JkPm5lZ2F0aXZlLXNlbnNlIHNzUk5BIFZpcnVzZXM8L2tleXdvcmQ+PGtleXdvcmQ+c3NS
TkEgVmlydXNlczwva2V5d29yZD48a2V5d29yZD5STkEgVmlydXNlczwva2V5d29yZD48a2V5d29y
ZD52aXJ1c2VzPC9rZXl3b3JkPjxrZXl3b3JkPkFQRUM8L2tleXdvcmQ+PGtleXdvcmQ+Y291bnRy
aWVzPC9rZXl3b3JkPjxrZXl3b3JkPkVhc3QgQXNpYTwva2V5d29yZD48a2V5d29yZD5Bc2lhPC9r
ZXl3b3JkPjxrZXl3b3JkPmhpZ2ggSHVtYW4gRGV2ZWxvcG1lbnQgSW5kZXggY291bnRyaWVzPC9r
ZXl3b3JkPjxrZXl3b3JkPnVwcGVyLW1pZGRsZSBpbmNvbWUgY291bnRyaWVzPC9rZXl3b3JkPjwv
a2V5d29yZHM+PGRhdGVzPjx5ZWFyPjIwMjE8L3llYXI+PC9kYXRlcz48aXNibj4yMzQ3LTM1ODQ8
L2lzYm4+PGFjY2Vzc2lvbi1udW0+Q0FCSToyMDIxMDQ5MDY4OTwvYWNjZXNzaW9uLW51bT48d29y
ay10eXBlPmFydGljbGU8L3dvcmstdHlwZT48dXJscz48cmVsYXRlZC11cmxzPjx1cmw+Jmx0O0dv
IHRvIElTSSZndDs6Ly9DQUJJOjIwMjEwNDkwNjg5PC91cmw+PHVybD5odHRwczovL2xpbmsuc3By
aW5nZXIuY29tL2FydGljbGUvMTAuMTAwNy9zMTMzMzctMDIxLTAwNzQ1LTk8L3VybD48dXJsPmh0
dHBzOi8vbGluay5zcHJpbmdlci5jb20vY29udGVudC9wZGYvMTAuMTAwNy9zMTMzMzctMDIxLTAw
NzQ1LTkucGRmPC91cmw+PC9yZWxhdGVkLXVybHM+PC91cmxzPjxlbGVjdHJvbmljLXJlc291cmNl
LW51bT4xMC4xMDA3L3MxMzMzNy0wMjEtMDA3NDUtOTwvZWxlY3Ryb25pYy1yZXNvdXJjZS1udW0+
PGxhbmd1YWdlPkVuZ2xpc2g8L2xhbmd1YWdlPjwvcmVjb3JkPjwvQ2l0ZT48L0VuZE5vdGU+AG==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[47]</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Vietnam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c>
          <w:tcPr>
            <w:tcW w:w="1455" w:type="dxa"/>
          </w:tcPr>
          <w:p w14:paraId="3602DC07" w14:textId="3195389A"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c>
          <w:tcPr>
            <w:tcW w:w="1844" w:type="dxa"/>
          </w:tcPr>
          <w:p w14:paraId="26BFC439" w14:textId="16AC68F8" w:rsidR="00D07EE8" w:rsidRPr="007D6C35" w:rsidRDefault="00D07EE8" w:rsidP="004563E6">
            <w:pPr>
              <w:rPr>
                <w:sz w:val="16"/>
                <w:szCs w:val="16"/>
              </w:rPr>
            </w:pPr>
            <w:r w:rsidRPr="007D6C35">
              <w:rPr>
                <w:sz w:val="16"/>
                <w:szCs w:val="16"/>
              </w:rPr>
              <w:t xml:space="preserve">Swine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p w14:paraId="25D783B8" w14:textId="77777777" w:rsidR="00D07EE8" w:rsidRPr="007D6C35" w:rsidRDefault="00D07EE8" w:rsidP="004563E6">
            <w:pPr>
              <w:rPr>
                <w:sz w:val="16"/>
                <w:szCs w:val="16"/>
              </w:rPr>
            </w:pPr>
          </w:p>
        </w:tc>
        <w:tc>
          <w:tcPr>
            <w:tcW w:w="3321" w:type="dxa"/>
          </w:tcPr>
          <w:p w14:paraId="08B3D383" w14:textId="08E2D12E" w:rsidR="00D07EE8" w:rsidRDefault="00D07EE8" w:rsidP="004563E6">
            <w:pPr>
              <w:rPr>
                <w:sz w:val="16"/>
                <w:szCs w:val="16"/>
              </w:rPr>
            </w:pPr>
            <w:r w:rsidRPr="007D6C35">
              <w:rPr>
                <w:sz w:val="16"/>
                <w:szCs w:val="16"/>
              </w:rPr>
              <w:t xml:space="preserve">Murine – paralysis, death </w:t>
            </w:r>
            <w:r w:rsidRPr="007D6C35">
              <w:rPr>
                <w:sz w:val="16"/>
                <w:szCs w:val="16"/>
              </w:rPr>
              <w:fldChar w:fldCharType="begin">
                <w:fldData xml:space="preserve">PEVuZE5vdGU+PENpdGU+PEF1dGhvcj5XaGl0bWVyPC9BdXRob3I+PFllYXI+MjAxODwvWWVhcj48
UmVjTnVtPjEwMDU5MDwvUmVjTnVtPjxEaXNwbGF5VGV4dD5bNDZdPC9EaXNwbGF5VGV4dD48cmVj
b3JkPjxyZWMtbnVtYmVyPjEwMDU5MDwvcmVjLW51bWJlcj48Zm9yZWlnbi1rZXlzPjxrZXkgYXBw
PSJFTiIgZGItaWQ9ImVyOXRwdHp4bGF0cno0ZWFwZXp4cDJkcHR6d2R0eDV6NWRwZiIgdGltZXN0
YW1wPSIxNjYxODM1OTg3Ij4xMDA1OTA8L2tleT48a2V5IGFwcD0iRU5XZWIiIGRiLWlkPSIiPjA8
L2tleT48L2ZvcmVpZ24ta2V5cz48cmVmLXR5cGUgbmFtZT0iSm91cm5hbCBBcnRpY2xlIj4xNzwv
cmVmLXR5cGU+PGNvbnRyaWJ1dG9ycz48YXV0aG9ycz48YXV0aG9yPldoaXRtZXIsIFMuIEwuIE0u
PC9hdXRob3I+PGF1dGhvcj5ZYWRhdiwgUC4gRC48L2F1dGhvcj48YXV0aG9yPlByYXNhZCwgU2Fy
a2FsZTwvYXV0aG9yPjxhdXRob3I+Q2hhdWJhbCwgRy4gWS48L2F1dGhvcj48YXV0aG9yPkZyYW5j
aXMsIEEuPC9hdXRob3I+PGF1dGhvcj5LbGVuYSwgSi48L2F1dGhvcj48YXV0aG9yPk5pY2hvbCwg
Uy4gVC48L2F1dGhvcj48YXV0aG9yPlN0cm9oZXIsIFUuPC9hdXRob3I+PGF1dGhvcj5Nb3VyeWEs
IEQuIFQuPC9hdXRob3I+PC9hdXRob3JzPjwvY29udHJpYnV0b3JzPjxhdXRoLWFkZHJlc3M+Vmly
YWwgU3BlY2lhbCBQYXRob2dlbnMgQnJhbmNoLCBDZW50ZXJzIGZvciBEaXNlYXNlIENvbnRyb2wg
YW5kIFByZXZlbnRpb24sIEF0bGFudGEsIEdBIDMwMzMzLCBVU0EuJiN4RDtldmszQGNkYy5nb3Yg
aXJjNEBjZGMuZ292IHN0bjFAY2RjLmdvdiB1dGUuc3Ryb2VoZXJAZ21haWwuY29tIGhlbGxvcHJh
Z3lhMjJAZ21haWwuY29tIHByYXNhZHNhcmthbGUxMjNAcmVkaWZmbWFpbC5jb20gZ291cmltZ3Vw
dGVAZ21haWwuY29tIGF2ZnJhbmNpczE0QGdtYWlsLmNvbSBkaXJlY3Rvci5uaXZAaWNtci5nb3Yu
aW4gZHRtb3VyeWFAZ21haWwuY29tPC9hdXRoLWFkZHJlc3M+PHRpdGxlcz48dGl0bGU+Q2hhcmFj
dGVyaXphdGlvbiBvZiB1bmtub3duIG9ydGhvYnVueWEtbGlrZSB2aXJ1c2VzIGZyb20gSW5kaWE8
L3RpdGxlPjxzZWNvbmRhcnktdGl0bGU+VmlydXNlczwvc2Vjb25kYXJ5LXRpdGxlPjwvdGl0bGVz
PjxwZXJpb2RpY2FsPjxmdWxsLXRpdGxlPlZpcnVzZXM8L2Z1bGwtdGl0bGU+PC9wZXJpb2RpY2Fs
PjxwYWdlcz40NTE8L3BhZ2VzPjx2b2x1bWU+MTA8L3ZvbHVtZT48bnVtYmVyPjk8L251bWJlcj48
a2V5d29yZHM+PGtleXdvcmQ+UGF0aG9sb2d5PC9rZXl3b3JkPjxrZXl3b3JkPlpvb2xvZ3k8L2tl
eXdvcmQ+PGtleXdvcmQ+SW5mZWN0aW91cyBEaXNlYXNlczwva2V5d29yZD48a2V5d29yZD5Fdm9s
dXRpb25hcnkgQmlvbG9neSAocHJvdmlkZWQ8L2tleXdvcmQ+PGtleXdvcmQ+YnkgQ2xhcml2YXRl
IEFuYWx5dGljcyk8L2tleXdvcmQ+PGtleXdvcmQ+WVk3MDBQYXRob2dlbnMsIFBhcmFzaXRlcyBh
bmQgSW5mZWN0aW91cyBEaXNlYXNlcyAoV2lsZCBBbmltYWxzKSAoTkVXPC9rZXl3b3JkPjxrZXl3
b3JkPk1hcmNoIDIwMDApPC9rZXl3b3JkPjxrZXl3b3JkPlpaMzgwVGF4b25vbXkgYW5kIEV2b2x1
dGlvbjwva2V5d29yZD48a2V5d29yZD5jbGFkaXN0aWNzPC9rZXl3b3JkPjxrZXl3b3JkPnRheG9u
b215PC9rZXl3b3JkPjxrZXl3b3JkPnZpcmFsIGRpc2Vhc2VzPC9rZXl3b3JkPjxrZXl3b3JkPndp
bGQgYW5pbWFsczwva2V5d29yZD48a2V5d29yZD53aWxkIGJpcmRzPC9rZXl3b3JkPjxrZXl3b3Jk
PkluZGlhPC9rZXl3b3JkPjxrZXl3b3JkPkthcm5hdGFrYTwva2V5d29yZD48a2V5d29yZD5BY3Jp
ZG90aGVyZXM8L2tleXdvcmQ+PGtleXdvcmQ+YmlyZHM8L2tleXdvcmQ+PGtleXdvcmQ+T3J0aG9i
dW55YXZpcnVzPC9rZXl3b3JkPjxrZXl3b3JkPlN0dXJuaWRhZTwva2V5d29yZD48a2V5d29yZD5Q
YXNzZXJpZm9ybWVzPC9rZXl3b3JkPjxrZXl3b3JkPmJpcmRzPC9rZXl3b3JkPjxrZXl3b3JkPnZl
cnRlYnJhdGVzPC9rZXl3b3JkPjxrZXl3b3JkPkNob3JkYXRhPC9rZXl3b3JkPjxrZXl3b3JkPmFu
aW1hbHM8L2tleXdvcmQ+PGtleXdvcmQ+ZXVrYXJ5b3Rlczwva2V5d29yZD48a2V5d29yZD5Db21t
b253ZWFsdGggb2YgTmF0aW9uczwva2V5d29yZD48a2V5d29yZD5EZXZlbG9waW5nIENvdW50cmll
czwva2V5d29yZD48a2V5d29yZD5Tb3V0aCBBc2lhPC9rZXl3b3JkPjxrZXl3b3JkPkFzaWE8L2tl
eXdvcmQ+PGtleXdvcmQ+SW5kaWE8L2tleXdvcmQ+PGtleXdvcmQ+QnVueWF2aXJpZGFlPC9rZXl3
b3JkPjxrZXl3b3JkPm5lZ2F0aXZlLXNlbnNlIHNzUk5BIFZpcnVzZXM8L2tleXdvcmQ+PGtleXdv
cmQ+c3NSTkEgVmlydXNlczwva2V5d29yZD48a2V5d29yZD5STkEgVmlydXNlczwva2V5d29yZD48
a2V5d29yZD52aXJ1c2VzPC9rZXl3b3JkPjwva2V5d29yZHM+PGRhdGVzPjx5ZWFyPjIwMTg8L3ll
YXI+PC9kYXRlcz48aXNibj4xOTk5LTQ5MTU8L2lzYm4+PGFjY2Vzc2lvbi1udW0+Q0FCSToyMDE5
MzAyMzAxNDwvYWNjZXNzaW9uLW51bT48d29yay10eXBlPmFydGljbGU8L3dvcmstdHlwZT48dXJs
cz48cmVsYXRlZC11cmxzPjx1cmw+Jmx0O0dvIHRvIElTSSZndDs6Ly9DQUJJOjIwMTkzMDIzMDE0
PC91cmw+PHVybD5odHRwczovL3d3dy5tZHBpLmNvbS8xOTk5LTQ5MTUvMTAvOS80NTEvaHRtPC91
cmw+PHVybD5odHRwczovL21kcGktcmVzLmNvbS9kX2F0dGFjaG1lbnQvdmlydXNlcy92aXJ1c2Vz
LTEwLTAwNDUxL2FydGljbGVfZGVwbG95L3ZpcnVzZXMtMTAtMDA0NTEucGRmP3ZlcnNpb249MTUz
NTA4MjE3NzwvdXJsPjwvcmVsYXRlZC11cmxzPjwvdXJscz48ZWxlY3Ryb25pYy1yZXNvdXJjZS1u
dW0+MTAuMzM5MC92MTAwOTA0NTE8L2VsZWN0cm9uaWMtcmVzb3VyY2UtbnVtPjxsYW5ndWFnZT5F
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PEVuZE5vdGU+PENpdGU+PEF1dGhvcj5XaGl0bWVyPC9BdXRob3I+PFllYXI+MjAxODwvWWVhcj48
UmVjTnVtPjEwMDU5MDwvUmVjTnVtPjxEaXNwbGF5VGV4dD5bNDZdPC9EaXNwbGF5VGV4dD48cmVj
b3JkPjxyZWMtbnVtYmVyPjEwMDU5MDwvcmVjLW51bWJlcj48Zm9yZWlnbi1rZXlzPjxrZXkgYXBw
PSJFTiIgZGItaWQ9ImVyOXRwdHp4bGF0cno0ZWFwZXp4cDJkcHR6d2R0eDV6NWRwZiIgdGltZXN0
YW1wPSIxNjYxODM1OTg3Ij4xMDA1OTA8L2tleT48a2V5IGFwcD0iRU5XZWIiIGRiLWlkPSIiPjA8
L2tleT48L2ZvcmVpZ24ta2V5cz48cmVmLXR5cGUgbmFtZT0iSm91cm5hbCBBcnRpY2xlIj4xNzwv
cmVmLXR5cGU+PGNvbnRyaWJ1dG9ycz48YXV0aG9ycz48YXV0aG9yPldoaXRtZXIsIFMuIEwuIE0u
PC9hdXRob3I+PGF1dGhvcj5ZYWRhdiwgUC4gRC48L2F1dGhvcj48YXV0aG9yPlByYXNhZCwgU2Fy
a2FsZTwvYXV0aG9yPjxhdXRob3I+Q2hhdWJhbCwgRy4gWS48L2F1dGhvcj48YXV0aG9yPkZyYW5j
aXMsIEEuPC9hdXRob3I+PGF1dGhvcj5LbGVuYSwgSi48L2F1dGhvcj48YXV0aG9yPk5pY2hvbCwg
Uy4gVC48L2F1dGhvcj48YXV0aG9yPlN0cm9oZXIsIFUuPC9hdXRob3I+PGF1dGhvcj5Nb3VyeWEs
IEQuIFQuPC9hdXRob3I+PC9hdXRob3JzPjwvY29udHJpYnV0b3JzPjxhdXRoLWFkZHJlc3M+Vmly
YWwgU3BlY2lhbCBQYXRob2dlbnMgQnJhbmNoLCBDZW50ZXJzIGZvciBEaXNlYXNlIENvbnRyb2wg
YW5kIFByZXZlbnRpb24sIEF0bGFudGEsIEdBIDMwMzMzLCBVU0EuJiN4RDtldmszQGNkYy5nb3Yg
aXJjNEBjZGMuZ292IHN0bjFAY2RjLmdvdiB1dGUuc3Ryb2VoZXJAZ21haWwuY29tIGhlbGxvcHJh
Z3lhMjJAZ21haWwuY29tIHByYXNhZHNhcmthbGUxMjNAcmVkaWZmbWFpbC5jb20gZ291cmltZ3Vw
dGVAZ21haWwuY29tIGF2ZnJhbmNpczE0QGdtYWlsLmNvbSBkaXJlY3Rvci5uaXZAaWNtci5nb3Yu
aW4gZHRtb3VyeWFAZ21haWwuY29tPC9hdXRoLWFkZHJlc3M+PHRpdGxlcz48dGl0bGU+Q2hhcmFj
dGVyaXphdGlvbiBvZiB1bmtub3duIG9ydGhvYnVueWEtbGlrZSB2aXJ1c2VzIGZyb20gSW5kaWE8
L3RpdGxlPjxzZWNvbmRhcnktdGl0bGU+VmlydXNlczwvc2Vjb25kYXJ5LXRpdGxlPjwvdGl0bGVz
PjxwZXJpb2RpY2FsPjxmdWxsLXRpdGxlPlZpcnVzZXM8L2Z1bGwtdGl0bGU+PC9wZXJpb2RpY2Fs
PjxwYWdlcz40NTE8L3BhZ2VzPjx2b2x1bWU+MTA8L3ZvbHVtZT48bnVtYmVyPjk8L251bWJlcj48
a2V5d29yZHM+PGtleXdvcmQ+UGF0aG9sb2d5PC9rZXl3b3JkPjxrZXl3b3JkPlpvb2xvZ3k8L2tl
eXdvcmQ+PGtleXdvcmQ+SW5mZWN0aW91cyBEaXNlYXNlczwva2V5d29yZD48a2V5d29yZD5Fdm9s
dXRpb25hcnkgQmlvbG9neSAocHJvdmlkZWQ8L2tleXdvcmQ+PGtleXdvcmQ+YnkgQ2xhcml2YXRl
IEFuYWx5dGljcyk8L2tleXdvcmQ+PGtleXdvcmQ+WVk3MDBQYXRob2dlbnMsIFBhcmFzaXRlcyBh
bmQgSW5mZWN0aW91cyBEaXNlYXNlcyAoV2lsZCBBbmltYWxzKSAoTkVXPC9rZXl3b3JkPjxrZXl3
b3JkPk1hcmNoIDIwMDApPC9rZXl3b3JkPjxrZXl3b3JkPlpaMzgwVGF4b25vbXkgYW5kIEV2b2x1
dGlvbjwva2V5d29yZD48a2V5d29yZD5jbGFkaXN0aWNzPC9rZXl3b3JkPjxrZXl3b3JkPnRheG9u
b215PC9rZXl3b3JkPjxrZXl3b3JkPnZpcmFsIGRpc2Vhc2VzPC9rZXl3b3JkPjxrZXl3b3JkPndp
bGQgYW5pbWFsczwva2V5d29yZD48a2V5d29yZD53aWxkIGJpcmRzPC9rZXl3b3JkPjxrZXl3b3Jk
PkluZGlhPC9rZXl3b3JkPjxrZXl3b3JkPkthcm5hdGFrYTwva2V5d29yZD48a2V5d29yZD5BY3Jp
ZG90aGVyZXM8L2tleXdvcmQ+PGtleXdvcmQ+YmlyZHM8L2tleXdvcmQ+PGtleXdvcmQ+T3J0aG9i
dW55YXZpcnVzPC9rZXl3b3JkPjxrZXl3b3JkPlN0dXJuaWRhZTwva2V5d29yZD48a2V5d29yZD5Q
YXNzZXJpZm9ybWVzPC9rZXl3b3JkPjxrZXl3b3JkPmJpcmRzPC9rZXl3b3JkPjxrZXl3b3JkPnZl
cnRlYnJhdGVzPC9rZXl3b3JkPjxrZXl3b3JkPkNob3JkYXRhPC9rZXl3b3JkPjxrZXl3b3JkPmFu
aW1hbHM8L2tleXdvcmQ+PGtleXdvcmQ+ZXVrYXJ5b3Rlczwva2V5d29yZD48a2V5d29yZD5Db21t
b253ZWFsdGggb2YgTmF0aW9uczwva2V5d29yZD48a2V5d29yZD5EZXZlbG9waW5nIENvdW50cmll
czwva2V5d29yZD48a2V5d29yZD5Tb3V0aCBBc2lhPC9rZXl3b3JkPjxrZXl3b3JkPkFzaWE8L2tl
eXdvcmQ+PGtleXdvcmQ+SW5kaWE8L2tleXdvcmQ+PGtleXdvcmQ+QnVueWF2aXJpZGFlPC9rZXl3
b3JkPjxrZXl3b3JkPm5lZ2F0aXZlLXNlbnNlIHNzUk5BIFZpcnVzZXM8L2tleXdvcmQ+PGtleXdv
cmQ+c3NSTkEgVmlydXNlczwva2V5d29yZD48a2V5d29yZD5STkEgVmlydXNlczwva2V5d29yZD48
a2V5d29yZD52aXJ1c2VzPC9rZXl3b3JkPjwva2V5d29yZHM+PGRhdGVzPjx5ZWFyPjIwMTg8L3ll
YXI+PC9kYXRlcz48aXNibj4xOTk5LTQ5MTU8L2lzYm4+PGFjY2Vzc2lvbi1udW0+Q0FCSToyMDE5
MzAyMzAxNDwvYWNjZXNzaW9uLW51bT48d29yay10eXBlPmFydGljbGU8L3dvcmstdHlwZT48dXJs
cz48cmVsYXRlZC11cmxzPjx1cmw+Jmx0O0dvIHRvIElTSSZndDs6Ly9DQUJJOjIwMTkzMDIzMDE0
PC91cmw+PHVybD5odHRwczovL3d3dy5tZHBpLmNvbS8xOTk5LTQ5MTUvMTAvOS80NTEvaHRtPC91
cmw+PHVybD5odHRwczovL21kcGktcmVzLmNvbS9kX2F0dGFjaG1lbnQvdmlydXNlcy92aXJ1c2Vz
LTEwLTAwNDUxL2FydGljbGVfZGVwbG95L3ZpcnVzZXMtMTAtMDA0NTEucGRmP3ZlcnNpb249MTUz
NTA4MjE3NzwvdXJsPjwvcmVsYXRlZC11cmxzPjwvdXJscz48ZWxlY3Ryb25pYy1yZXNvdXJjZS1u
dW0+MTAuMzM5MC92MTAwOTA0NTE8L2VsZWN0cm9uaWMtcmVzb3VyY2UtbnVtPjxsYW5ndWFnZT5F
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[46]</w:t>
            </w:r>
            <w:r w:rsidRPr="007D6C35">
              <w:rPr>
                <w:sz w:val="16"/>
                <w:szCs w:val="16"/>
              </w:rPr>
              <w:fldChar w:fldCharType="end"/>
            </w:r>
          </w:p>
          <w:p w14:paraId="02AEB6BA" w14:textId="77777777" w:rsidR="00D07EE8" w:rsidRDefault="00D07EE8" w:rsidP="004563E6">
            <w:pPr>
              <w:rPr>
                <w:sz w:val="16"/>
                <w:szCs w:val="16"/>
              </w:rPr>
            </w:pPr>
          </w:p>
          <w:p w14:paraId="03B7B132" w14:textId="2B6F0BAF" w:rsidR="00D07EE8" w:rsidRPr="007D6C35" w:rsidRDefault="00D07EE8" w:rsidP="004563E6">
            <w:pPr>
              <w:rPr>
                <w:sz w:val="16"/>
                <w:szCs w:val="16"/>
              </w:rPr>
            </w:pPr>
            <w:r>
              <w:rPr>
                <w:sz w:val="16"/>
                <w:szCs w:val="16"/>
              </w:rPr>
              <w:t xml:space="preserve">Human - </w:t>
            </w:r>
            <w:r w:rsidRPr="00477C2A">
              <w:rPr>
                <w:sz w:val="16"/>
                <w:szCs w:val="16"/>
              </w:rPr>
              <w:t>paediatric encephalitis</w:t>
            </w:r>
            <w:r>
              <w:rPr>
                <w:sz w:val="16"/>
                <w:szCs w:val="16"/>
              </w:rPr>
              <w:t xml:space="preserve"> </w:t>
            </w:r>
            <w:r w:rsidRPr="007D6C35">
              <w:rPr>
                <w:sz w:val="16"/>
                <w:szCs w:val="16"/>
              </w:rPr>
              <w:t xml:space="preserve">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r>
      <w:tr w:rsidR="00D07EE8" w:rsidRPr="007D6C35" w14:paraId="5E2E4CF6" w14:textId="77777777" w:rsidTr="002C0F7E">
        <w:tc>
          <w:tcPr>
            <w:tcW w:w="1622" w:type="dxa"/>
            <w:vMerge/>
          </w:tcPr>
          <w:p w14:paraId="088E4C6B" w14:textId="77777777" w:rsidR="00D07EE8" w:rsidRPr="007D6C35" w:rsidRDefault="00D07EE8" w:rsidP="004563E6">
            <w:pPr>
              <w:rPr>
                <w:i/>
                <w:iCs/>
                <w:sz w:val="16"/>
                <w:szCs w:val="16"/>
              </w:rPr>
            </w:pPr>
          </w:p>
        </w:tc>
        <w:tc>
          <w:tcPr>
            <w:tcW w:w="1473" w:type="dxa"/>
          </w:tcPr>
          <w:p w14:paraId="5616569F" w14:textId="77777777" w:rsidR="00D07EE8" w:rsidRPr="007D6C35" w:rsidRDefault="00D07EE8" w:rsidP="004563E6">
            <w:pPr>
              <w:rPr>
                <w:sz w:val="16"/>
                <w:szCs w:val="16"/>
              </w:rPr>
            </w:pPr>
            <w:r w:rsidRPr="007D6C35">
              <w:rPr>
                <w:sz w:val="16"/>
                <w:szCs w:val="16"/>
              </w:rPr>
              <w:t>Oya virus</w:t>
            </w:r>
          </w:p>
        </w:tc>
        <w:tc>
          <w:tcPr>
            <w:tcW w:w="1026" w:type="dxa"/>
          </w:tcPr>
          <w:p w14:paraId="494A900B" w14:textId="275F2F0F" w:rsidR="00D07EE8" w:rsidRPr="007D6C35" w:rsidRDefault="00B94DCB" w:rsidP="004563E6">
            <w:pPr>
              <w:rPr>
                <w:sz w:val="16"/>
                <w:szCs w:val="16"/>
              </w:rPr>
            </w:pPr>
            <w:r>
              <w:rPr>
                <w:sz w:val="16"/>
                <w:szCs w:val="16"/>
              </w:rPr>
              <w:t>unassigned</w:t>
            </w:r>
          </w:p>
        </w:tc>
        <w:tc>
          <w:tcPr>
            <w:tcW w:w="1234" w:type="dxa"/>
          </w:tcPr>
          <w:p w14:paraId="320602FB" w14:textId="51732475" w:rsidR="00D07EE8" w:rsidRPr="007D6C35" w:rsidRDefault="00D07EE8" w:rsidP="004563E6">
            <w:pPr>
              <w:rPr>
                <w:sz w:val="16"/>
                <w:szCs w:val="16"/>
              </w:rPr>
            </w:pPr>
            <w:r w:rsidRPr="007D6C35">
              <w:rPr>
                <w:sz w:val="16"/>
                <w:szCs w:val="16"/>
              </w:rPr>
              <w:t>L: JX983194</w:t>
            </w:r>
          </w:p>
          <w:p w14:paraId="2BAD1C45" w14:textId="77777777" w:rsidR="00D07EE8" w:rsidRPr="007D6C35" w:rsidRDefault="00D07EE8" w:rsidP="004563E6">
            <w:pPr>
              <w:rPr>
                <w:sz w:val="16"/>
                <w:szCs w:val="16"/>
              </w:rPr>
            </w:pPr>
            <w:r w:rsidRPr="007D6C35">
              <w:rPr>
                <w:sz w:val="16"/>
                <w:szCs w:val="16"/>
              </w:rPr>
              <w:t>M: JX983193</w:t>
            </w:r>
          </w:p>
          <w:p w14:paraId="2B2248AD" w14:textId="77777777" w:rsidR="00D07EE8" w:rsidRPr="007D6C35" w:rsidRDefault="00D07EE8" w:rsidP="004563E6">
            <w:pPr>
              <w:rPr>
                <w:sz w:val="16"/>
                <w:szCs w:val="16"/>
              </w:rPr>
            </w:pPr>
            <w:r w:rsidRPr="007D6C35">
              <w:rPr>
                <w:sz w:val="16"/>
                <w:szCs w:val="16"/>
              </w:rPr>
              <w:t>S: JX983192</w:t>
            </w:r>
          </w:p>
        </w:tc>
        <w:tc>
          <w:tcPr>
            <w:tcW w:w="2043" w:type="dxa"/>
          </w:tcPr>
          <w:p w14:paraId="7F29B562" w14:textId="373778CC" w:rsidR="00D07EE8" w:rsidRPr="007D6C35" w:rsidRDefault="00D07EE8" w:rsidP="004563E6">
            <w:pPr>
              <w:rPr>
                <w:sz w:val="16"/>
                <w:szCs w:val="16"/>
              </w:rPr>
            </w:pPr>
            <w:r w:rsidRPr="007D6C35">
              <w:rPr>
                <w:sz w:val="16"/>
                <w:szCs w:val="16"/>
              </w:rPr>
              <w:t xml:space="preserve">China </w:t>
            </w:r>
            <w:r w:rsidRPr="007D6C35">
              <w:rPr>
                <w:sz w:val="16"/>
                <w:szCs w:val="16"/>
              </w:rPr>
              <w:fldChar w:fldCharType="begin">
                <w:fldData xml:space="preserve">PEVuZE5vdGU+PENpdGU+PEF1dGhvcj5XdTwvQXV0aG9yPjxZZWFyPjIwMjA8L1llYXI+PFJlY051
bT4xMDA2NTQ8L1JlY051bT48RGlzcGxheVRleHQ+WzQ4XTwvRGlzcGxheVRleHQ+PHJlY29yZD48
cmVjLW51bWJlcj4xMDA2NTQ8L3JlYy1udW1iZXI+PGZvcmVpZ24ta2V5cz48a2V5IGFwcD0iRU4i
IGRiLWlkPSJlcjl0cHR6eGxhdHJ6NGVhcGV6eHAyZHB0endkdHg1ejVkcGYiIHRpbWVzdGFtcD0i
MTY2MTgzNTk4NyI+MTAwNjU0PC9rZXk+PGtleSBhcHA9IkVOV2ViIiBkYi1pZD0iIj4wPC9rZXk+
PC9mb3JlaWduLWtleXM+PHJlZi10eXBlIG5hbWU9IkpvdXJuYWwgQXJ0aWNsZSI+MTc8L3JlZi10
eXBlPjxjb250cmlidXRvcnM+PGF1dGhvcnM+PGF1dGhvcj5XdSwgRGU8L2F1dGhvcj48YXV0aG9y
PlpoYW5nLCBYaW48L2F1dGhvcj48YXV0aG9yPlpoYW5nLCBIdWFuPC9hdXRob3I+PGF1dGhvcj5U
YW4sIFFpUWk8L2F1dGhvcj48YXV0aG9yPlpob3UsIEh1aVFpb25nPC9hdXRob3I+PGF1dGhvcj5X
YW5nLCBIdWFuWXU8L2F1dGhvcj48YXV0aG9yPkxpYW5nLCBHdW9Eb25nPC9hdXRob3I+PGF1dGhv
cj5Tb25nLCBUaWU8L2F1dGhvcj48L2F1dGhvcnM+PC9jb250cmlidXRvcnM+PGF1dGgtYWRkcmVz
cz5JbnN0aXR1dGUgb2YgTWljcm9iaW9sb29neSwgR3Vhbmdkb25nIFByb3ZpbmNpYWwgQ2VudGVy
IGZvciBEaXNlYXNlIENvbnRyb2wgYW5kIFByZXZlbnRpb24sIEd1YW5nemhvdSA1MTE0MzAsIENo
aW5hLiYjeEQ7d3VfZGU2OEBjZGNwLm9yZy5jbjwvYXV0aC1hZGRyZXNzPjx0aXRsZXM+PHRpdGxl
PkRldGVjdGlvbiBhbmQgbW9sZWN1bGFyIGNoYXJhY3Rlcml6YXRpb24gb2YgdGhlIEFrYWJhbmUg
dmlydXMgYW5kIE95YSB2aXJ1cyBpbiBHdWFuZ2RvbmcgcHJvdmluY2UsIENoaW5hPC90aXRsZT48
c2Vjb25kYXJ5LXRpdGxlPkNoaW5lc2UgSm91cm5hbCBvZiBWaXJvbG9neTwvc2Vjb25kYXJ5LXRp
dGxlPjwvdGl0bGVzPjxwZXJpb2RpY2FsPjxmdWxsLXRpdGxlPkNoaW5lc2UgSm91cm5hbCBvZiBW
aXJvbG9neTwvZnVsbC10aXRsZT48L3BlcmlvZGljYWw+PHBhZ2VzPjg0LTkxPC9wYWdlcz48dm9s
dW1lPjM2PC92b2x1bWU+PG51bWJlcj4xPC9udW1iZXI+PGtleXdvcmRzPjxrZXl3b3JkPkdlbmV0
aWNzICZhbXA7IEhlcmVkaXR5PC9rZXl3b3JkPjxrZXl3b3JkPkJpb2NoZW1pc3RyeSAmYW1wOyBN
b2xlY3VsYXIgQmlvbG9neTwva2V5d29yZD48a2V5d29yZD5NaWNyb2Jpb2xvZ3k8L2tleXdvcmQ+
PGtleXdvcmQ+SW5mZWN0aW91cyBEaXNlYXNlczwva2V5d29yZD48a2V5d29yZD5QdWJsaWMsIEVu
dmlyb25tZW50YWwgJmFtcDsgT2NjdXBhdGlvbmFsIEhlYWx0aDwva2V5d29yZD48a2V5d29yZD4o
cHJvdmlkZWQgYnkgQ2xhcml2YXRlIEFuYWx5dGljcyk8L2tleXdvcmQ+PGtleXdvcmQ+WlozNjBH
ZW5lcmFsIE1vbGVjdWxhciBCaW9sb2d5IChEaXNjb250aW51ZWQgTWFyY2ggMjAwMCk8L2tleXdv
cmQ+PGtleXdvcmQ+WlozOTVHZW5ldGljczwva2V5d29yZD48a2V5d29yZD5hbmQgTW9sZWN1bGFy
IEdlbmV0aWNzIG9mIE1pY3Jvb3JnYW5pc21zIChORVcgTWFyY2ggMjAwMCk8L2tleXdvcmQ+PGtl
eXdvcmQ+VlYyMTBQcmlvbiw8L2tleXdvcmQ+PGtleXdvcmQ+VmlyYWwsIEJhY3RlcmlhbCBhbmQg
RnVuZ2FsIFBhdGhvZ2VucyBvZiBIdW1hbnMgKE5FVyBNYXJjaCAyMDAwKTwva2V5d29yZD48a2V5
d29yZD5WVjIzMFB1YmxpYyBIZWFsdGggUGVzdHMsIFZlY3RvcnMgYW5kIEludGVybWVkaWF0ZSBI
b3N0cyAoTkVXIE1hcmNoPC9rZXl3b3JkPjxrZXl3b3JkPjIwMDApPC9rZXl3b3JkPjxrZXl3b3Jk
Pm51Y2xlb3RpZGUgc2VxdWVuY2VzPC9rZXl3b3JkPjxrZXl3b3JkPnJldmVyc2UgdHJhbnNjcmlw
dGFzZSBQQ1I8L2tleXdvcmQ+PGtleXdvcmQ+cGh5bG9nZW5ldGljczwva2V5d29yZD48a2V5d29y
ZD5jZWxsPC9rZXl3b3JkPjxrZXl3b3JkPmxpbmVzPC9rZXl3b3JkPjxrZXl3b3JkPmNpdGllczwv
a2V5d29yZD48a2V5d29yZD5odW1hbiBkaXNlYXNlczwva2V5d29yZD48a2V5d29yZD5tb2xlY3Vs
YXIgZ2VuZXRpY3M8L2tleXdvcmQ+PGtleXdvcmQ+cGh5bG9nZW55PC9rZXl3b3JkPjxrZXl3b3Jk
PnJldmVyc2U8L2tleXdvcmQ+PGtleXdvcmQ+dHJhbnNjcmlwdGlvbjwva2V5d29yZD48a2V5d29y
ZD51cmJhbiBhcmVhczwva2V5d29yZD48a2V5d29yZD5DaGluYTwva2V5d29yZD48a2V5d29yZD5H
dWFuZ2Rvbmc8L2tleXdvcmQ+PGtleXdvcmQ+QWthYmFuZSB2aXJ1czwva2V5d29yZD48a2V5d29y
ZD5Bbm9waGVsZXMgc2luZW5zaXM8L2tleXdvcmQ+PGtleXdvcmQ+Q3VsZXggdHJpdGFlbmlvcmh5
bmNodXM8L2tleXdvcmQ+PGtleXdvcmQ+bWFuPC9rZXl3b3JkPjxrZXl3b3JkPkFQRUMgY291bnRy
aWVzPC9rZXl3b3JkPjxrZXl3b3JkPkRldmVsb3BpbmcgQ291bnRyaWVzPC9rZXl3b3JkPjxrZXl3
b3JkPkVhc3QgQXNpYTwva2V5d29yZD48a2V5d29yZD5Bc2lhPC9rZXl3b3JkPjxrZXl3b3JkPk9y
dGhvYnVueWF2aXJ1czwva2V5d29yZD48a2V5d29yZD5CdW55YXZpcmlkYWU8L2tleXdvcmQ+PGtl
eXdvcmQ+bmVnYXRpdmUtc2Vuc2Ugc3NSTkEgVmlydXNlczwva2V5d29yZD48a2V5d29yZD5zc1JO
QSBWaXJ1c2VzPC9rZXl3b3JkPjxrZXl3b3JkPlJOQSBWaXJ1c2VzPC9rZXl3b3JkPjxrZXl3b3Jk
PnZpcnVzZXM8L2tleXdvcmQ+PGtleXdvcmQ+QW5vcGhlbGVzPC9rZXl3b3JkPjxrZXl3b3JkPkN1
bGljaWRhZTwva2V5d29yZD48a2V5d29yZD5EaXB0ZXJhPC9rZXl3b3JkPjxrZXl3b3JkPmluc2Vj
dHM8L2tleXdvcmQ+PGtleXdvcmQ+SGV4YXBvZGE8L2tleXdvcmQ+PGtleXdvcmQ+YXJ0aHJvcG9k
czwva2V5d29yZD48a2V5d29yZD5pbnZlcnRlYnJhdGVzPC9rZXl3b3JkPjxrZXl3b3JkPmFuaW1h
bHM8L2tleXdvcmQ+PGtleXdvcmQ+ZXVrYXJ5b3Rlczwva2V5d29yZD48a2V5d29yZD5DdWxleDwv
a2V5d29yZD48a2V5d29yZD5DZW50cmFsIFNvdXRoZXJuIENoaW5hPC9rZXl3b3JkPjxrZXl3b3Jk
PkNoaW5hPC9rZXl3b3JkPjxrZXl3b3JkPkhvbW88L2tleXdvcmQ+PGtleXdvcmQ+SG9taW5pZGFl
PC9rZXl3b3JkPjxrZXl3b3JkPnByaW1hdGVzPC9rZXl3b3JkPjxrZXl3b3JkPm1hbW1hbHM8L2tl
eXdvcmQ+PGtleXdvcmQ+dmVydGVicmF0ZXM8L2tleXdvcmQ+PGtleXdvcmQ+Q2hvcmRhdGE8L2tl
eXdvcmQ+PC9rZXl3b3Jkcz48ZGF0ZXM+PHllYXI+MjAyMDwveWVhcj48L2RhdGVzPjxpc2JuPjEw
MDAtODcyMTwvaXNibj48YWNjZXNzaW9uLW51bT5DQUJJOjIwMjEwMTEwNzQwPC9hY2Nlc3Npb24t
bnVtPjx3b3JrLXR5cGU+YXJ0aWNsZTwvd29yay10eXBlPjx1cmxzPjxyZWxhdGVkLXVybHM+PHVy
bD4mbHQ7R28gdG8gSVNJJmd0OzovL0NBQkk6MjAyMTAxMTA3NDA8L3VybD48L3JlbGF0ZWQtdXJs
cz48L3VybHM+PGVsZWN0cm9uaWMtcmVzb3VyY2UtbnVtPjEwLjEzMjQyL2ouY25raS5iaW5nZHV4
dWViYW8uMDAzNjIyPC9lbGVjdHJvbmljLXJlc291cmNlLW51bT48bGFuZ3VhZ2U+Q2hpbmVzZTwv
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PEVuZE5vdGU+PENpdGU+PEF1dGhvcj5XdTwvQXV0aG9yPjxZZWFyPjIwMjA8L1llYXI+PFJlY051
bT4xMDA2NTQ8L1JlY051bT48RGlzcGxheVRleHQ+WzQ4XTwvRGlzcGxheVRleHQ+PHJlY29yZD48
cmVjLW51bWJlcj4xMDA2NTQ8L3JlYy1udW1iZXI+PGZvcmVpZ24ta2V5cz48a2V5IGFwcD0iRU4i
IGRiLWlkPSJlcjl0cHR6eGxhdHJ6NGVhcGV6eHAyZHB0endkdHg1ejVkcGYiIHRpbWVzdGFtcD0i
MTY2MTgzNTk4NyI+MTAwNjU0PC9rZXk+PGtleSBhcHA9IkVOV2ViIiBkYi1pZD0iIj4wPC9rZXk+
PC9mb3JlaWduLWtleXM+PHJlZi10eXBlIG5hbWU9IkpvdXJuYWwgQXJ0aWNsZSI+MTc8L3JlZi10
eXBlPjxjb250cmlidXRvcnM+PGF1dGhvcnM+PGF1dGhvcj5XdSwgRGU8L2F1dGhvcj48YXV0aG9y
PlpoYW5nLCBYaW48L2F1dGhvcj48YXV0aG9yPlpoYW5nLCBIdWFuPC9hdXRob3I+PGF1dGhvcj5U
YW4sIFFpUWk8L2F1dGhvcj48YXV0aG9yPlpob3UsIEh1aVFpb25nPC9hdXRob3I+PGF1dGhvcj5X
YW5nLCBIdWFuWXU8L2F1dGhvcj48YXV0aG9yPkxpYW5nLCBHdW9Eb25nPC9hdXRob3I+PGF1dGhv
cj5Tb25nLCBUaWU8L2F1dGhvcj48L2F1dGhvcnM+PC9jb250cmlidXRvcnM+PGF1dGgtYWRkcmVz
cz5JbnN0aXR1dGUgb2YgTWljcm9iaW9sb29neSwgR3Vhbmdkb25nIFByb3ZpbmNpYWwgQ2VudGVy
IGZvciBEaXNlYXNlIENvbnRyb2wgYW5kIFByZXZlbnRpb24sIEd1YW5nemhvdSA1MTE0MzAsIENo
aW5hLiYjeEQ7d3VfZGU2OEBjZGNwLm9yZy5jbjwvYXV0aC1hZGRyZXNzPjx0aXRsZXM+PHRpdGxl
PkRldGVjdGlvbiBhbmQgbW9sZWN1bGFyIGNoYXJhY3Rlcml6YXRpb24gb2YgdGhlIEFrYWJhbmUg
dmlydXMgYW5kIE95YSB2aXJ1cyBpbiBHdWFuZ2RvbmcgcHJvdmluY2UsIENoaW5hPC90aXRsZT48
c2Vjb25kYXJ5LXRpdGxlPkNoaW5lc2UgSm91cm5hbCBvZiBWaXJvbG9neTwvc2Vjb25kYXJ5LXRp
dGxlPjwvdGl0bGVzPjxwZXJpb2RpY2FsPjxmdWxsLXRpdGxlPkNoaW5lc2UgSm91cm5hbCBvZiBW
aXJvbG9neTwvZnVsbC10aXRsZT48L3BlcmlvZGljYWw+PHBhZ2VzPjg0LTkxPC9wYWdlcz48dm9s
dW1lPjM2PC92b2x1bWU+PG51bWJlcj4xPC9udW1iZXI+PGtleXdvcmRzPjxrZXl3b3JkPkdlbmV0
aWNzICZhbXA7IEhlcmVkaXR5PC9rZXl3b3JkPjxrZXl3b3JkPkJpb2NoZW1pc3RyeSAmYW1wOyBN
b2xlY3VsYXIgQmlvbG9neTwva2V5d29yZD48a2V5d29yZD5NaWNyb2Jpb2xvZ3k8L2tleXdvcmQ+
PGtleXdvcmQ+SW5mZWN0aW91cyBEaXNlYXNlczwva2V5d29yZD48a2V5d29yZD5QdWJsaWMsIEVu
dmlyb25tZW50YWwgJmFtcDsgT2NjdXBhdGlvbmFsIEhlYWx0aDwva2V5d29yZD48a2V5d29yZD4o
cHJvdmlkZWQgYnkgQ2xhcml2YXRlIEFuYWx5dGljcyk8L2tleXdvcmQ+PGtleXdvcmQ+WlozNjBH
ZW5lcmFsIE1vbGVjdWxhciBCaW9sb2d5IChEaXNjb250aW51ZWQgTWFyY2ggMjAwMCk8L2tleXdv
cmQ+PGtleXdvcmQ+WlozOTVHZW5ldGljczwva2V5d29yZD48a2V5d29yZD5hbmQgTW9sZWN1bGFy
IEdlbmV0aWNzIG9mIE1pY3Jvb3JnYW5pc21zIChORVcgTWFyY2ggMjAwMCk8L2tleXdvcmQ+PGtl
eXdvcmQ+VlYyMTBQcmlvbiw8L2tleXdvcmQ+PGtleXdvcmQ+VmlyYWwsIEJhY3RlcmlhbCBhbmQg
RnVuZ2FsIFBhdGhvZ2VucyBvZiBIdW1hbnMgKE5FVyBNYXJjaCAyMDAwKTwva2V5d29yZD48a2V5
d29yZD5WVjIzMFB1YmxpYyBIZWFsdGggUGVzdHMsIFZlY3RvcnMgYW5kIEludGVybWVkaWF0ZSBI
b3N0cyAoTkVXIE1hcmNoPC9rZXl3b3JkPjxrZXl3b3JkPjIwMDApPC9rZXl3b3JkPjxrZXl3b3Jk
Pm51Y2xlb3RpZGUgc2VxdWVuY2VzPC9rZXl3b3JkPjxrZXl3b3JkPnJldmVyc2UgdHJhbnNjcmlw
dGFzZSBQQ1I8L2tleXdvcmQ+PGtleXdvcmQ+cGh5bG9nZW5ldGljczwva2V5d29yZD48a2V5d29y
ZD5jZWxsPC9rZXl3b3JkPjxrZXl3b3JkPmxpbmVzPC9rZXl3b3JkPjxrZXl3b3JkPmNpdGllczwv
a2V5d29yZD48a2V5d29yZD5odW1hbiBkaXNlYXNlczwva2V5d29yZD48a2V5d29yZD5tb2xlY3Vs
YXIgZ2VuZXRpY3M8L2tleXdvcmQ+PGtleXdvcmQ+cGh5bG9nZW55PC9rZXl3b3JkPjxrZXl3b3Jk
PnJldmVyc2U8L2tleXdvcmQ+PGtleXdvcmQ+dHJhbnNjcmlwdGlvbjwva2V5d29yZD48a2V5d29y
ZD51cmJhbiBhcmVhczwva2V5d29yZD48a2V5d29yZD5DaGluYTwva2V5d29yZD48a2V5d29yZD5H
dWFuZ2Rvbmc8L2tleXdvcmQ+PGtleXdvcmQ+QWthYmFuZSB2aXJ1czwva2V5d29yZD48a2V5d29y
ZD5Bbm9waGVsZXMgc2luZW5zaXM8L2tleXdvcmQ+PGtleXdvcmQ+Q3VsZXggdHJpdGFlbmlvcmh5
bmNodXM8L2tleXdvcmQ+PGtleXdvcmQ+bWFuPC9rZXl3b3JkPjxrZXl3b3JkPkFQRUMgY291bnRy
aWVzPC9rZXl3b3JkPjxrZXl3b3JkPkRldmVsb3BpbmcgQ291bnRyaWVzPC9rZXl3b3JkPjxrZXl3
b3JkPkVhc3QgQXNpYTwva2V5d29yZD48a2V5d29yZD5Bc2lhPC9rZXl3b3JkPjxrZXl3b3JkPk9y
dGhvYnVueWF2aXJ1czwva2V5d29yZD48a2V5d29yZD5CdW55YXZpcmlkYWU8L2tleXdvcmQ+PGtl
eXdvcmQ+bmVnYXRpdmUtc2Vuc2Ugc3NSTkEgVmlydXNlczwva2V5d29yZD48a2V5d29yZD5zc1JO
QSBWaXJ1c2VzPC9rZXl3b3JkPjxrZXl3b3JkPlJOQSBWaXJ1c2VzPC9rZXl3b3JkPjxrZXl3b3Jk
PnZpcnVzZXM8L2tleXdvcmQ+PGtleXdvcmQ+QW5vcGhlbGVzPC9rZXl3b3JkPjxrZXl3b3JkPkN1
bGljaWRhZTwva2V5d29yZD48a2V5d29yZD5EaXB0ZXJhPC9rZXl3b3JkPjxrZXl3b3JkPmluc2Vj
dHM8L2tleXdvcmQ+PGtleXdvcmQ+SGV4YXBvZGE8L2tleXdvcmQ+PGtleXdvcmQ+YXJ0aHJvcG9k
czwva2V5d29yZD48a2V5d29yZD5pbnZlcnRlYnJhdGVzPC9rZXl3b3JkPjxrZXl3b3JkPmFuaW1h
bHM8L2tleXdvcmQ+PGtleXdvcmQ+ZXVrYXJ5b3Rlczwva2V5d29yZD48a2V5d29yZD5DdWxleDwv
a2V5d29yZD48a2V5d29yZD5DZW50cmFsIFNvdXRoZXJuIENoaW5hPC9rZXl3b3JkPjxrZXl3b3Jk
PkNoaW5hPC9rZXl3b3JkPjxrZXl3b3JkPkhvbW88L2tleXdvcmQ+PGtleXdvcmQ+SG9taW5pZGFl
PC9rZXl3b3JkPjxrZXl3b3JkPnByaW1hdGVzPC9rZXl3b3JkPjxrZXl3b3JkPm1hbW1hbHM8L2tl
eXdvcmQ+PGtleXdvcmQ+dmVydGVicmF0ZXM8L2tleXdvcmQ+PGtleXdvcmQ+Q2hvcmRhdGE8L2tl
eXdvcmQ+PC9rZXl3b3Jkcz48ZGF0ZXM+PHllYXI+MjAyMDwveWVhcj48L2RhdGVzPjxpc2JuPjEw
MDAtODcyMTwvaXNibj48YWNjZXNzaW9uLW51bT5DQUJJOjIwMjEwMTEwNzQwPC9hY2Nlc3Npb24t
bnVtPjx3b3JrLXR5cGU+YXJ0aWNsZTwvd29yay10eXBlPjx1cmxzPjxyZWxhdGVkLXVybHM+PHVy
bD4mbHQ7R28gdG8gSVNJJmd0OzovL0NBQkk6MjAyMTAxMTA3NDA8L3VybD48L3JlbGF0ZWQtdXJs
cz48L3VybHM+PGVsZWN0cm9uaWMtcmVzb3VyY2UtbnVtPjEwLjEzMjQyL2ouY25raS5iaW5nZHV4
dWViYW8uMDAzNjIyPC9lbGVjdHJvbmljLXJlc291cmNlLW51bT48bGFuZ3VhZ2U+Q2hpbmVzZTwv
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[48]</w:t>
            </w:r>
            <w:r w:rsidRPr="007D6C35">
              <w:rPr>
                <w:sz w:val="16"/>
                <w:szCs w:val="16"/>
              </w:rPr>
              <w:fldChar w:fldCharType="end"/>
            </w:r>
            <w:r w:rsidRPr="007D6C35">
              <w:rPr>
                <w:sz w:val="16"/>
                <w:szCs w:val="16"/>
              </w:rPr>
              <w:t xml:space="preserve">, India </w:t>
            </w:r>
            <w:r w:rsidRPr="007D6C35">
              <w:rPr>
                <w:sz w:val="16"/>
                <w:szCs w:val="16"/>
              </w:rPr>
              <w:fldChar w:fldCharType="begin">
                <w:fldData xml:space="preserve">PEVuZE5vdGU+PENpdGU+PEF1dGhvcj5ZYWRhdjwvQXV0aG9yPjxZZWFyPjIwMTY8L1llYXI+PFJl
Y051bT4xMDA0OTg8L1JlY051bT48RGlzcGxheVRleHQ+WzQ5XTwvRGlzcGxheVRleHQ+PHJlY29y
ZD48cmVjLW51bWJlcj4xMDA0OTg8L3JlYy1udW1iZXI+PGZvcmVpZ24ta2V5cz48a2V5IGFwcD0i
RU4iIGRiLWlkPSJlcjl0cHR6eGxhdHJ6NGVhcGV6eHAyZHB0endkdHg1ejVkcGYiIHRpbWVzdGFt
cD0iMTY2MTgzNTk4NyI+MTAwNDk4PC9rZXk+PGtleSBhcHA9IkVOV2ViIiBkYi1pZD0iIj4wPC9r
ZXk+PC9mb3JlaWduLWtleXM+PHJlZi10eXBlIG5hbWU9IkpvdXJuYWwgQXJ0aWNsZSI+MTc8L3Jl
Zi10eXBlPjxjb250cmlidXRvcnM+PGF1dGhvcnM+PGF1dGhvcj5ZYWRhdiwgUC48L2F1dGhvcj48
YXV0aG9yPlNoZXRlLCBBLjwvYXV0aG9yPjxhdXRob3I+Qm9uZHJlLCBWLjwvYXV0aG9yPjxhdXRo
b3I+UGF0aWwsIEQuPC9hdXRob3I+PGF1dGhvcj5Lb2thdGUsIFAuPC9hdXRob3I+PGF1dGhvcj5D
aGF1ZGhhcmksIFMuPC9hdXRob3I+PGF1dGhvcj5Tcml2YXN0YXZhLCBTLjwvYXV0aG9yPjxhdXRo
b3I+SmFkaGF2LCBTLjwvYXV0aG9yPjxhdXRob3I+TW91cnlhLCBELjwvYXV0aG9yPjwvYXV0aG9y
cz48L2NvbnRyaWJ1dG9ycz48YXV0aC1hZGRyZXNzPk5hdGlvbmFsIEluc3RpdHV0ZSBvZiBWaXJv
bG9neSwgU3VzIFJvYWQsIFBhc2hhbiwgUHVuZSwgNDExIDAyMSwgSW5kaWE8L2F1dGgtYWRkcmVz
cz48dGl0bGVzPjx0aXRsZT5Jc29sYXRpb24gYW5kIGNoYXJhY3Rlcml6YXRpb24gb2YgT3lhIHZp
cnVzIGEgbWVtYmVyIG9mIFNpbWJ1IHNlcm9ncm91cCwgZmFtaWx5IEJ1bnlhdmlyaWRhZSwgaXNv
bGF0ZWQgZnJvbSBLYXJuYXRha2EsIEluZGlhPC90aXRsZT48c2Vjb25kYXJ5LXRpdGxlPkluZmVj
dGlvbiwgR2VuZXRpY3MgYW5kIEV2b2x1dGlvbjwvc2Vjb25kYXJ5LXRpdGxlPjxhbHQtdGl0bGU+
SW5mZWMuIEdlbmV0LiBFdm9sLjwvYWx0LXRpdGxlPjwvdGl0bGVzPjxwZXJpb2RpY2FsPjxmdWxs
LXRpdGxlPkluZmVjdGlvbiwgR2VuZXRpY3MgYW5kIEV2b2x1dGlvbjwvZnVsbC10aXRsZT48L3Bl
cmlvZGljYWw+PHBhZ2VzPjEyMi0xMjY8L3BhZ2VzPjx2b2x1bWU+NDQ8L3ZvbHVtZT48a2V5d29y
ZHM+PGtleXdvcmQ+SWdHIEVMSVNBPC9rZXl3b3JkPjxrZXl3b3JkPkluZGlhPC9rZXl3b3JkPjxr
ZXl3b3JkPk95YSB2aXJ1czwva2V5d29yZD48a2V5d29yZD5QQ1I8L2tleXdvcmQ+PGtleXdvcmQ+
U2VxdWVuY2luZzwva2V5d29yZD48a2V5d29yZD5hbWlubyBhY2lkPC9rZXl3b3JkPjxrZXl3b3Jk
PmltbXVub2dsb2J1bGluIEcgYW50aWJvZHk8L2tleXdvcmQ+PGtleXdvcmQ+bnVjbGVvdGlkZSBk
ZXJpdmF0aXZlPC9rZXl3b3JkPjxrZXl3b3JkPnZpcnVzIGFudGlib2R5PC9rZXl3b3JkPjxrZXl3
b3JkPmFuaW1hbCBjZWxsPC9rZXl3b3JkPjxrZXl3b3JkPmFudGlib2R5IGRldGVjdGlvbjwva2V5
d29yZD48a2V5d29yZD5BcnRpY2xlPC9rZXl3b3JkPjxrZXl3b3JkPkJ1bnlhdmlyaWRhZTwva2V5
d29yZD48a2V5d29yZD5jb250cm9sbGVkIHN0dWR5PC9rZXl3b3JkPjxrZXl3b3JkPkRlbmd1ZSB2
aXJ1czwva2V5d29yZD48a2V5d29yZD5lbWJyeW88L2tleXdvcmQ+PGtleXdvcmQ+ZW56eW1lIGxp
bmtlZCBpbW11bm9zb3JiZW50IGFzc2F5PC9rZXl3b3JkPjxrZXl3b3JkPmZldmVyPC9rZXl3b3Jk
PjxrZXl3b3JkPkZsYXZpdmlydXM8L2tleXdvcmQ+PGtleXdvcmQ+aHVtYW48L2tleXdvcmQ+PGtl
eXdvcmQ+SmFwYW5lc2UgZW5jZXBoYWxpdGlzIHZpcnVzPC9rZXl3b3JkPjxrZXl3b3JkPkt5YXNh
bnVyIGZvcmVzdCBkaXNlYXNlIHZpcnVzPC9rZXl3b3JkPjxrZXl3b3JkPm5vbmh1bWFuPC9rZXl3
b3JkPjxrZXl3b3JkPk9ydGhvYnVueWF2aXJ1czwva2V5d29yZD48a2V5d29yZD5waHlsb2dlbnk8
L2tleXdvcmQ+PGtleXdvcmQ+cHJpb3JpdHkgam91cm5hbDwva2V5d29yZD48a2V5d29yZD5yZXRy
b3NwZWN0aXZlIHN0dWR5PC9rZXl3b3JkPjxrZXl3b3JkPnJldmVyc2UgdHJhbnNjcmlwdGlvbiBw
b2x5bWVyYXNlIGNoYWluIHJlYWN0aW9uPC9rZXl3b3JkPjxrZXl3b3JkPnNlcm90eXBlPC9rZXl3
b3JkPjxrZXl3b3JkPnZpcm9nZW5lc2lzPC9rZXl3b3JkPjxrZXl3b3JkPnZpcnVzIGNoYXJhY3Rl
cml6YXRpb248L2tleXdvcmQ+PGtleXdvcmQ+dmlydXMgaWRlbnRpZmljYXRpb248L2tleXdvcmQ+
PGtleXdvcmQ+dmlydXMgaXNvbGF0aW9uPC9rZXl3b3JkPjxrZXl3b3JkPnZpcnVzIHN0cmFpbjwv
a2V5d29yZD48a2V5d29yZD5XZXN0IE5pbGUgdmlydXM8L2tleXdvcmQ+PGtleXdvcmQ+YW5pbWFs
PC9rZXl3b3JkPjxrZXl3b3JkPmJsb29kPC9rZXl3b3JkPjxrZXl3b3JkPmJ1bnlhdmlydXMgaW5m
ZWN0aW9uPC9rZXl3b3JkPjxrZXl3b3JkPkNobG9yb2NlYnVzIGFldGhpb3BzPC9rZXl3b3JkPjxr
ZXl3b3JkPmdlbmV0aWNzPC9rZXl3b3JkPjxrZXl3b3JkPmhpZ2ggdGhyb3VnaHB1dCBzZXF1ZW5j
aW5nPC9rZXl3b3JkPjxrZXl3b3JkPmlzb2xhdGlvbiBhbmQgcHVyaWZpY2F0aW9uPC9rZXl3b3Jk
PjxrZXl3b3JkPnBhdGhvZ2VuaWNpdHk8L2tleXdvcmQ+PGtleXdvcmQ+cGlnPC9rZXl3b3JkPjxr
ZXl3b3JkPlZlcm8gY2VsbCBsaW5lPC9rZXl3b3JkPjxrZXl3b3JkPnZpcm9sb2d5PC9rZXl3b3Jk
PjxrZXl3b3JkPkFuaW1hbHM8L2tleXdvcmQ+PGtleXdvcmQ+QW50aWJvZGllcywgVmlyYWw8L2tl
eXdvcmQ+PGtleXdvcmQ+QnVueWF2aXJpZGFlIEluZmVjdGlvbnM8L2tleXdvcmQ+PGtleXdvcmQ+
Q2VyY29waXRoZWN1cyBhZXRoaW9wczwva2V5d29yZD48a2V5d29yZD5IaWdoLVRocm91Z2hwdXQg
TnVjbGVvdGlkZSBTZXF1ZW5jaW5nPC9rZXl3b3JkPjxrZXl3b3JkPkh1bWFuczwva2V5d29yZD48
a2V5d29yZD5TZXJvZ3JvdXA8L2tleXdvcmQ+PGtleXdvcmQ+U2ltYnUgdmlydXM8L2tleXdvcmQ+
PGtleXdvcmQ+U3dpbmU8L2tleXdvcmQ+PGtleXdvcmQ+VmVybyBDZWxsczwva2V5d29yZD48L2tl
eXdvcmRzPjxkYXRlcz48eWVhcj4yMDE2PC95ZWFyPjwvZGF0ZXM+PHB1Ymxpc2hlcj5FbHNldmll
ciBCLlYuPC9wdWJsaXNoZXI+PGlzYm4+MTU2NzEzNDggKElTU04pPC9pc2JuPjx3b3JrLXR5cGU+
QXJ0aWNsZTwvd29yay10eXBlPjx1cmxzPjxyZWxhdGVkLXVybHM+PHVybD5odHRwczovL3d3dy5z
Y29wdXMuY29tL2lud2FyZC9yZWNvcmQudXJpP2VpZD0yLXMyLjAtODQ5NzYzNTM0MDMmYW1wO2Rv
aT0xMC4xMDE2JTJmai5tZWVnaWQuMjAxNi4wNi4wNDkmYW1wO3BhcnRuZXJJRD00MCZhbXA7bWQ1
PWQzOTFhZDM3NTNjNWM5NzMxN2Q4MjA4ZjRkODdhNjc4PC91cmw+PC9yZWxhdGVkLXVybHM+PC91
cmxzPjxjdXN0b20yPjI3Mzc0NDg2PC9jdXN0b20yPjxlbGVjdHJvbmljLXJlc291cmNlLW51bT4x
MC4xMDE2L2oubWVlZ2lkLjIwMTYuMDYuMDQ5PC9lbGVjdHJvbmljLXJlc291cmNlLW51bT48cmVt
b3RlLWRhdGFiYXNlLW5hbWU+U2NvcHVzPC9yZW1vdGUtZGF0YWJhc2UtbmFtZT48bGFuZ3VhZ2U+
RW5nbGlzaDwvbGFuZ3VhZ2U+PC9yZWNvcmQ+PC9DaXRlPjwvRW5kTm90ZT5=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PEVuZE5vdGU+PENpdGU+PEF1dGhvcj5ZYWRhdjwvQXV0aG9yPjxZZWFyPjIwMTY8L1llYXI+PFJl
Y051bT4xMDA0OTg8L1JlY051bT48RGlzcGxheVRleHQ+WzQ5XTwvRGlzcGxheVRleHQ+PHJlY29y
ZD48cmVjLW51bWJlcj4xMDA0OTg8L3JlYy1udW1iZXI+PGZvcmVpZ24ta2V5cz48a2V5IGFwcD0i
RU4iIGRiLWlkPSJlcjl0cHR6eGxhdHJ6NGVhcGV6eHAyZHB0endkdHg1ejVkcGYiIHRpbWVzdGFt
cD0iMTY2MTgzNTk4NyI+MTAwNDk4PC9rZXk+PGtleSBhcHA9IkVOV2ViIiBkYi1pZD0iIj4wPC9r
ZXk+PC9mb3JlaWduLWtleXM+PHJlZi10eXBlIG5hbWU9IkpvdXJuYWwgQXJ0aWNsZSI+MTc8L3Jl
Zi10eXBlPjxjb250cmlidXRvcnM+PGF1dGhvcnM+PGF1dGhvcj5ZYWRhdiwgUC48L2F1dGhvcj48
YXV0aG9yPlNoZXRlLCBBLjwvYXV0aG9yPjxhdXRob3I+Qm9uZHJlLCBWLjwvYXV0aG9yPjxhdXRo
b3I+UGF0aWwsIEQuPC9hdXRob3I+PGF1dGhvcj5Lb2thdGUsIFAuPC9hdXRob3I+PGF1dGhvcj5D
aGF1ZGhhcmksIFMuPC9hdXRob3I+PGF1dGhvcj5Tcml2YXN0YXZhLCBTLjwvYXV0aG9yPjxhdXRo
b3I+SmFkaGF2LCBTLjwvYXV0aG9yPjxhdXRob3I+TW91cnlhLCBELjwvYXV0aG9yPjwvYXV0aG9y
cz48L2NvbnRyaWJ1dG9ycz48YXV0aC1hZGRyZXNzPk5hdGlvbmFsIEluc3RpdHV0ZSBvZiBWaXJv
bG9neSwgU3VzIFJvYWQsIFBhc2hhbiwgUHVuZSwgNDExIDAyMSwgSW5kaWE8L2F1dGgtYWRkcmVz
cz48dGl0bGVzPjx0aXRsZT5Jc29sYXRpb24gYW5kIGNoYXJhY3Rlcml6YXRpb24gb2YgT3lhIHZp
cnVzIGEgbWVtYmVyIG9mIFNpbWJ1IHNlcm9ncm91cCwgZmFtaWx5IEJ1bnlhdmlyaWRhZSwgaXNv
bGF0ZWQgZnJvbSBLYXJuYXRha2EsIEluZGlhPC90aXRsZT48c2Vjb25kYXJ5LXRpdGxlPkluZmVj
dGlvbiwgR2VuZXRpY3MgYW5kIEV2b2x1dGlvbjwvc2Vjb25kYXJ5LXRpdGxlPjxhbHQtdGl0bGU+
SW5mZWMuIEdlbmV0LiBFdm9sLjwvYWx0LXRpdGxlPjwvdGl0bGVzPjxwZXJpb2RpY2FsPjxmdWxs
LXRpdGxlPkluZmVjdGlvbiwgR2VuZXRpY3MgYW5kIEV2b2x1dGlvbjwvZnVsbC10aXRsZT48L3Bl
cmlvZGljYWw+PHBhZ2VzPjEyMi0xMjY8L3BhZ2VzPjx2b2x1bWU+NDQ8L3ZvbHVtZT48a2V5d29y
ZHM+PGtleXdvcmQ+SWdHIEVMSVNBPC9rZXl3b3JkPjxrZXl3b3JkPkluZGlhPC9rZXl3b3JkPjxr
ZXl3b3JkPk95YSB2aXJ1czwva2V5d29yZD48a2V5d29yZD5QQ1I8L2tleXdvcmQ+PGtleXdvcmQ+
U2VxdWVuY2luZzwva2V5d29yZD48a2V5d29yZD5hbWlubyBhY2lkPC9rZXl3b3JkPjxrZXl3b3Jk
PmltbXVub2dsb2J1bGluIEcgYW50aWJvZHk8L2tleXdvcmQ+PGtleXdvcmQ+bnVjbGVvdGlkZSBk
ZXJpdmF0aXZlPC9rZXl3b3JkPjxrZXl3b3JkPnZpcnVzIGFudGlib2R5PC9rZXl3b3JkPjxrZXl3
b3JkPmFuaW1hbCBjZWxsPC9rZXl3b3JkPjxrZXl3b3JkPmFudGlib2R5IGRldGVjdGlvbjwva2V5
d29yZD48a2V5d29yZD5BcnRpY2xlPC9rZXl3b3JkPjxrZXl3b3JkPkJ1bnlhdmlyaWRhZTwva2V5
d29yZD48a2V5d29yZD5jb250cm9sbGVkIHN0dWR5PC9rZXl3b3JkPjxrZXl3b3JkPkRlbmd1ZSB2
aXJ1czwva2V5d29yZD48a2V5d29yZD5lbWJyeW88L2tleXdvcmQ+PGtleXdvcmQ+ZW56eW1lIGxp
bmtlZCBpbW11bm9zb3JiZW50IGFzc2F5PC9rZXl3b3JkPjxrZXl3b3JkPmZldmVyPC9rZXl3b3Jk
PjxrZXl3b3JkPkZsYXZpdmlydXM8L2tleXdvcmQ+PGtleXdvcmQ+aHVtYW48L2tleXdvcmQ+PGtl
eXdvcmQ+SmFwYW5lc2UgZW5jZXBoYWxpdGlzIHZpcnVzPC9rZXl3b3JkPjxrZXl3b3JkPkt5YXNh
bnVyIGZvcmVzdCBkaXNlYXNlIHZpcnVzPC9rZXl3b3JkPjxrZXl3b3JkPm5vbmh1bWFuPC9rZXl3
b3JkPjxrZXl3b3JkPk9ydGhvYnVueWF2aXJ1czwva2V5d29yZD48a2V5d29yZD5waHlsb2dlbnk8
L2tleXdvcmQ+PGtleXdvcmQ+cHJpb3JpdHkgam91cm5hbDwva2V5d29yZD48a2V5d29yZD5yZXRy
b3NwZWN0aXZlIHN0dWR5PC9rZXl3b3JkPjxrZXl3b3JkPnJldmVyc2UgdHJhbnNjcmlwdGlvbiBw
b2x5bWVyYXNlIGNoYWluIHJlYWN0aW9uPC9rZXl3b3JkPjxrZXl3b3JkPnNlcm90eXBlPC9rZXl3
b3JkPjxrZXl3b3JkPnZpcm9nZW5lc2lzPC9rZXl3b3JkPjxrZXl3b3JkPnZpcnVzIGNoYXJhY3Rl
cml6YXRpb248L2tleXdvcmQ+PGtleXdvcmQ+dmlydXMgaWRlbnRpZmljYXRpb248L2tleXdvcmQ+
PGtleXdvcmQ+dmlydXMgaXNvbGF0aW9uPC9rZXl3b3JkPjxrZXl3b3JkPnZpcnVzIHN0cmFpbjwv
a2V5d29yZD48a2V5d29yZD5XZXN0IE5pbGUgdmlydXM8L2tleXdvcmQ+PGtleXdvcmQ+YW5pbWFs
PC9rZXl3b3JkPjxrZXl3b3JkPmJsb29kPC9rZXl3b3JkPjxrZXl3b3JkPmJ1bnlhdmlydXMgaW5m
ZWN0aW9uPC9rZXl3b3JkPjxrZXl3b3JkPkNobG9yb2NlYnVzIGFldGhpb3BzPC9rZXl3b3JkPjxr
ZXl3b3JkPmdlbmV0aWNzPC9rZXl3b3JkPjxrZXl3b3JkPmhpZ2ggdGhyb3VnaHB1dCBzZXF1ZW5j
aW5nPC9rZXl3b3JkPjxrZXl3b3JkPmlzb2xhdGlvbiBhbmQgcHVyaWZpY2F0aW9uPC9rZXl3b3Jk
PjxrZXl3b3JkPnBhdGhvZ2VuaWNpdHk8L2tleXdvcmQ+PGtleXdvcmQ+cGlnPC9rZXl3b3JkPjxr
ZXl3b3JkPlZlcm8gY2VsbCBsaW5lPC9rZXl3b3JkPjxrZXl3b3JkPnZpcm9sb2d5PC9rZXl3b3Jk
PjxrZXl3b3JkPkFuaW1hbHM8L2tleXdvcmQ+PGtleXdvcmQ+QW50aWJvZGllcywgVmlyYWw8L2tl
eXdvcmQ+PGtleXdvcmQ+QnVueWF2aXJpZGFlIEluZmVjdGlvbnM8L2tleXdvcmQ+PGtleXdvcmQ+
Q2VyY29waXRoZWN1cyBhZXRoaW9wczwva2V5d29yZD48a2V5d29yZD5IaWdoLVRocm91Z2hwdXQg
TnVjbGVvdGlkZSBTZXF1ZW5jaW5nPC9rZXl3b3JkPjxrZXl3b3JkPkh1bWFuczwva2V5d29yZD48
a2V5d29yZD5TZXJvZ3JvdXA8L2tleXdvcmQ+PGtleXdvcmQ+U2ltYnUgdmlydXM8L2tleXdvcmQ+
PGtleXdvcmQ+U3dpbmU8L2tleXdvcmQ+PGtleXdvcmQ+VmVybyBDZWxsczwva2V5d29yZD48L2tl
eXdvcmRzPjxkYXRlcz48eWVhcj4yMDE2PC95ZWFyPjwvZGF0ZXM+PHB1Ymxpc2hlcj5FbHNldmll
ciBCLlYuPC9wdWJsaXNoZXI+PGlzYm4+MTU2NzEzNDggKElTU04pPC9pc2JuPjx3b3JrLXR5cGU+
QXJ0aWNsZTwvd29yay10eXBlPjx1cmxzPjxyZWxhdGVkLXVybHM+PHVybD5odHRwczovL3d3dy5z
Y29wdXMuY29tL2lud2FyZC9yZWNvcmQudXJpP2VpZD0yLXMyLjAtODQ5NzYzNTM0MDMmYW1wO2Rv
aT0xMC4xMDE2JTJmai5tZWVnaWQuMjAxNi4wNi4wNDkmYW1wO3BhcnRuZXJJRD00MCZhbXA7bWQ1
PWQzOTFhZDM3NTNjNWM5NzMxN2Q4MjA4ZjRkODdhNjc4PC91cmw+PC9yZWxhdGVkLXVybHM+PC91
cmxzPjxjdXN0b20yPjI3Mzc0NDg2PC9jdXN0b20yPjxlbGVjdHJvbmljLXJlc291cmNlLW51bT4x
MC4xMDE2L2oubWVlZ2lkLjIwMTYuMDYuMDQ5PC9lbGVjdHJvbmljLXJlc291cmNlLW51bT48cmVt
b3RlLWRhdGFiYXNlLW5hbWU+U2NvcHVzPC9yZW1vdGUtZGF0YWJhc2UtbmFtZT48bGFuZ3VhZ2U+
RW5nbGlzaDwvbGFuZ3VhZ2U+PC9yZWNvcmQ+PC9DaXRlPjwvRW5kTm90ZT5=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[49]</w:t>
            </w:r>
            <w:r w:rsidRPr="007D6C35">
              <w:rPr>
                <w:sz w:val="16"/>
                <w:szCs w:val="16"/>
              </w:rPr>
              <w:fldChar w:fldCharType="end"/>
            </w:r>
            <w:r>
              <w:rPr>
                <w:sz w:val="16"/>
                <w:szCs w:val="16"/>
              </w:rPr>
              <w:t xml:space="preserve">, </w:t>
            </w:r>
            <w:r w:rsidRPr="007D6C35">
              <w:rPr>
                <w:sz w:val="16"/>
                <w:szCs w:val="16"/>
              </w:rPr>
              <w:t xml:space="preserve">Malaysia </w:t>
            </w:r>
            <w:r w:rsidRPr="007D6C35">
              <w:rPr>
                <w:sz w:val="16"/>
                <w:szCs w:val="16"/>
              </w:rPr>
              <w:fldChar w:fldCharType="begin"/>
            </w:r>
            <w:r w:rsidR="00152586">
              <w:rPr>
                <w:sz w:val="16"/>
                <w:szCs w:val="16"/>
              </w:rPr>
              <w:instrText xml:space="preserve"> ADDIN EN.CITE &lt;EndNote&gt;&lt;Cite&gt;&lt;Author&gt;Kono&lt;/Author&gt;&lt;Year&gt;2002&lt;/Year&gt;&lt;RecNum&gt;100700&lt;/RecNum&gt;&lt;DisplayText&gt;[50]&lt;/DisplayText&gt;&lt;record&gt;&lt;rec-number&gt;100700&lt;/rec-number&gt;&lt;foreign-keys&gt;&lt;key app="EN" db-id="er9tptzxlatrz4eapezxp2dptzwdtx5z5dpf" timestamp="1663761429"&gt;100700&lt;/key&gt;&lt;/foreign-keys&gt;&lt;ref-type name="Journal Article"&gt;17&lt;/ref-type&gt;&lt;contributors&gt;&lt;authors&gt;&lt;author&gt;Kono, Y.&lt;/author&gt;&lt;author&gt;Yusnita, Y.&lt;/author&gt;&lt;author&gt;Mohd Ali, A. R.&lt;/author&gt;&lt;author&gt;Maizan, M.&lt;/author&gt;&lt;author&gt;Sharifah, S. H.&lt;/author&gt;&lt;author&gt;Fauzia, O.&lt;/author&gt;&lt;author&gt;Kubo, M.&lt;/author&gt;&lt;author&gt;Aziz, A. J.&lt;/author&gt;&lt;/authors&gt;&lt;/contributors&gt;&lt;auth-address&gt;Veterinary Research Institute, 31400 Ipoh, Perak, Malaysia.&lt;/auth-address&gt;&lt;titles&gt;&lt;title&gt;Characterization and identification of Oya virus, a Simbu serogroup virus of the genus Bunyavirus, isolated from a pig suspected of Nipah virus infection&lt;/title&gt;&lt;secondary-title&gt;Arch Virol&lt;/secondary-title&gt;&lt;alt-title&gt;Archives of virology&lt;/alt-title&gt;&lt;/titles&gt;&lt;alt-periodical&gt;&lt;full-title&gt;Archives of Virology&lt;/full-title&gt;&lt;/alt-periodical&gt;&lt;pages&gt;1623-30&lt;/pages&gt;&lt;volume&gt;147&lt;/volume&gt;&lt;number&gt;8&lt;/number&gt;&lt;edition&gt;2002/08/16&lt;/edition&gt;&lt;keywords&gt;&lt;keyword&gt;Animals&lt;/keyword&gt;&lt;keyword&gt;Antibodies, Viral/blood&lt;/keyword&gt;&lt;keyword&gt;Base Sequence&lt;/keyword&gt;&lt;keyword&gt;Chlorocebus aethiops&lt;/keyword&gt;&lt;keyword&gt;Cytopathogenic Effect, Viral&lt;/keyword&gt;&lt;keyword&gt;Molecular Sequence Data&lt;/keyword&gt;&lt;keyword&gt;Paramyxoviridae Infections/*veterinary/virology&lt;/keyword&gt;&lt;keyword&gt;*Paramyxovirinae&lt;/keyword&gt;&lt;keyword&gt;Reverse Transcriptase Polymerase Chain Reaction&lt;/keyword&gt;&lt;keyword&gt;Simbu virus/classification/*isolation &amp;amp; purification&lt;/keyword&gt;&lt;keyword&gt;Swine/*virology&lt;/keyword&gt;&lt;keyword&gt;Vero Cells&lt;/keyword&gt;&lt;/keywords&gt;&lt;dates&gt;&lt;year&gt;2002&lt;/year&gt;&lt;pub-dates&gt;&lt;date&gt;Aug&lt;/date&gt;&lt;/pub-dates&gt;&lt;/dates&gt;&lt;isbn&gt;0304-8608 (Print)&amp;#xD;0304-8608&lt;/isbn&gt;&lt;accession-num&gt;12181680&lt;/accession-num&gt;&lt;urls&gt;&lt;/urls&gt;&lt;electronic-resource-num&gt;10.1007/s00705-002-0838-y&lt;/electronic-resource-num&gt;&lt;remote-database-provider&gt;NLM&lt;/remote-database-provider&gt;&lt;language&gt;eng&lt;/language&gt;&lt;/record&gt;&lt;/Cite&gt;&lt;/EndNote&gt;</w:instrText>
            </w:r>
            <w:r w:rsidRPr="007D6C35">
              <w:rPr>
                <w:sz w:val="16"/>
                <w:szCs w:val="16"/>
              </w:rPr>
              <w:fldChar w:fldCharType="separate"/>
            </w:r>
            <w:r w:rsidR="00152586">
              <w:rPr>
                <w:noProof/>
                <w:sz w:val="16"/>
                <w:szCs w:val="16"/>
              </w:rPr>
              <w:t>[50]</w:t>
            </w:r>
            <w:r w:rsidRPr="007D6C35">
              <w:rPr>
                <w:sz w:val="16"/>
                <w:szCs w:val="16"/>
              </w:rPr>
              <w:fldChar w:fldCharType="end"/>
            </w:r>
            <w:r w:rsidRPr="007D6C35">
              <w:rPr>
                <w:sz w:val="16"/>
                <w:szCs w:val="16"/>
              </w:rPr>
              <w:t xml:space="preserve">, Vietnam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c>
          <w:tcPr>
            <w:tcW w:w="1455" w:type="dxa"/>
          </w:tcPr>
          <w:p w14:paraId="7E205A79" w14:textId="15292BD8"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r>
            <w:r w:rsidR="00152586">
              <w:rPr>
                <w:sz w:val="16"/>
                <w:szCs w:val="16"/>
              </w:rPr>
              <w:instrText xml:space="preserve"> ADDIN EN.CITE &lt;EndNote&gt;&lt;Cite&gt;&lt;Author&gt;BRYANT&lt;/Author&gt;&lt;Year&gt;2005&lt;/Year&gt;&lt;RecNum&gt;100698&lt;/RecNum&gt;&lt;DisplayText&gt;[34]&lt;/DisplayText&gt;&lt;record&gt;&lt;rec-number&gt;100698&lt;/rec-number&gt;&lt;foreign-keys&gt;&lt;key app="EN" db-id="er9tptzxlatrz4eapezxp2dptzwdtx5z5dpf" timestamp="1663759354"&gt;100698&lt;/key&gt;&lt;/foreign-keys&gt;&lt;ref-type name="Journal Article"&gt;17&lt;/ref-type&gt;&lt;contributors&gt;&lt;authors&gt;&lt;author&gt;BRYANT, JULIET E.&lt;/author&gt;&lt;author&gt;CRABTREE, MARY B.&lt;/author&gt;&lt;author&gt;NAM, VU SIN&lt;/author&gt;&lt;author&gt;YEN, NGUYEN THI&lt;/author&gt;&lt;author&gt;DUC, HOANG MINH&lt;/author&gt;&lt;author&gt;MILLER, BARRY R.&lt;/author&gt;&lt;/authors&gt;&lt;/contributors&gt;&lt;titles&gt;&lt;title&gt;ISOLATION OF ARBOVIRUSES FROM MOSQUITOES COLLECTED IN NORTHERN VIETNAM %J The American Journal of Tropical Medicine and Hygiene Am J Trop Med Hyg&lt;/title&gt;&lt;/titles&gt;&lt;pages&gt;470-473&lt;/pages&gt;&lt;volume&gt;73&lt;/volume&gt;&lt;number&gt;2&lt;/number&gt;&lt;dates&gt;&lt;year&gt;2005&lt;/year&gt;&lt;pub-dates&gt;&lt;date&gt;01 Aug. 2005&lt;/date&gt;&lt;/pub-dates&gt;&lt;/dates&gt;&lt;isbn&gt;0002-9637&lt;/isbn&gt;&lt;urls&gt;&lt;related-urls&gt;&lt;url&gt;https://www.ajtmh.org/view/journals/tpmd/73/2/article-p470.xml&lt;/url&gt;&lt;/related-urls&gt;&lt;/urls&gt;&lt;electronic-resource-num&gt;10.4269/ajtmh.2005.73.470&lt;/electronic-resource-num&gt;&lt;language&gt;English&lt;/language&gt;&lt;/record&gt;&lt;/Cite&gt;&lt;/EndNote&gt;</w:instrText>
            </w:r>
            <w:r w:rsidRPr="007D6C35">
              <w:rPr>
                <w:sz w:val="16"/>
                <w:szCs w:val="16"/>
              </w:rPr>
              <w:fldChar w:fldCharType="separate"/>
            </w:r>
            <w:r w:rsidR="00152586">
              <w:rPr>
                <w:noProof/>
                <w:sz w:val="16"/>
                <w:szCs w:val="16"/>
              </w:rPr>
              <w:t>[34]</w:t>
            </w:r>
            <w:r w:rsidRPr="007D6C35">
              <w:rPr>
                <w:sz w:val="16"/>
                <w:szCs w:val="16"/>
              </w:rPr>
              <w:fldChar w:fldCharType="end"/>
            </w:r>
          </w:p>
        </w:tc>
        <w:tc>
          <w:tcPr>
            <w:tcW w:w="1844" w:type="dxa"/>
          </w:tcPr>
          <w:p w14:paraId="3A3BC71F" w14:textId="2B9262DF" w:rsidR="00D07EE8" w:rsidRPr="007D6C35" w:rsidRDefault="00D07EE8" w:rsidP="004563E6">
            <w:pPr>
              <w:rPr>
                <w:sz w:val="16"/>
                <w:szCs w:val="16"/>
              </w:rPr>
            </w:pPr>
            <w:r w:rsidRPr="007D6C35">
              <w:rPr>
                <w:sz w:val="16"/>
                <w:szCs w:val="16"/>
              </w:rPr>
              <w:t xml:space="preserve">Swine  </w:t>
            </w:r>
            <w:r w:rsidRPr="007D6C35">
              <w:rPr>
                <w:sz w:val="16"/>
                <w:szCs w:val="16"/>
              </w:rPr>
              <w:fldChar w:fldCharType="begin"/>
            </w:r>
            <w:r w:rsidR="00152586">
              <w:rPr>
                <w:sz w:val="16"/>
                <w:szCs w:val="16"/>
              </w:rPr>
              <w:instrText xml:space="preserve"> ADDIN EN.CITE &lt;EndNote&gt;&lt;Cite&gt;&lt;Author&gt;Kono&lt;/Author&gt;&lt;Year&gt;2002&lt;/Year&gt;&lt;RecNum&gt;100700&lt;/RecNum&gt;&lt;DisplayText&gt;[50]&lt;/DisplayText&gt;&lt;record&gt;&lt;rec-number&gt;100700&lt;/rec-number&gt;&lt;foreign-keys&gt;&lt;key app="EN" db-id="er9tptzxlatrz4eapezxp2dptzwdtx5z5dpf" timestamp="1663761429"&gt;100700&lt;/key&gt;&lt;/foreign-keys&gt;&lt;ref-type name="Journal Article"&gt;17&lt;/ref-type&gt;&lt;contributors&gt;&lt;authors&gt;&lt;author&gt;Kono, Y.&lt;/author&gt;&lt;author&gt;Yusnita, Y.&lt;/author&gt;&lt;author&gt;Mohd Ali, A. R.&lt;/author&gt;&lt;author&gt;Maizan, M.&lt;/author&gt;&lt;author&gt;Sharifah, S. H.&lt;/author&gt;&lt;author&gt;Fauzia, O.&lt;/author&gt;&lt;author&gt;Kubo, M.&lt;/author&gt;&lt;author&gt;Aziz, A. J.&lt;/author&gt;&lt;/authors&gt;&lt;/contributors&gt;&lt;auth-address&gt;Veterinary Research Institute, 31400 Ipoh, Perak, Malaysia.&lt;/auth-address&gt;&lt;titles&gt;&lt;title&gt;Characterization and identification of Oya virus, a Simbu serogroup virus of the genus Bunyavirus, isolated from a pig suspected of Nipah virus infection&lt;/title&gt;&lt;secondary-title&gt;Arch Virol&lt;/secondary-title&gt;&lt;alt-title&gt;Archives of virology&lt;/alt-title&gt;&lt;/titles&gt;&lt;alt-periodical&gt;&lt;full-title&gt;Archives of Virology&lt;/full-title&gt;&lt;/alt-periodical&gt;&lt;pages&gt;1623-30&lt;/pages&gt;&lt;volume&gt;147&lt;/volume&gt;&lt;number&gt;8&lt;/number&gt;&lt;edition&gt;2002/08/16&lt;/edition&gt;&lt;keywords&gt;&lt;keyword&gt;Animals&lt;/keyword&gt;&lt;keyword&gt;Antibodies, Viral/blood&lt;/keyword&gt;&lt;keyword&gt;Base Sequence&lt;/keyword&gt;&lt;keyword&gt;Chlorocebus aethiops&lt;/keyword&gt;&lt;keyword&gt;Cytopathogenic Effect, Viral&lt;/keyword&gt;&lt;keyword&gt;Molecular Sequence Data&lt;/keyword&gt;&lt;keyword&gt;Paramyxoviridae Infections/*veterinary/virology&lt;/keyword&gt;&lt;keyword&gt;*Paramyxovirinae&lt;/keyword&gt;&lt;keyword&gt;Reverse Transcriptase Polymerase Chain Reaction&lt;/keyword&gt;&lt;keyword&gt;Simbu virus/classification/*isolation &amp;amp; purification&lt;/keyword&gt;&lt;keyword&gt;Swine/*virology&lt;/keyword&gt;&lt;keyword&gt;Vero Cells&lt;/keyword&gt;&lt;/keywords&gt;&lt;dates&gt;&lt;year&gt;2002&lt;/year&gt;&lt;pub-dates&gt;&lt;date&gt;Aug&lt;/date&gt;&lt;/pub-dates&gt;&lt;/dates&gt;&lt;isbn&gt;0304-8608 (Print)&amp;#xD;0304-8608&lt;/isbn&gt;&lt;accession-num&gt;12181680&lt;/accession-num&gt;&lt;urls&gt;&lt;/urls&gt;&lt;electronic-resource-num&gt;10.1007/s00705-002-0838-y&lt;/electronic-resource-num&gt;&lt;remote-database-provider&gt;NLM&lt;/remote-database-provider&gt;&lt;language&gt;eng&lt;/language&gt;&lt;/record&gt;&lt;/Cite&gt;&lt;/EndNote&gt;</w:instrText>
            </w:r>
            <w:r w:rsidRPr="007D6C35">
              <w:rPr>
                <w:sz w:val="16"/>
                <w:szCs w:val="16"/>
              </w:rPr>
              <w:fldChar w:fldCharType="separate"/>
            </w:r>
            <w:r w:rsidR="00152586">
              <w:rPr>
                <w:noProof/>
                <w:sz w:val="16"/>
                <w:szCs w:val="16"/>
              </w:rPr>
              <w:t>[50]</w:t>
            </w:r>
            <w:r w:rsidRPr="007D6C35">
              <w:rPr>
                <w:sz w:val="16"/>
                <w:szCs w:val="16"/>
              </w:rPr>
              <w:fldChar w:fldCharType="end"/>
            </w:r>
          </w:p>
        </w:tc>
        <w:tc>
          <w:tcPr>
            <w:tcW w:w="3321" w:type="dxa"/>
          </w:tcPr>
          <w:p w14:paraId="2252D125" w14:textId="31E07143" w:rsidR="00D07EE8" w:rsidRPr="007D6C35" w:rsidRDefault="00D07EE8" w:rsidP="004563E6">
            <w:pPr>
              <w:rPr>
                <w:sz w:val="16"/>
                <w:szCs w:val="16"/>
              </w:rPr>
            </w:pPr>
            <w:r>
              <w:rPr>
                <w:sz w:val="16"/>
                <w:szCs w:val="16"/>
              </w:rPr>
              <w:t>No reports</w:t>
            </w:r>
          </w:p>
        </w:tc>
      </w:tr>
      <w:tr w:rsidR="00D07EE8" w:rsidRPr="007D6C35" w14:paraId="4C6D5E15" w14:textId="77777777" w:rsidTr="002C0F7E">
        <w:tc>
          <w:tcPr>
            <w:tcW w:w="1622" w:type="dxa"/>
          </w:tcPr>
          <w:p w14:paraId="314B4F03" w14:textId="35EFDE12" w:rsidR="00D07EE8" w:rsidRPr="007D6C35" w:rsidRDefault="00AB0E94" w:rsidP="004563E6">
            <w:pPr>
              <w:rPr>
                <w:i/>
                <w:iCs/>
                <w:sz w:val="16"/>
                <w:szCs w:val="16"/>
              </w:rPr>
            </w:pPr>
            <w:r w:rsidRPr="00AB0E94">
              <w:rPr>
                <w:i/>
                <w:iCs/>
                <w:sz w:val="16"/>
                <w:szCs w:val="16"/>
              </w:rPr>
              <w:t>Orthobunyavirus faceyense</w:t>
            </w:r>
          </w:p>
        </w:tc>
        <w:tc>
          <w:tcPr>
            <w:tcW w:w="1473" w:type="dxa"/>
          </w:tcPr>
          <w:p w14:paraId="3122F12B" w14:textId="3C2E37DD" w:rsidR="00D07EE8" w:rsidRPr="007D6C35" w:rsidRDefault="00D07EE8" w:rsidP="004563E6">
            <w:pPr>
              <w:rPr>
                <w:sz w:val="16"/>
                <w:szCs w:val="16"/>
              </w:rPr>
            </w:pPr>
            <w:r w:rsidRPr="007D6C35">
              <w:rPr>
                <w:sz w:val="16"/>
                <w:szCs w:val="16"/>
              </w:rPr>
              <w:t>Facey's paddock virus</w:t>
            </w:r>
          </w:p>
        </w:tc>
        <w:tc>
          <w:tcPr>
            <w:tcW w:w="1026" w:type="dxa"/>
          </w:tcPr>
          <w:p w14:paraId="1EAA5078" w14:textId="3EFA23E1" w:rsidR="00D07EE8" w:rsidRPr="007D6C35" w:rsidRDefault="00CB5363" w:rsidP="004563E6">
            <w:pPr>
              <w:rPr>
                <w:sz w:val="16"/>
                <w:szCs w:val="16"/>
              </w:rPr>
            </w:pPr>
            <w:r>
              <w:rPr>
                <w:sz w:val="16"/>
                <w:szCs w:val="16"/>
              </w:rPr>
              <w:t>A</w:t>
            </w:r>
          </w:p>
        </w:tc>
        <w:tc>
          <w:tcPr>
            <w:tcW w:w="1234" w:type="dxa"/>
          </w:tcPr>
          <w:p w14:paraId="248AD89D" w14:textId="4C84D348" w:rsidR="00D07EE8" w:rsidRPr="007D6C35" w:rsidRDefault="00D07EE8" w:rsidP="004563E6">
            <w:pPr>
              <w:rPr>
                <w:sz w:val="16"/>
                <w:szCs w:val="16"/>
              </w:rPr>
            </w:pPr>
            <w:r w:rsidRPr="007D6C35">
              <w:rPr>
                <w:sz w:val="16"/>
                <w:szCs w:val="16"/>
              </w:rPr>
              <w:t>L: KF697138</w:t>
            </w:r>
          </w:p>
          <w:p w14:paraId="7DA4B847" w14:textId="77777777" w:rsidR="00D07EE8" w:rsidRPr="007D6C35" w:rsidRDefault="00D07EE8" w:rsidP="004563E6">
            <w:pPr>
              <w:rPr>
                <w:sz w:val="16"/>
                <w:szCs w:val="16"/>
              </w:rPr>
            </w:pPr>
            <w:r w:rsidRPr="007D6C35">
              <w:rPr>
                <w:sz w:val="16"/>
                <w:szCs w:val="16"/>
              </w:rPr>
              <w:t>M: KF697137</w:t>
            </w:r>
          </w:p>
          <w:p w14:paraId="333E734E" w14:textId="77777777" w:rsidR="00D07EE8" w:rsidRPr="007D6C35" w:rsidRDefault="00D07EE8" w:rsidP="004563E6">
            <w:pPr>
              <w:rPr>
                <w:sz w:val="16"/>
                <w:szCs w:val="16"/>
              </w:rPr>
            </w:pPr>
            <w:r w:rsidRPr="007D6C35">
              <w:rPr>
                <w:sz w:val="16"/>
                <w:szCs w:val="16"/>
              </w:rPr>
              <w:t>S: KF697136</w:t>
            </w:r>
          </w:p>
        </w:tc>
        <w:tc>
          <w:tcPr>
            <w:tcW w:w="2043" w:type="dxa"/>
          </w:tcPr>
          <w:p w14:paraId="7DDA4662" w14:textId="0DED5C1A"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fldData xml:space="preserve">PEVuZE5vdGU+PENpdGU+PEF1dGhvcj5Eb2hlcnR5PC9BdXRob3I+PFllYXI+MTk3OTwvWWVhcj48
UmVjTnVtPjk5ODk4PC9SZWNOdW0+PERpc3BsYXlUZXh0Pls1MV08L0Rpc3BsYXlUZXh0PjxyZWNv
cmQ+PHJlYy1udW1iZXI+OTk4OTg8L3JlYy1udW1iZXI+PGZvcmVpZ24ta2V5cz48a2V5IGFwcD0i
RU4iIGRiLWlkPSJlcjl0cHR6eGxhdHJ6NGVhcGV6eHAyZHB0endkdHg1ejVkcGYiIHRpbWVzdGFt
cD0iMTY2MTgzNTk4OCI+OTk4OTg8L2tleT48a2V5IGFwcD0iRU5XZWIiIGRiLWlkPSIiPjA8L2tl
eT48L2ZvcmVpZ24ta2V5cz48cmVmLXR5cGUgbmFtZT0iSm91cm5hbCBBcnRpY2xlIj4xNzwvcmVm
LXR5cGU+PGNvbnRyaWJ1dG9ycz48YXV0aG9ycz48YXV0aG9yPkRvaGVydHksIFIuIEwuPC9hdXRo
b3I+PGF1dGhvcj5DYXJsZXksIEouIEcuPC9hdXRob3I+PGF1dGhvcj5LYXksIEIuIEguPC9hdXRo
b3I+PGF1dGhvcj5GaWxpcHBpY2gsIEMuPC9hdXRob3I+PGF1dGhvcj5NYXJrcywgRS4gTi48L2F1
dGhvcj48YXV0aG9yPkZyYXppZXIsIEMuIEwuPC9hdXRob3I+PC9hdXRob3JzPjwvY29udHJpYnV0
b3JzPjxhdXRoLWFkZHJlc3M+RE9IRVJUWSBSIEw7IFFVRUVOU0wgSU5TVCBNRUQgUkVTLCBCUkFN
U1RPTiBURVJSQUNFLCBIRVJTVE9OLCBRVUVFTlNMIDQwMDYsIEFVU1QsIEFVU1RSQUxJQTwvYXV0
aC1hZGRyZXNzPjx0aXRsZXM+PHRpdGxlPklzb2xhdGlvbiBvZiB2aXJ1cyBzdHJhaW5zIGZyb20g
bW9zcXVpdG9lcyBjb2xsZWN0ZWQgaW4gUXVlZW5zbGFuZCBBdXN0cmFsaWEgMTk3Mi0xOTc2PC90
aXRsZT48c2Vjb25kYXJ5LXRpdGxlPkF1c3RyYWxpYW4gSm91cm5hbCBvZiBFeHBlcmltZW50YWwg
QmlvbG9neSBhbmQgTWVkaWNhbCBTY2llbmNlPC9zZWNvbmRhcnktdGl0bGU+PC90aXRsZXM+PHBl
cmlvZGljYWw+PGZ1bGwtdGl0bGU+QXVzdHJhbGlhbiBKb3VybmFsIG9mIEV4cGVyaW1lbnRhbCBC
aW9sb2d5IGFuZCBNZWRpY2FsIFNjaWVuY2U8L2Z1bGwtdGl0bGU+PC9wZXJpb2RpY2FsPjxwYWdl
cz41MDktNTIwPC9wYWdlcz48dm9sdW1lPjU3PC92b2x1bWU+PG51bWJlcj41PC9udW1iZXI+PGtl
eXdvcmRzPjxrZXl3b3JkPkxpZmUgU2NpZW5jZXMgJmFtcDsgQmlvbWVkaWNpbmUgLSBPdGhlciBU
b3BpY3M8L2tleXdvcmQ+PGtleXdvcmQ+SW5mZWN0aW91cyBEaXNlYXNlczwva2V5d29yZD48a2V5
d29yZD5NaWNyb2Jpb2xvZ3k8L2tleXdvcmQ+PGtleXdvcmQ+UGh5c2lvbG9neTwva2V5d29yZD48
a2V5d29yZD5HZW5lcmFsIExpZmUgU3R1ZGllczwva2V5d29yZD48a2V5d29yZD5JbmZlY3Rpb248
L2tleXdvcmQ+PGtleXdvcmQ+TWljcm9iaW9sb2d5PC9rZXl3b3JkPjxrZXl3b3JkPlBoeXNpb2xv
Z3k8L2tleXdvcmQ+PGtleXdvcmQ+VmVjdG9yPC9rZXl3b3JkPjxrZXl3b3JkPkJpb2xvZ3k8L2tl
eXdvcmQ+PGtleXdvcmQ+MDA1MDQsIEdlbmVyYWwgYmlvbG9neSAtIFRheG9ub215LCBub21lbmNs
YXR1cmUgYW5kIHRlcm1pbm9sb2d5PC9rZXl3b3JkPjxrZXl3b3JkPjMyMDAwLDwva2V5d29yZD48
a2V5d29yZD5NaWNyb2Jpb2xvZ2ljYWwgYXBwYXJhdHVzLCBtZXRob2RzIGFuZCBtZWRpYTwva2V5
d29yZD48a2V5d29yZD4zMzUwNiwgVmlyb2xvZ3kgLSBBbmltYWw8L2tleXdvcmQ+PGtleXdvcmQ+
aG9zdCB2aXJ1c2VzPC9rZXl3b3JkPjxrZXl3b3JkPjM2MDA2LCBNZWRpY2FsIGFuZCBjbGluaWNh
bCBtaWNyb2Jpb2xvZ3kgLSBWaXJvbG9neTwva2V5d29yZD48a2V5d29yZD4zNzA1OCwgUHVibGlj
IGhlYWx0aDogZGlzZWFzZSB2ZWN0b3JzIC0gQW5pbWF0ZTwva2V5d29yZD48a2V5d29yZD42NDA3
MiwgSW52ZXJ0ZWJyYXRhOjwva2V5d29yZD48a2V5d29yZD5jb21wYXJhdGl2ZSwgZXhwZXJpbWVu
dGFsIG1vcnBob2xvZ3ksIHBoeXNpb2xvZ3kgYW5kIHBhdGhvbG9neSAtPC9rZXl3b3JkPjxrZXl3
b3JkPkluc2VjdGE6IGdlbmVyYWw8L2tleXdvcmQ+PGtleXdvcmQ+TmVnYXRpdmUgU2Vuc2Ugc3NS
TkEgVmlydXNlcywgVmlydXNlcywgTWljcm9vcmdhbmlzbXM8L2tleXdvcmQ+PGtleXdvcmQ+TWlj
cm9vcmdhbmlzbXMsPC9rZXl3b3JkPjxrZXl3b3JkPk5lZ2F0aXZlIFNlbnNlIFNpbmdsZS1TdHJh
bmRlZCBSTkEgVmlydXNlcywgVmlydXNlczwva2V5d29yZD48a2V5d29yZD5CdW55YXZpcmlkYWU8
L2tleXdvcmQ+PGtleXdvcmQ+WzAzNTA2XS9WaXJ1c2VzLCBNaWNyb29yZ2FuaXNtczwva2V5d29y
ZD48a2V5d29yZD5NaWNyb29yZ2FuaXNtcywgUG9zaXRpdmUgU2Vuc2U8L2tleXdvcmQ+PGtleXdv
cmQ+U2luZ2xlLVN0cmFuZGVkIFJOQSBWaXJ1c2VzLCBWaXJ1c2VzPC9rZXl3b3JkPjxrZXl3b3Jk
PlBvc2l0aXZlIFNlbnNlIHNzUk5BIFZpcnVzZXM8L2tleXdvcmQ+PGtleXdvcmQ+WzAzNjAwXS9B
cnRocm9wb2RhLCBJbnZlcnRlYnJhdGEsIEFuaW1hbGlhPC9rZXl3b3JkPjxrZXl3b3JkPkFuaW1h
bHMsIEFydGhyb3BvZHMsPC9rZXl3b3JkPjxrZXl3b3JkPkluc2VjdHMsIEludmVydGVicmF0ZXM8
L2tleXdvcmQ+PGtleXdvcmQ+SW5zZWN0YSBbNzUzMDBdL0luc2VjdGEsIEFydGhyb3BvZGEsPC9r
ZXl3b3JkPjxrZXl3b3JkPkludmVydGVicmF0YSwgQW5pbWFsaWE8L2tleXdvcmQ+PGtleXdvcmQ+
QW5pbWFscywgQXJ0aHJvcG9kcywgSW5zZWN0cywgSW52ZXJ0ZWJyYXRlczwva2V5d29yZD48a2V5
d29yZD5EaXB0ZXJhIFs3NTMxNF08L2tleXdvcmQ+PGtleXdvcmQ+Y3VsZXgtYW5udWxpcm9zdHJp
cyBhZWRlcy1ub3JtYW5lbnNpcyBjdWxleC1mYXRpZ2FucyByb3NzIHJpdmVyIHZpcnVzPC9rZXl3
b3JkPjxrZXl3b3JkPmtva29iZXJhIHZpcnVzIG11cndlaCB2aXJ1cyBmYWNleXMgcGFkZG9jayB2
aXJ1cyBwYXJrZXJzIGZhcm0gdmlydXM8L2tleXdvcmQ+PGtleXdvcmQ+bGl0dGxlIHN1c3NleCB2
aXJ1cyBhcmJvdmlydXMgYXJ0aHJvcG9kcyB2ZWN0b3IgbmV3LWd1aW5lYTwva2V5d29yZD48L2tl
eXdvcmRzPjxkYXRlcz48eWVhcj4xOTc5PC95ZWFyPjwvZGF0ZXM+PGlzYm4+MDAwNC05NDVYPC9p
c2JuPjxhY2Nlc3Npb24tbnVtPkJJT1NJUzpQUkVWMTk4MTcxMDI4MzA0PC9hY2Nlc3Npb24tbnVt
Pjx3b3JrLXR5cGU+QXJ0aWNsZTwvd29yay10eXBlPjx1cmxzPjxyZWxhdGVkLXVybHM+PHVybD48
c3R5bGUgZmFjZT0idW5kZXJsaW5lIiBmb250PSJkZWZhdWx0IiBzaXplPSIxMDAlIj4mbHQ7R28g
dG8gSVNJJmd0OzovL0JJT1NJUzpQUkVWMTk4MTcxMDI4MzA0PC9zdHlsZT48L3VybD48dXJsPmh0
dHBzOi8vb25saW5lbGlicmFyeS53aWxleS5jb20vZG9pL2Ficy8xMC4xMDM4L2ljYi4xOTc5LjUy
PC91cmw+PC9yZWxhdGVkLXVybHM+PC91cmxzPjxlbGVjdHJvbmljLXJlc291cmNlLW51bT4xMC4x
MDM4L2ljYi4xOTc5LjUyPC9lbGVjdHJvbmljLXJlc291cmNlLW51bT48bGFuZ3VhZ2U+RW5nbGlz
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PEVuZE5vdGU+PENpdGU+PEF1dGhvcj5Eb2hlcnR5PC9BdXRob3I+PFllYXI+MTk3OTwvWWVhcj48
UmVjTnVtPjk5ODk4PC9SZWNOdW0+PERpc3BsYXlUZXh0Pls1MV08L0Rpc3BsYXlUZXh0PjxyZWNv
cmQ+PHJlYy1udW1iZXI+OTk4OTg8L3JlYy1udW1iZXI+PGZvcmVpZ24ta2V5cz48a2V5IGFwcD0i
RU4iIGRiLWlkPSJlcjl0cHR6eGxhdHJ6NGVhcGV6eHAyZHB0endkdHg1ejVkcGYiIHRpbWVzdGFt
cD0iMTY2MTgzNTk4OCI+OTk4OTg8L2tleT48a2V5IGFwcD0iRU5XZWIiIGRiLWlkPSIiPjA8L2tl
eT48L2ZvcmVpZ24ta2V5cz48cmVmLXR5cGUgbmFtZT0iSm91cm5hbCBBcnRpY2xlIj4xNzwvcmVm
LXR5cGU+PGNvbnRyaWJ1dG9ycz48YXV0aG9ycz48YXV0aG9yPkRvaGVydHksIFIuIEwuPC9hdXRo
b3I+PGF1dGhvcj5DYXJsZXksIEouIEcuPC9hdXRob3I+PGF1dGhvcj5LYXksIEIuIEguPC9hdXRo
b3I+PGF1dGhvcj5GaWxpcHBpY2gsIEMuPC9hdXRob3I+PGF1dGhvcj5NYXJrcywgRS4gTi48L2F1
dGhvcj48YXV0aG9yPkZyYXppZXIsIEMuIEwuPC9hdXRob3I+PC9hdXRob3JzPjwvY29udHJpYnV0
b3JzPjxhdXRoLWFkZHJlc3M+RE9IRVJUWSBSIEw7IFFVRUVOU0wgSU5TVCBNRUQgUkVTLCBCUkFN
U1RPTiBURVJSQUNFLCBIRVJTVE9OLCBRVUVFTlNMIDQwMDYsIEFVU1QsIEFVU1RSQUxJQTwvYXV0
aC1hZGRyZXNzPjx0aXRsZXM+PHRpdGxlPklzb2xhdGlvbiBvZiB2aXJ1cyBzdHJhaW5zIGZyb20g
bW9zcXVpdG9lcyBjb2xsZWN0ZWQgaW4gUXVlZW5zbGFuZCBBdXN0cmFsaWEgMTk3Mi0xOTc2PC90
aXRsZT48c2Vjb25kYXJ5LXRpdGxlPkF1c3RyYWxpYW4gSm91cm5hbCBvZiBFeHBlcmltZW50YWwg
QmlvbG9neSBhbmQgTWVkaWNhbCBTY2llbmNlPC9zZWNvbmRhcnktdGl0bGU+PC90aXRsZXM+PHBl
cmlvZGljYWw+PGZ1bGwtdGl0bGU+QXVzdHJhbGlhbiBKb3VybmFsIG9mIEV4cGVyaW1lbnRhbCBC
aW9sb2d5IGFuZCBNZWRpY2FsIFNjaWVuY2U8L2Z1bGwtdGl0bGU+PC9wZXJpb2RpY2FsPjxwYWdl
cz41MDktNTIwPC9wYWdlcz48dm9sdW1lPjU3PC92b2x1bWU+PG51bWJlcj41PC9udW1iZXI+PGtl
eXdvcmRzPjxrZXl3b3JkPkxpZmUgU2NpZW5jZXMgJmFtcDsgQmlvbWVkaWNpbmUgLSBPdGhlciBU
b3BpY3M8L2tleXdvcmQ+PGtleXdvcmQ+SW5mZWN0aW91cyBEaXNlYXNlczwva2V5d29yZD48a2V5
d29yZD5NaWNyb2Jpb2xvZ3k8L2tleXdvcmQ+PGtleXdvcmQ+UGh5c2lvbG9neTwva2V5d29yZD48
a2V5d29yZD5HZW5lcmFsIExpZmUgU3R1ZGllczwva2V5d29yZD48a2V5d29yZD5JbmZlY3Rpb248
L2tleXdvcmQ+PGtleXdvcmQ+TWljcm9iaW9sb2d5PC9rZXl3b3JkPjxrZXl3b3JkPlBoeXNpb2xv
Z3k8L2tleXdvcmQ+PGtleXdvcmQ+VmVjdG9yPC9rZXl3b3JkPjxrZXl3b3JkPkJpb2xvZ3k8L2tl
eXdvcmQ+PGtleXdvcmQ+MDA1MDQsIEdlbmVyYWwgYmlvbG9neSAtIFRheG9ub215LCBub21lbmNs
YXR1cmUgYW5kIHRlcm1pbm9sb2d5PC9rZXl3b3JkPjxrZXl3b3JkPjMyMDAwLDwva2V5d29yZD48
a2V5d29yZD5NaWNyb2Jpb2xvZ2ljYWwgYXBwYXJhdHVzLCBtZXRob2RzIGFuZCBtZWRpYTwva2V5
d29yZD48a2V5d29yZD4zMzUwNiwgVmlyb2xvZ3kgLSBBbmltYWw8L2tleXdvcmQ+PGtleXdvcmQ+
aG9zdCB2aXJ1c2VzPC9rZXl3b3JkPjxrZXl3b3JkPjM2MDA2LCBNZWRpY2FsIGFuZCBjbGluaWNh
bCBtaWNyb2Jpb2xvZ3kgLSBWaXJvbG9neTwva2V5d29yZD48a2V5d29yZD4zNzA1OCwgUHVibGlj
IGhlYWx0aDogZGlzZWFzZSB2ZWN0b3JzIC0gQW5pbWF0ZTwva2V5d29yZD48a2V5d29yZD42NDA3
MiwgSW52ZXJ0ZWJyYXRhOjwva2V5d29yZD48a2V5d29yZD5jb21wYXJhdGl2ZSwgZXhwZXJpbWVu
dGFsIG1vcnBob2xvZ3ksIHBoeXNpb2xvZ3kgYW5kIHBhdGhvbG9neSAtPC9rZXl3b3JkPjxrZXl3
b3JkPkluc2VjdGE6IGdlbmVyYWw8L2tleXdvcmQ+PGtleXdvcmQ+TmVnYXRpdmUgU2Vuc2Ugc3NS
TkEgVmlydXNlcywgVmlydXNlcywgTWljcm9vcmdhbmlzbXM8L2tleXdvcmQ+PGtleXdvcmQ+TWlj
cm9vcmdhbmlzbXMsPC9rZXl3b3JkPjxrZXl3b3JkPk5lZ2F0aXZlIFNlbnNlIFNpbmdsZS1TdHJh
bmRlZCBSTkEgVmlydXNlcywgVmlydXNlczwva2V5d29yZD48a2V5d29yZD5CdW55YXZpcmlkYWU8
L2tleXdvcmQ+PGtleXdvcmQ+WzAzNTA2XS9WaXJ1c2VzLCBNaWNyb29yZ2FuaXNtczwva2V5d29y
ZD48a2V5d29yZD5NaWNyb29yZ2FuaXNtcywgUG9zaXRpdmUgU2Vuc2U8L2tleXdvcmQ+PGtleXdv
cmQ+U2luZ2xlLVN0cmFuZGVkIFJOQSBWaXJ1c2VzLCBWaXJ1c2VzPC9rZXl3b3JkPjxrZXl3b3Jk
PlBvc2l0aXZlIFNlbnNlIHNzUk5BIFZpcnVzZXM8L2tleXdvcmQ+PGtleXdvcmQ+WzAzNjAwXS9B
cnRocm9wb2RhLCBJbnZlcnRlYnJhdGEsIEFuaW1hbGlhPC9rZXl3b3JkPjxrZXl3b3JkPkFuaW1h
bHMsIEFydGhyb3BvZHMsPC9rZXl3b3JkPjxrZXl3b3JkPkluc2VjdHMsIEludmVydGVicmF0ZXM8
L2tleXdvcmQ+PGtleXdvcmQ+SW5zZWN0YSBbNzUzMDBdL0luc2VjdGEsIEFydGhyb3BvZGEsPC9r
ZXl3b3JkPjxrZXl3b3JkPkludmVydGVicmF0YSwgQW5pbWFsaWE8L2tleXdvcmQ+PGtleXdvcmQ+
QW5pbWFscywgQXJ0aHJvcG9kcywgSW5zZWN0cywgSW52ZXJ0ZWJyYXRlczwva2V5d29yZD48a2V5
d29yZD5EaXB0ZXJhIFs3NTMxNF08L2tleXdvcmQ+PGtleXdvcmQ+Y3VsZXgtYW5udWxpcm9zdHJp
cyBhZWRlcy1ub3JtYW5lbnNpcyBjdWxleC1mYXRpZ2FucyByb3NzIHJpdmVyIHZpcnVzPC9rZXl3
b3JkPjxrZXl3b3JkPmtva29iZXJhIHZpcnVzIG11cndlaCB2aXJ1cyBmYWNleXMgcGFkZG9jayB2
aXJ1cyBwYXJrZXJzIGZhcm0gdmlydXM8L2tleXdvcmQ+PGtleXdvcmQ+bGl0dGxlIHN1c3NleCB2
aXJ1cyBhcmJvdmlydXMgYXJ0aHJvcG9kcyB2ZWN0b3IgbmV3LWd1aW5lYTwva2V5d29yZD48L2tl
eXdvcmRzPjxkYXRlcz48eWVhcj4xOTc5PC95ZWFyPjwvZGF0ZXM+PGlzYm4+MDAwNC05NDVYPC9p
c2JuPjxhY2Nlc3Npb24tbnVtPkJJT1NJUzpQUkVWMTk4MTcxMDI4MzA0PC9hY2Nlc3Npb24tbnVt
Pjx3b3JrLXR5cGU+QXJ0aWNsZTwvd29yay10eXBlPjx1cmxzPjxyZWxhdGVkLXVybHM+PHVybD48
c3R5bGUgZmFjZT0idW5kZXJsaW5lIiBmb250PSJkZWZhdWx0IiBzaXplPSIxMDAlIj4mbHQ7R28g
dG8gSVNJJmd0OzovL0JJT1NJUzpQUkVWMTk4MTcxMDI4MzA0PC9zdHlsZT48L3VybD48dXJsPmh0
dHBzOi8vb25saW5lbGlicmFyeS53aWxleS5jb20vZG9pL2Ficy8xMC4xMDM4L2ljYi4xOTc5LjUy
PC91cmw+PC9yZWxhdGVkLXVybHM+PC91cmxzPjxlbGVjdHJvbmljLXJlc291cmNlLW51bT4xMC4x
MDM4L2ljYi4xOTc5LjUyPC9lbGVjdHJvbmljLXJlc291cmNlLW51bT48bGFuZ3VhZ2U+RW5nbGlz
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[51]</w:t>
            </w:r>
            <w:r w:rsidRPr="007D6C35">
              <w:rPr>
                <w:sz w:val="16"/>
                <w:szCs w:val="16"/>
              </w:rPr>
              <w:fldChar w:fldCharType="end"/>
            </w:r>
          </w:p>
        </w:tc>
        <w:tc>
          <w:tcPr>
            <w:tcW w:w="1455" w:type="dxa"/>
          </w:tcPr>
          <w:p w14:paraId="39CB0FA5" w14:textId="03761EA9"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fldData xml:space="preserve">PEVuZE5vdGU+PENpdGU+PEF1dGhvcj5Eb2hlcnR5PC9BdXRob3I+PFllYXI+MTk3OTwvWWVhcj48
UmVjTnVtPjk5ODk4PC9SZWNOdW0+PERpc3BsYXlUZXh0Pls1MV08L0Rpc3BsYXlUZXh0PjxyZWNv
cmQ+PHJlYy1udW1iZXI+OTk4OTg8L3JlYy1udW1iZXI+PGZvcmVpZ24ta2V5cz48a2V5IGFwcD0i
RU4iIGRiLWlkPSJlcjl0cHR6eGxhdHJ6NGVhcGV6eHAyZHB0endkdHg1ejVkcGYiIHRpbWVzdGFt
cD0iMTY2MTgzNTk4OCI+OTk4OTg8L2tleT48a2V5IGFwcD0iRU5XZWIiIGRiLWlkPSIiPjA8L2tl
eT48L2ZvcmVpZ24ta2V5cz48cmVmLXR5cGUgbmFtZT0iSm91cm5hbCBBcnRpY2xlIj4xNzwvcmVm
LXR5cGU+PGNvbnRyaWJ1dG9ycz48YXV0aG9ycz48YXV0aG9yPkRvaGVydHksIFIuIEwuPC9hdXRo
b3I+PGF1dGhvcj5DYXJsZXksIEouIEcuPC9hdXRob3I+PGF1dGhvcj5LYXksIEIuIEguPC9hdXRo
b3I+PGF1dGhvcj5GaWxpcHBpY2gsIEMuPC9hdXRob3I+PGF1dGhvcj5NYXJrcywgRS4gTi48L2F1
dGhvcj48YXV0aG9yPkZyYXppZXIsIEMuIEwuPC9hdXRob3I+PC9hdXRob3JzPjwvY29udHJpYnV0
b3JzPjxhdXRoLWFkZHJlc3M+RE9IRVJUWSBSIEw7IFFVRUVOU0wgSU5TVCBNRUQgUkVTLCBCUkFN
U1RPTiBURVJSQUNFLCBIRVJTVE9OLCBRVUVFTlNMIDQwMDYsIEFVU1QsIEFVU1RSQUxJQTwvYXV0
aC1hZGRyZXNzPjx0aXRsZXM+PHRpdGxlPklzb2xhdGlvbiBvZiB2aXJ1cyBzdHJhaW5zIGZyb20g
bW9zcXVpdG9lcyBjb2xsZWN0ZWQgaW4gUXVlZW5zbGFuZCBBdXN0cmFsaWEgMTk3Mi0xOTc2PC90
aXRsZT48c2Vjb25kYXJ5LXRpdGxlPkF1c3RyYWxpYW4gSm91cm5hbCBvZiBFeHBlcmltZW50YWwg
QmlvbG9neSBhbmQgTWVkaWNhbCBTY2llbmNlPC9zZWNvbmRhcnktdGl0bGU+PC90aXRsZXM+PHBl
cmlvZGljYWw+PGZ1bGwtdGl0bGU+QXVzdHJhbGlhbiBKb3VybmFsIG9mIEV4cGVyaW1lbnRhbCBC
aW9sb2d5IGFuZCBNZWRpY2FsIFNjaWVuY2U8L2Z1bGwtdGl0bGU+PC9wZXJpb2RpY2FsPjxwYWdl
cz41MDktNTIwPC9wYWdlcz48dm9sdW1lPjU3PC92b2x1bWU+PG51bWJlcj41PC9udW1iZXI+PGtl
eXdvcmRzPjxrZXl3b3JkPkxpZmUgU2NpZW5jZXMgJmFtcDsgQmlvbWVkaWNpbmUgLSBPdGhlciBU
b3BpY3M8L2tleXdvcmQ+PGtleXdvcmQ+SW5mZWN0aW91cyBEaXNlYXNlczwva2V5d29yZD48a2V5
d29yZD5NaWNyb2Jpb2xvZ3k8L2tleXdvcmQ+PGtleXdvcmQ+UGh5c2lvbG9neTwva2V5d29yZD48
a2V5d29yZD5HZW5lcmFsIExpZmUgU3R1ZGllczwva2V5d29yZD48a2V5d29yZD5JbmZlY3Rpb248
L2tleXdvcmQ+PGtleXdvcmQ+TWljcm9iaW9sb2d5PC9rZXl3b3JkPjxrZXl3b3JkPlBoeXNpb2xv
Z3k8L2tleXdvcmQ+PGtleXdvcmQ+VmVjdG9yPC9rZXl3b3JkPjxrZXl3b3JkPkJpb2xvZ3k8L2tl
eXdvcmQ+PGtleXdvcmQ+MDA1MDQsIEdlbmVyYWwgYmlvbG9neSAtIFRheG9ub215LCBub21lbmNs
YXR1cmUgYW5kIHRlcm1pbm9sb2d5PC9rZXl3b3JkPjxrZXl3b3JkPjMyMDAwLDwva2V5d29yZD48
a2V5d29yZD5NaWNyb2Jpb2xvZ2ljYWwgYXBwYXJhdHVzLCBtZXRob2RzIGFuZCBtZWRpYTwva2V5
d29yZD48a2V5d29yZD4zMzUwNiwgVmlyb2xvZ3kgLSBBbmltYWw8L2tleXdvcmQ+PGtleXdvcmQ+
aG9zdCB2aXJ1c2VzPC9rZXl3b3JkPjxrZXl3b3JkPjM2MDA2LCBNZWRpY2FsIGFuZCBjbGluaWNh
bCBtaWNyb2Jpb2xvZ3kgLSBWaXJvbG9neTwva2V5d29yZD48a2V5d29yZD4zNzA1OCwgUHVibGlj
IGhlYWx0aDogZGlzZWFzZSB2ZWN0b3JzIC0gQW5pbWF0ZTwva2V5d29yZD48a2V5d29yZD42NDA3
MiwgSW52ZXJ0ZWJyYXRhOjwva2V5d29yZD48a2V5d29yZD5jb21wYXJhdGl2ZSwgZXhwZXJpbWVu
dGFsIG1vcnBob2xvZ3ksIHBoeXNpb2xvZ3kgYW5kIHBhdGhvbG9neSAtPC9rZXl3b3JkPjxrZXl3
b3JkPkluc2VjdGE6IGdlbmVyYWw8L2tleXdvcmQ+PGtleXdvcmQ+TmVnYXRpdmUgU2Vuc2Ugc3NS
TkEgVmlydXNlcywgVmlydXNlcywgTWljcm9vcmdhbmlzbXM8L2tleXdvcmQ+PGtleXdvcmQ+TWlj
cm9vcmdhbmlzbXMsPC9rZXl3b3JkPjxrZXl3b3JkPk5lZ2F0aXZlIFNlbnNlIFNpbmdsZS1TdHJh
bmRlZCBSTkEgVmlydXNlcywgVmlydXNlczwva2V5d29yZD48a2V5d29yZD5CdW55YXZpcmlkYWU8
L2tleXdvcmQ+PGtleXdvcmQ+WzAzNTA2XS9WaXJ1c2VzLCBNaWNyb29yZ2FuaXNtczwva2V5d29y
ZD48a2V5d29yZD5NaWNyb29yZ2FuaXNtcywgUG9zaXRpdmUgU2Vuc2U8L2tleXdvcmQ+PGtleXdv
cmQ+U2luZ2xlLVN0cmFuZGVkIFJOQSBWaXJ1c2VzLCBWaXJ1c2VzPC9rZXl3b3JkPjxrZXl3b3Jk
PlBvc2l0aXZlIFNlbnNlIHNzUk5BIFZpcnVzZXM8L2tleXdvcmQ+PGtleXdvcmQ+WzAzNjAwXS9B
cnRocm9wb2RhLCBJbnZlcnRlYnJhdGEsIEFuaW1hbGlhPC9rZXl3b3JkPjxrZXl3b3JkPkFuaW1h
bHMsIEFydGhyb3BvZHMsPC9rZXl3b3JkPjxrZXl3b3JkPkluc2VjdHMsIEludmVydGVicmF0ZXM8
L2tleXdvcmQ+PGtleXdvcmQ+SW5zZWN0YSBbNzUzMDBdL0luc2VjdGEsIEFydGhyb3BvZGEsPC9r
ZXl3b3JkPjxrZXl3b3JkPkludmVydGVicmF0YSwgQW5pbWFsaWE8L2tleXdvcmQ+PGtleXdvcmQ+
QW5pbWFscywgQXJ0aHJvcG9kcywgSW5zZWN0cywgSW52ZXJ0ZWJyYXRlczwva2V5d29yZD48a2V5
d29yZD5EaXB0ZXJhIFs3NTMxNF08L2tleXdvcmQ+PGtleXdvcmQ+Y3VsZXgtYW5udWxpcm9zdHJp
cyBhZWRlcy1ub3JtYW5lbnNpcyBjdWxleC1mYXRpZ2FucyByb3NzIHJpdmVyIHZpcnVzPC9rZXl3
b3JkPjxrZXl3b3JkPmtva29iZXJhIHZpcnVzIG11cndlaCB2aXJ1cyBmYWNleXMgcGFkZG9jayB2
aXJ1cyBwYXJrZXJzIGZhcm0gdmlydXM8L2tleXdvcmQ+PGtleXdvcmQ+bGl0dGxlIHN1c3NleCB2
aXJ1cyBhcmJvdmlydXMgYXJ0aHJvcG9kcyB2ZWN0b3IgbmV3LWd1aW5lYTwva2V5d29yZD48L2tl
eXdvcmRzPjxkYXRlcz48eWVhcj4xOTc5PC95ZWFyPjwvZGF0ZXM+PGlzYm4+MDAwNC05NDVYPC9p
c2JuPjxhY2Nlc3Npb24tbnVtPkJJT1NJUzpQUkVWMTk4MTcxMDI4MzA0PC9hY2Nlc3Npb24tbnVt
Pjx3b3JrLXR5cGU+QXJ0aWNsZTwvd29yay10eXBlPjx1cmxzPjxyZWxhdGVkLXVybHM+PHVybD48
c3R5bGUgZmFjZT0idW5kZXJsaW5lIiBmb250PSJkZWZhdWx0IiBzaXplPSIxMDAlIj4mbHQ7R28g
dG8gSVNJJmd0OzovL0JJT1NJUzpQUkVWMTk4MTcxMDI4MzA0PC9zdHlsZT48L3VybD48dXJsPmh0
dHBzOi8vb25saW5lbGlicmFyeS53aWxleS5jb20vZG9pL2Ficy8xMC4xMDM4L2ljYi4xOTc5LjUy
PC91cmw+PC9yZWxhdGVkLXVybHM+PC91cmxzPjxlbGVjdHJvbmljLXJlc291cmNlLW51bT4xMC4x
MDM4L2ljYi4xOTc5LjUyPC9lbGVjdHJvbmljLXJlc291cmNlLW51bT48bGFuZ3VhZ2U+RW5nbGlz
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PEVuZE5vdGU+PENpdGU+PEF1dGhvcj5Eb2hlcnR5PC9BdXRob3I+PFllYXI+MTk3OTwvWWVhcj48
UmVjTnVtPjk5ODk4PC9SZWNOdW0+PERpc3BsYXlUZXh0Pls1MV08L0Rpc3BsYXlUZXh0PjxyZWNv
cmQ+PHJlYy1udW1iZXI+OTk4OTg8L3JlYy1udW1iZXI+PGZvcmVpZ24ta2V5cz48a2V5IGFwcD0i
RU4iIGRiLWlkPSJlcjl0cHR6eGxhdHJ6NGVhcGV6eHAyZHB0endkdHg1ejVkcGYiIHRpbWVzdGFt
cD0iMTY2MTgzNTk4OCI+OTk4OTg8L2tleT48a2V5IGFwcD0iRU5XZWIiIGRiLWlkPSIiPjA8L2tl
eT48L2ZvcmVpZ24ta2V5cz48cmVmLXR5cGUgbmFtZT0iSm91cm5hbCBBcnRpY2xlIj4xNzwvcmVm
LXR5cGU+PGNvbnRyaWJ1dG9ycz48YXV0aG9ycz48YXV0aG9yPkRvaGVydHksIFIuIEwuPC9hdXRo
b3I+PGF1dGhvcj5DYXJsZXksIEouIEcuPC9hdXRob3I+PGF1dGhvcj5LYXksIEIuIEguPC9hdXRo
b3I+PGF1dGhvcj5GaWxpcHBpY2gsIEMuPC9hdXRob3I+PGF1dGhvcj5NYXJrcywgRS4gTi48L2F1
dGhvcj48YXV0aG9yPkZyYXppZXIsIEMuIEwuPC9hdXRob3I+PC9hdXRob3JzPjwvY29udHJpYnV0
b3JzPjxhdXRoLWFkZHJlc3M+RE9IRVJUWSBSIEw7IFFVRUVOU0wgSU5TVCBNRUQgUkVTLCBCUkFN
U1RPTiBURVJSQUNFLCBIRVJTVE9OLCBRVUVFTlNMIDQwMDYsIEFVU1QsIEFVU1RSQUxJQTwvYXV0
aC1hZGRyZXNzPjx0aXRsZXM+PHRpdGxlPklzb2xhdGlvbiBvZiB2aXJ1cyBzdHJhaW5zIGZyb20g
bW9zcXVpdG9lcyBjb2xsZWN0ZWQgaW4gUXVlZW5zbGFuZCBBdXN0cmFsaWEgMTk3Mi0xOTc2PC90
aXRsZT48c2Vjb25kYXJ5LXRpdGxlPkF1c3RyYWxpYW4gSm91cm5hbCBvZiBFeHBlcmltZW50YWwg
QmlvbG9neSBhbmQgTWVkaWNhbCBTY2llbmNlPC9zZWNvbmRhcnktdGl0bGU+PC90aXRsZXM+PHBl
cmlvZGljYWw+PGZ1bGwtdGl0bGU+QXVzdHJhbGlhbiBKb3VybmFsIG9mIEV4cGVyaW1lbnRhbCBC
aW9sb2d5IGFuZCBNZWRpY2FsIFNjaWVuY2U8L2Z1bGwtdGl0bGU+PC9wZXJpb2RpY2FsPjxwYWdl
cz41MDktNTIwPC9wYWdlcz48dm9sdW1lPjU3PC92b2x1bWU+PG51bWJlcj41PC9udW1iZXI+PGtl
eXdvcmRzPjxrZXl3b3JkPkxpZmUgU2NpZW5jZXMgJmFtcDsgQmlvbWVkaWNpbmUgLSBPdGhlciBU
b3BpY3M8L2tleXdvcmQ+PGtleXdvcmQ+SW5mZWN0aW91cyBEaXNlYXNlczwva2V5d29yZD48a2V5
d29yZD5NaWNyb2Jpb2xvZ3k8L2tleXdvcmQ+PGtleXdvcmQ+UGh5c2lvbG9neTwva2V5d29yZD48
a2V5d29yZD5HZW5lcmFsIExpZmUgU3R1ZGllczwva2V5d29yZD48a2V5d29yZD5JbmZlY3Rpb248
L2tleXdvcmQ+PGtleXdvcmQ+TWljcm9iaW9sb2d5PC9rZXl3b3JkPjxrZXl3b3JkPlBoeXNpb2xv
Z3k8L2tleXdvcmQ+PGtleXdvcmQ+VmVjdG9yPC9rZXl3b3JkPjxrZXl3b3JkPkJpb2xvZ3k8L2tl
eXdvcmQ+PGtleXdvcmQ+MDA1MDQsIEdlbmVyYWwgYmlvbG9neSAtIFRheG9ub215LCBub21lbmNs
YXR1cmUgYW5kIHRlcm1pbm9sb2d5PC9rZXl3b3JkPjxrZXl3b3JkPjMyMDAwLDwva2V5d29yZD48
a2V5d29yZD5NaWNyb2Jpb2xvZ2ljYWwgYXBwYXJhdHVzLCBtZXRob2RzIGFuZCBtZWRpYTwva2V5
d29yZD48a2V5d29yZD4zMzUwNiwgVmlyb2xvZ3kgLSBBbmltYWw8L2tleXdvcmQ+PGtleXdvcmQ+
aG9zdCB2aXJ1c2VzPC9rZXl3b3JkPjxrZXl3b3JkPjM2MDA2LCBNZWRpY2FsIGFuZCBjbGluaWNh
bCBtaWNyb2Jpb2xvZ3kgLSBWaXJvbG9neTwva2V5d29yZD48a2V5d29yZD4zNzA1OCwgUHVibGlj
IGhlYWx0aDogZGlzZWFzZSB2ZWN0b3JzIC0gQW5pbWF0ZTwva2V5d29yZD48a2V5d29yZD42NDA3
MiwgSW52ZXJ0ZWJyYXRhOjwva2V5d29yZD48a2V5d29yZD5jb21wYXJhdGl2ZSwgZXhwZXJpbWVu
dGFsIG1vcnBob2xvZ3ksIHBoeXNpb2xvZ3kgYW5kIHBhdGhvbG9neSAtPC9rZXl3b3JkPjxrZXl3
b3JkPkluc2VjdGE6IGdlbmVyYWw8L2tleXdvcmQ+PGtleXdvcmQ+TmVnYXRpdmUgU2Vuc2Ugc3NS
TkEgVmlydXNlcywgVmlydXNlcywgTWljcm9vcmdhbmlzbXM8L2tleXdvcmQ+PGtleXdvcmQ+TWlj
cm9vcmdhbmlzbXMsPC9rZXl3b3JkPjxrZXl3b3JkPk5lZ2F0aXZlIFNlbnNlIFNpbmdsZS1TdHJh
bmRlZCBSTkEgVmlydXNlcywgVmlydXNlczwva2V5d29yZD48a2V5d29yZD5CdW55YXZpcmlkYWU8
L2tleXdvcmQ+PGtleXdvcmQ+WzAzNTA2XS9WaXJ1c2VzLCBNaWNyb29yZ2FuaXNtczwva2V5d29y
ZD48a2V5d29yZD5NaWNyb29yZ2FuaXNtcywgUG9zaXRpdmUgU2Vuc2U8L2tleXdvcmQ+PGtleXdv
cmQ+U2luZ2xlLVN0cmFuZGVkIFJOQSBWaXJ1c2VzLCBWaXJ1c2VzPC9rZXl3b3JkPjxrZXl3b3Jk
PlBvc2l0aXZlIFNlbnNlIHNzUk5BIFZpcnVzZXM8L2tleXdvcmQ+PGtleXdvcmQ+WzAzNjAwXS9B
cnRocm9wb2RhLCBJbnZlcnRlYnJhdGEsIEFuaW1hbGlhPC9rZXl3b3JkPjxrZXl3b3JkPkFuaW1h
bHMsIEFydGhyb3BvZHMsPC9rZXl3b3JkPjxrZXl3b3JkPkluc2VjdHMsIEludmVydGVicmF0ZXM8
L2tleXdvcmQ+PGtleXdvcmQ+SW5zZWN0YSBbNzUzMDBdL0luc2VjdGEsIEFydGhyb3BvZGEsPC9r
ZXl3b3JkPjxrZXl3b3JkPkludmVydGVicmF0YSwgQW5pbWFsaWE8L2tleXdvcmQ+PGtleXdvcmQ+
QW5pbWFscywgQXJ0aHJvcG9kcywgSW5zZWN0cywgSW52ZXJ0ZWJyYXRlczwva2V5d29yZD48a2V5
d29yZD5EaXB0ZXJhIFs3NTMxNF08L2tleXdvcmQ+PGtleXdvcmQ+Y3VsZXgtYW5udWxpcm9zdHJp
cyBhZWRlcy1ub3JtYW5lbnNpcyBjdWxleC1mYXRpZ2FucyByb3NzIHJpdmVyIHZpcnVzPC9rZXl3
b3JkPjxrZXl3b3JkPmtva29iZXJhIHZpcnVzIG11cndlaCB2aXJ1cyBmYWNleXMgcGFkZG9jayB2
aXJ1cyBwYXJrZXJzIGZhcm0gdmlydXM8L2tleXdvcmQ+PGtleXdvcmQ+bGl0dGxlIHN1c3NleCB2
aXJ1cyBhcmJvdmlydXMgYXJ0aHJvcG9kcyB2ZWN0b3IgbmV3LWd1aW5lYTwva2V5d29yZD48L2tl
eXdvcmRzPjxkYXRlcz48eWVhcj4xOTc5PC95ZWFyPjwvZGF0ZXM+PGlzYm4+MDAwNC05NDVYPC9p
c2JuPjxhY2Nlc3Npb24tbnVtPkJJT1NJUzpQUkVWMTk4MTcxMDI4MzA0PC9hY2Nlc3Npb24tbnVt
Pjx3b3JrLXR5cGU+QXJ0aWNsZTwvd29yay10eXBlPjx1cmxzPjxyZWxhdGVkLXVybHM+PHVybD48
c3R5bGUgZmFjZT0idW5kZXJsaW5lIiBmb250PSJkZWZhdWx0IiBzaXplPSIxMDAlIj4mbHQ7R28g
dG8gSVNJJmd0OzovL0JJT1NJUzpQUkVWMTk4MTcxMDI4MzA0PC9zdHlsZT48L3VybD48dXJsPmh0
dHBzOi8vb25saW5lbGlicmFyeS53aWxleS5jb20vZG9pL2Ficy8xMC4xMDM4L2ljYi4xOTc5LjUy
PC91cmw+PC9yZWxhdGVkLXVybHM+PC91cmxzPjxlbGVjdHJvbmljLXJlc291cmNlLW51bT4xMC4x
MDM4L2ljYi4xOTc5LjUyPC9lbGVjdHJvbmljLXJlc291cmNlLW51bT48bGFuZ3VhZ2U+RW5nbGlz
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[51]</w:t>
            </w:r>
            <w:r w:rsidRPr="007D6C35">
              <w:rPr>
                <w:sz w:val="16"/>
                <w:szCs w:val="16"/>
              </w:rPr>
              <w:fldChar w:fldCharType="end"/>
            </w:r>
          </w:p>
        </w:tc>
        <w:tc>
          <w:tcPr>
            <w:tcW w:w="1844" w:type="dxa"/>
          </w:tcPr>
          <w:p w14:paraId="3E23F21A" w14:textId="6672709C" w:rsidR="00D07EE8" w:rsidRPr="007D6C35" w:rsidRDefault="00D07EE8" w:rsidP="004563E6">
            <w:pPr>
              <w:rPr>
                <w:sz w:val="16"/>
                <w:szCs w:val="16"/>
              </w:rPr>
            </w:pPr>
            <w:r>
              <w:rPr>
                <w:sz w:val="16"/>
                <w:szCs w:val="16"/>
              </w:rPr>
              <w:t xml:space="preserve">Not known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c>
          <w:tcPr>
            <w:tcW w:w="3321" w:type="dxa"/>
          </w:tcPr>
          <w:p w14:paraId="040B9C07" w14:textId="24AEC215" w:rsidR="00D07EE8" w:rsidRPr="007D6C35" w:rsidRDefault="00D07EE8" w:rsidP="004563E6">
            <w:pPr>
              <w:rPr>
                <w:sz w:val="16"/>
                <w:szCs w:val="16"/>
              </w:rPr>
            </w:pPr>
            <w:r>
              <w:rPr>
                <w:sz w:val="16"/>
                <w:szCs w:val="16"/>
              </w:rPr>
              <w:t>Chicken embryo</w:t>
            </w:r>
            <w:r w:rsidRPr="007D6C35">
              <w:rPr>
                <w:sz w:val="16"/>
                <w:szCs w:val="16"/>
              </w:rPr>
              <w:t xml:space="preserve"> – death and deformities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740DEA0F" w14:textId="77777777" w:rsidTr="002C0F7E">
        <w:tc>
          <w:tcPr>
            <w:tcW w:w="1622" w:type="dxa"/>
          </w:tcPr>
          <w:p w14:paraId="1ABF258C" w14:textId="70F1374B" w:rsidR="00D07EE8" w:rsidRPr="007D6C35" w:rsidRDefault="00634504" w:rsidP="004563E6">
            <w:pPr>
              <w:rPr>
                <w:i/>
                <w:iCs/>
                <w:sz w:val="16"/>
                <w:szCs w:val="16"/>
              </w:rPr>
            </w:pPr>
            <w:r w:rsidRPr="00634504">
              <w:rPr>
                <w:i/>
                <w:iCs/>
                <w:sz w:val="16"/>
                <w:szCs w:val="16"/>
              </w:rPr>
              <w:lastRenderedPageBreak/>
              <w:t>Orthobunyavirus ingwavumaense</w:t>
            </w:r>
            <w:r w:rsidRPr="00634504">
              <w:rPr>
                <w:i/>
                <w:iCs/>
                <w:sz w:val="16"/>
                <w:szCs w:val="16"/>
              </w:rPr>
              <w:tab/>
            </w:r>
          </w:p>
        </w:tc>
        <w:tc>
          <w:tcPr>
            <w:tcW w:w="1473" w:type="dxa"/>
          </w:tcPr>
          <w:p w14:paraId="32101E23" w14:textId="1DFADE48" w:rsidR="00D07EE8" w:rsidRPr="007D6C35" w:rsidRDefault="00D07EE8" w:rsidP="004563E6">
            <w:pPr>
              <w:rPr>
                <w:sz w:val="16"/>
                <w:szCs w:val="16"/>
              </w:rPr>
            </w:pPr>
            <w:r w:rsidRPr="007D6C35">
              <w:rPr>
                <w:sz w:val="16"/>
                <w:szCs w:val="16"/>
              </w:rPr>
              <w:t>Ingwavuma virus</w:t>
            </w:r>
          </w:p>
        </w:tc>
        <w:tc>
          <w:tcPr>
            <w:tcW w:w="1026" w:type="dxa"/>
          </w:tcPr>
          <w:p w14:paraId="043CE41C" w14:textId="156A394A" w:rsidR="00D07EE8" w:rsidRPr="007D6C35" w:rsidRDefault="002C0F7E" w:rsidP="004563E6">
            <w:pPr>
              <w:rPr>
                <w:sz w:val="16"/>
                <w:szCs w:val="16"/>
              </w:rPr>
            </w:pPr>
            <w:r>
              <w:rPr>
                <w:sz w:val="16"/>
                <w:szCs w:val="16"/>
              </w:rPr>
              <w:t>A</w:t>
            </w:r>
          </w:p>
        </w:tc>
        <w:tc>
          <w:tcPr>
            <w:tcW w:w="1234" w:type="dxa"/>
          </w:tcPr>
          <w:p w14:paraId="2F60F9FC" w14:textId="06DDC0DF" w:rsidR="00D07EE8" w:rsidRPr="007D6C35" w:rsidRDefault="00D07EE8" w:rsidP="004563E6">
            <w:pPr>
              <w:rPr>
                <w:sz w:val="16"/>
                <w:szCs w:val="16"/>
              </w:rPr>
            </w:pPr>
            <w:r w:rsidRPr="007D6C35">
              <w:rPr>
                <w:sz w:val="16"/>
                <w:szCs w:val="16"/>
              </w:rPr>
              <w:t>L: KF697139</w:t>
            </w:r>
          </w:p>
          <w:p w14:paraId="36630726" w14:textId="77777777" w:rsidR="00D07EE8" w:rsidRPr="007D6C35" w:rsidRDefault="00D07EE8" w:rsidP="004563E6">
            <w:pPr>
              <w:rPr>
                <w:sz w:val="16"/>
                <w:szCs w:val="16"/>
              </w:rPr>
            </w:pPr>
            <w:r w:rsidRPr="007D6C35">
              <w:rPr>
                <w:sz w:val="16"/>
                <w:szCs w:val="16"/>
              </w:rPr>
              <w:t>M: KF697140</w:t>
            </w:r>
          </w:p>
          <w:p w14:paraId="1016050A" w14:textId="77777777" w:rsidR="00D07EE8" w:rsidRPr="007D6C35" w:rsidRDefault="00D07EE8" w:rsidP="004563E6">
            <w:pPr>
              <w:rPr>
                <w:sz w:val="16"/>
                <w:szCs w:val="16"/>
              </w:rPr>
            </w:pPr>
            <w:r w:rsidRPr="007D6C35">
              <w:rPr>
                <w:sz w:val="16"/>
                <w:szCs w:val="16"/>
              </w:rPr>
              <w:t>S: KF697141</w:t>
            </w:r>
          </w:p>
        </w:tc>
        <w:tc>
          <w:tcPr>
            <w:tcW w:w="2043" w:type="dxa"/>
          </w:tcPr>
          <w:p w14:paraId="295BF11F" w14:textId="406DE812" w:rsidR="00D07EE8" w:rsidRPr="007D6C35" w:rsidRDefault="00D07EE8" w:rsidP="004563E6">
            <w:pPr>
              <w:rPr>
                <w:sz w:val="16"/>
                <w:szCs w:val="16"/>
              </w:rPr>
            </w:pPr>
            <w:r w:rsidRPr="007D6C35">
              <w:rPr>
                <w:sz w:val="16"/>
                <w:szCs w:val="16"/>
              </w:rPr>
              <w:t xml:space="preserve">India </w:t>
            </w:r>
            <w:r w:rsidRPr="007D6C35">
              <w:rPr>
                <w:sz w:val="16"/>
                <w:szCs w:val="16"/>
              </w:rPr>
              <w:fldChar w:fldCharType="begin">
                <w:fldData xml:space="preserve">PEVuZE5vdGU+PENpdGU+PEF1dGhvcj5ZZXJnb2xrYXI8L0F1dGhvcj48WWVhcj4xOTkxPC9ZZWFy
PjxSZWNOdW0+MTAwMDYwPC9SZWNOdW0+PERpc3BsYXlUZXh0Pls1Ml08L0Rpc3BsYXlUZXh0Pjxy
ZWNvcmQ+PHJlYy1udW1iZXI+MTAwMDYwPC9yZWMtbnVtYmVyPjxmb3JlaWduLWtleXM+PGtleSBh
cHA9IkVOIiBkYi1pZD0iZXI5dHB0enhsYXRyejRlYXBlenhwMmRwdHp3ZHR4NXo1ZHBmIiB0aW1l
c3RhbXA9IjE2NjE4MzU5ODgiPjEwMDA2MDwva2V5PjxrZXkgYXBwPSJFTldlYiIgZGItaWQ9IiI+
MDwva2V5PjwvZm9yZWlnbi1rZXlzPjxyZWYtdHlwZSBuYW1lPSJKb3VybmFsIEFydGljbGUiPjE3
PC9yZWYtdHlwZT48Y29udHJpYnV0b3JzPjxhdXRob3JzPjxhdXRob3I+WWVyZ29sa2FyLCBQLiBO
LjwvYXV0aG9yPjxhdXRob3I+R2VldmFyZ2hlc2UsIEcuPC9hdXRob3I+PGF1dGhvcj5TaGFpa2gs
IEIuIEguPC9hdXRob3I+PGF1dGhvcj5EYW5kZXdhdGUsIEMuIE4uPC9hdXRob3I+PC9hdXRob3Jz
PjwvY29udHJpYnV0b3JzPjxhdXRoLWFkZHJlc3M+TmF0aW9uYWwgSW5zdGl0dXRlIG9mIFZpcm9s
b2d5LCAyMC1BIERyLiBBbWJlZGthciBSb2FkLCBQb3N0IEJveCBOby4gMTEsIFB1bmUgNDExIDAw
MSwgSW5kaWEuPC9hdXRoLWFkZHJlc3M+PHRpdGxlcz48dGl0bGU+SXNvbGF0aW9uIG9mIEluZ3dh
dnVtYSB2aXJ1cyBmcm9tIGEgc2VudGluZWwgcGlnIGluIEtvbGFyIERpc3RyaWN0LCBLYXJuYXRh
a2EsIEluZGlhPC90aXRsZT48c2Vjb25kYXJ5LXRpdGxlPlZpcnVzIEluZm9ybWF0aW9uIEV4Y2hh
bmdlIE5ld3NsZXR0ZXIgZm9yIFNvdXRoLUVhc3QgQXNpYSBhbmQgdGhlIFdlc3Rlcm4gUGFjaWZp
Yzwvc2Vjb25kYXJ5LXRpdGxlPjwvdGl0bGVzPjxwZXJpb2RpY2FsPjxmdWxsLXRpdGxlPlZpcnVz
IEluZm9ybWF0aW9uIEV4Y2hhbmdlIE5ld3NsZXR0ZXIgZm9yIFNvdXRoLUVhc3QgQXNpYSBhbmQg
dGhlIFdlc3Rlcm4gUGFjaWZpYzwvZnVsbC10aXRsZT48L3BlcmlvZGljYWw+PHBhZ2VzPjEyNzwv
cGFnZXM+PHZvbHVtZT44PC92b2x1bWU+PG51bWJlcj4zPC9udW1iZXI+PGtleXdvcmRzPjxrZXl3
b3JkPkVudmlyb25tZW50YWwgU2NpZW5jZXMgJmFtcDsgRWNvbG9neTwva2V5d29yZD48a2V5d29y
ZD5NYXJpbmUgJmFtcDsgRnJlc2h3YXRlciBCaW9sb2d5IChwcm92aWRlZDwva2V5d29yZD48a2V5
d29yZD5ieSBDbGFyaXZhdGUgQW5hbHl0aWNzKTwva2V5d29yZD48a2V5d29yZD5NTTMwMEFxdWF0
aWMgQmlvbG9neSBhbmQgRWNvbG9neTwva2V5d29yZD48a2V5d29yZD5BcmJvdmlydXNlczwva2V5
d29yZD48a2V5d29yZD5TZW50aW5lbCBhbmltYWxzPC9rZXl3b3JkPjxrZXl3b3JkPkFzaWE8L2tl
eXdvcmQ+PGtleXdvcmQ+SW5kaWE8L2tleXdvcmQ+PGtleXdvcmQ+S2FybmF0YWthPC9rZXl3b3Jk
PjxrZXl3b3JkPkN1bGljaWRhZTwva2V5d29yZD48a2V5d29yZD5PcnRob2J1bnlhdmlydXM8L2tl
eXdvcmQ+PGtleXdvcmQ+cGlnczwva2V5d29yZD48a2V5d29yZD52aXJ1c2VzPC9rZXl3b3JkPjxr
ZXl3b3JkPkRpcHRlcmE8L2tleXdvcmQ+PGtleXdvcmQ+aW5zZWN0czwva2V5d29yZD48a2V5d29y
ZD5IZXhhcG9kYTwva2V5d29yZD48a2V5d29yZD5hcnRocm9wb2RzPC9rZXl3b3JkPjxrZXl3b3Jk
PmludmVydGVicmF0ZXM8L2tleXdvcmQ+PGtleXdvcmQ+YW5pbWFsczwva2V5d29yZD48a2V5d29y
ZD5ldWthcnlvdGVzPC9rZXl3b3JkPjxrZXl3b3JkPkJ1bnlhdmlyaWRhZTwva2V5d29yZD48a2V5
d29yZD5uZWdhdGl2ZS1zZW5zZSBzc1JOQSBWaXJ1c2VzPC9rZXl3b3JkPjxrZXl3b3JkPnNzUk5B
IFZpcnVzZXM8L2tleXdvcmQ+PGtleXdvcmQ+Uk5BIFZpcnVzZXM8L2tleXdvcmQ+PGtleXdvcmQ+
dmlydXNlczwva2V5d29yZD48a2V5d29yZD5TdXMgc2Nyb2ZhPC9rZXl3b3JkPjxrZXl3b3JkPlN1
czwva2V5d29yZD48a2V5d29yZD5TdWlkYWU8L2tleXdvcmQ+PGtleXdvcmQ+U3VpZm9ybWVzPC9r
ZXl3b3JkPjxrZXl3b3JkPkFydGlvZGFjdHlsYTwva2V5d29yZD48a2V5d29yZD5tYW1tYWxzPC9r
ZXl3b3JkPjxrZXl3b3JkPnZlcnRlYnJhdGVzPC9rZXl3b3JkPjxrZXl3b3JkPkNob3JkYXRhPC9r
ZXl3b3JkPjxrZXl3b3JkPkNvbW1vbndlYWx0aCBvZiBOYXRpb25zPC9rZXl3b3JkPjxrZXl3b3Jk
PkRldmVsb3Bpbmc8L2tleXdvcmQ+PGtleXdvcmQ+Q291bnRyaWVzPC9rZXl3b3JkPjxrZXl3b3Jk
PlNvdXRoIEFzaWE8L2tleXdvcmQ+PGtleXdvcmQ+QXNpYTwva2V5d29yZD48a2V5d29yZD5JbmRp
YTwva2V5d29yZD48L2tleXdvcmRzPjxkYXRlcz48eWVhcj4xOTkxPC95ZWFyPjwvZGF0ZXM+PGlz
Ym4+MDgxMy01NDQ0PC9pc2JuPjxhY2Nlc3Npb24tbnVtPkNBQkk6MTk5MjA1MTExNTM8L2FjY2Vz
c2lvbi1udW0+PHdvcmstdHlwZT5hcnRpY2xlPC93b3JrLXR5cGU+PHVybHM+PHJlbGF0ZWQtdXJs
cz48dXJsPiZsdDtHbyB0byBJU0kmZ3Q7Oi8vQ0FCSToxOTkyMDUxMTE1MzwvdXJsPjwvcmVsYXRl
ZC11cmxzPjwvdXJscz48bGFuZ3VhZ2U+RW5nbGlzaDwvbGFuZ3VhZ2U+PC9yZWNvcmQ+PC9DaXRl
PjwvRW5kTm90ZT5=
</w:fldData>
              </w:fldChar>
            </w:r>
            <w:r w:rsidR="00152586">
              <w:rPr>
                <w:sz w:val="16"/>
                <w:szCs w:val="16"/>
              </w:rPr>
              <w:instrText xml:space="preserve"> ADDIN EN.CITE </w:instrText>
            </w:r>
            <w:r w:rsidR="00152586">
              <w:rPr>
                <w:sz w:val="16"/>
                <w:szCs w:val="16"/>
              </w:rPr>
              <w:fldChar w:fldCharType="begin">
                <w:fldData xml:space="preserve">PEVuZE5vdGU+PENpdGU+PEF1dGhvcj5ZZXJnb2xrYXI8L0F1dGhvcj48WWVhcj4xOTkxPC9ZZWFy
PjxSZWNOdW0+MTAwMDYwPC9SZWNOdW0+PERpc3BsYXlUZXh0Pls1Ml08L0Rpc3BsYXlUZXh0Pjxy
ZWNvcmQ+PHJlYy1udW1iZXI+MTAwMDYwPC9yZWMtbnVtYmVyPjxmb3JlaWduLWtleXM+PGtleSBh
cHA9IkVOIiBkYi1pZD0iZXI5dHB0enhsYXRyejRlYXBlenhwMmRwdHp3ZHR4NXo1ZHBmIiB0aW1l
c3RhbXA9IjE2NjE4MzU5ODgiPjEwMDA2MDwva2V5PjxrZXkgYXBwPSJFTldlYiIgZGItaWQ9IiI+
MDwva2V5PjwvZm9yZWlnbi1rZXlzPjxyZWYtdHlwZSBuYW1lPSJKb3VybmFsIEFydGljbGUiPjE3
PC9yZWYtdHlwZT48Y29udHJpYnV0b3JzPjxhdXRob3JzPjxhdXRob3I+WWVyZ29sa2FyLCBQLiBO
LjwvYXV0aG9yPjxhdXRob3I+R2VldmFyZ2hlc2UsIEcuPC9hdXRob3I+PGF1dGhvcj5TaGFpa2gs
IEIuIEguPC9hdXRob3I+PGF1dGhvcj5EYW5kZXdhdGUsIEMuIE4uPC9hdXRob3I+PC9hdXRob3Jz
PjwvY29udHJpYnV0b3JzPjxhdXRoLWFkZHJlc3M+TmF0aW9uYWwgSW5zdGl0dXRlIG9mIFZpcm9s
b2d5LCAyMC1BIERyLiBBbWJlZGthciBSb2FkLCBQb3N0IEJveCBOby4gMTEsIFB1bmUgNDExIDAw
MSwgSW5kaWEuPC9hdXRoLWFkZHJlc3M+PHRpdGxlcz48dGl0bGU+SXNvbGF0aW9uIG9mIEluZ3dh
dnVtYSB2aXJ1cyBmcm9tIGEgc2VudGluZWwgcGlnIGluIEtvbGFyIERpc3RyaWN0LCBLYXJuYXRh
a2EsIEluZGlhPC90aXRsZT48c2Vjb25kYXJ5LXRpdGxlPlZpcnVzIEluZm9ybWF0aW9uIEV4Y2hh
bmdlIE5ld3NsZXR0ZXIgZm9yIFNvdXRoLUVhc3QgQXNpYSBhbmQgdGhlIFdlc3Rlcm4gUGFjaWZp
Yzwvc2Vjb25kYXJ5LXRpdGxlPjwvdGl0bGVzPjxwZXJpb2RpY2FsPjxmdWxsLXRpdGxlPlZpcnVz
IEluZm9ybWF0aW9uIEV4Y2hhbmdlIE5ld3NsZXR0ZXIgZm9yIFNvdXRoLUVhc3QgQXNpYSBhbmQg
dGhlIFdlc3Rlcm4gUGFjaWZpYzwvZnVsbC10aXRsZT48L3BlcmlvZGljYWw+PHBhZ2VzPjEyNzwv
cGFnZXM+PHZvbHVtZT44PC92b2x1bWU+PG51bWJlcj4zPC9udW1iZXI+PGtleXdvcmRzPjxrZXl3
b3JkPkVudmlyb25tZW50YWwgU2NpZW5jZXMgJmFtcDsgRWNvbG9neTwva2V5d29yZD48a2V5d29y
ZD5NYXJpbmUgJmFtcDsgRnJlc2h3YXRlciBCaW9sb2d5IChwcm92aWRlZDwva2V5d29yZD48a2V5
d29yZD5ieSBDbGFyaXZhdGUgQW5hbHl0aWNzKTwva2V5d29yZD48a2V5d29yZD5NTTMwMEFxdWF0
aWMgQmlvbG9neSBhbmQgRWNvbG9neTwva2V5d29yZD48a2V5d29yZD5BcmJvdmlydXNlczwva2V5
d29yZD48a2V5d29yZD5TZW50aW5lbCBhbmltYWxzPC9rZXl3b3JkPjxrZXl3b3JkPkFzaWE8L2tl
eXdvcmQ+PGtleXdvcmQ+SW5kaWE8L2tleXdvcmQ+PGtleXdvcmQ+S2FybmF0YWthPC9rZXl3b3Jk
PjxrZXl3b3JkPkN1bGljaWRhZTwva2V5d29yZD48a2V5d29yZD5PcnRob2J1bnlhdmlydXM8L2tl
eXdvcmQ+PGtleXdvcmQ+cGlnczwva2V5d29yZD48a2V5d29yZD52aXJ1c2VzPC9rZXl3b3JkPjxr
ZXl3b3JkPkRpcHRlcmE8L2tleXdvcmQ+PGtleXdvcmQ+aW5zZWN0czwva2V5d29yZD48a2V5d29y
ZD5IZXhhcG9kYTwva2V5d29yZD48a2V5d29yZD5hcnRocm9wb2RzPC9rZXl3b3JkPjxrZXl3b3Jk
PmludmVydGVicmF0ZXM8L2tleXdvcmQ+PGtleXdvcmQ+YW5pbWFsczwva2V5d29yZD48a2V5d29y
ZD5ldWthcnlvdGVzPC9rZXl3b3JkPjxrZXl3b3JkPkJ1bnlhdmlyaWRhZTwva2V5d29yZD48a2V5
d29yZD5uZWdhdGl2ZS1zZW5zZSBzc1JOQSBWaXJ1c2VzPC9rZXl3b3JkPjxrZXl3b3JkPnNzUk5B
IFZpcnVzZXM8L2tleXdvcmQ+PGtleXdvcmQ+Uk5BIFZpcnVzZXM8L2tleXdvcmQ+PGtleXdvcmQ+
dmlydXNlczwva2V5d29yZD48a2V5d29yZD5TdXMgc2Nyb2ZhPC9rZXl3b3JkPjxrZXl3b3JkPlN1
czwva2V5d29yZD48a2V5d29yZD5TdWlkYWU8L2tleXdvcmQ+PGtleXdvcmQ+U3VpZm9ybWVzPC9r
ZXl3b3JkPjxrZXl3b3JkPkFydGlvZGFjdHlsYTwva2V5d29yZD48a2V5d29yZD5tYW1tYWxzPC9r
ZXl3b3JkPjxrZXl3b3JkPnZlcnRlYnJhdGVzPC9rZXl3b3JkPjxrZXl3b3JkPkNob3JkYXRhPC9r
ZXl3b3JkPjxrZXl3b3JkPkNvbW1vbndlYWx0aCBvZiBOYXRpb25zPC9rZXl3b3JkPjxrZXl3b3Jk
PkRldmVsb3Bpbmc8L2tleXdvcmQ+PGtleXdvcmQ+Q291bnRyaWVzPC9rZXl3b3JkPjxrZXl3b3Jk
PlNvdXRoIEFzaWE8L2tleXdvcmQ+PGtleXdvcmQ+QXNpYTwva2V5d29yZD48a2V5d29yZD5JbmRp
YTwva2V5d29yZD48L2tleXdvcmRzPjxkYXRlcz48eWVhcj4xOTkxPC95ZWFyPjwvZGF0ZXM+PGlz
Ym4+MDgxMy01NDQ0PC9pc2JuPjxhY2Nlc3Npb24tbnVtPkNBQkk6MTk5MjA1MTExNTM8L2FjY2Vz
c2lvbi1udW0+PHdvcmstdHlwZT5hcnRpY2xlPC93b3JrLXR5cGU+PHVybHM+PHJlbGF0ZWQtdXJs
cz48dXJsPiZsdDtHbyB0byBJU0kmZ3Q7Oi8vQ0FCSToxOTkyMDUxMTE1MzwvdXJsPjwvcmVsYXRl
ZC11cmxzPjwvdXJscz48bGFuZ3VhZ2U+RW5nbGlzaDwvbGFuZ3VhZ2U+PC9yZWNvcmQ+PC9DaXRl
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[52]</w:t>
            </w:r>
            <w:r w:rsidRPr="007D6C35">
              <w:rPr>
                <w:sz w:val="16"/>
                <w:szCs w:val="16"/>
              </w:rPr>
              <w:fldChar w:fldCharType="end"/>
            </w:r>
            <w:r w:rsidRPr="007D6C35">
              <w:rPr>
                <w:sz w:val="16"/>
                <w:szCs w:val="16"/>
              </w:rPr>
              <w:t xml:space="preserve">, Indonesia </w:t>
            </w:r>
            <w:r w:rsidRPr="007D6C35">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[53]</w:t>
            </w:r>
            <w:r w:rsidRPr="007D6C35">
              <w:rPr>
                <w:sz w:val="16"/>
                <w:szCs w:val="16"/>
              </w:rPr>
              <w:fldChar w:fldCharType="end"/>
            </w:r>
            <w:r w:rsidRPr="007D6C35">
              <w:rPr>
                <w:sz w:val="16"/>
                <w:szCs w:val="16"/>
              </w:rPr>
              <w:t xml:space="preserve">, Nigeria </w:t>
            </w:r>
            <w:r w:rsidRPr="007D6C35">
              <w:rPr>
                <w:sz w:val="16"/>
                <w:szCs w:val="16"/>
              </w:rPr>
              <w:fldChar w:fldCharType="begin"/>
            </w:r>
            <w:r w:rsidR="00152586">
              <w:rPr>
                <w:sz w:val="16"/>
                <w:szCs w:val="16"/>
              </w:rPr>
              <w:instrText xml:space="preserve"> ADDIN EN.CITE &lt;EndNote&gt;&lt;Cite&gt;&lt;Author&gt;Fagbami&lt;/Author&gt;&lt;Year&gt;1978&lt;/Year&gt;&lt;RecNum&gt;63095&lt;/RecNum&gt;&lt;DisplayText&gt;[54]&lt;/DisplayText&gt;&lt;record&gt;&lt;rec-number&gt;63095&lt;/rec-number&gt;&lt;foreign-keys&gt;&lt;key app="EN" db-id="er9tptzxlatrz4eapezxp2dptzwdtx5z5dpf" timestamp="1660196706"&gt;63095&lt;/key&gt;&lt;/foreign-keys&gt;&lt;ref-type name="Journal Article"&gt;17&lt;/ref-type&gt;&lt;contributors&gt;&lt;authors&gt;&lt;author&gt;Fagbami, A.&lt;/author&gt;&lt;/authors&gt;&lt;/contributors&gt;&lt;titles&gt;&lt;title&gt;Human arthrpod-borne virus infections in Nigeria - serological and virological investigations at Shaki, Oyo state&lt;/title&gt;&lt;secondary-title&gt;Journal of Hygiene Epidemiology Microbiology and Immunology&lt;/secondary-title&gt;&lt;/titles&gt;&lt;periodical&gt;&lt;full-title&gt;Journal of Hygiene Epidemiology Microbiology and Immunology&lt;/full-title&gt;&lt;/periodical&gt;&lt;pages&gt;184-189&lt;/pages&gt;&lt;volume&gt;22&lt;/volume&gt;&lt;number&gt;2&lt;/number&gt;&lt;dates&gt;&lt;year&gt;1978&lt;/year&gt;&lt;pub-dates&gt;&lt;date&gt;1978&lt;/date&gt;&lt;/pub-dates&gt;&lt;/dates&gt;&lt;isbn&gt;0022-1732&lt;/isbn&gt;&lt;accession-num&gt;WOS:A1978GB28700007&lt;/accession-num&gt;&lt;urls&gt;&lt;related-urls&gt;&lt;url&gt;&lt;style face="underline" font="default" size="100%"&gt;&amp;lt;Go to ISI&amp;gt;://WOS:A1978GB28700007&lt;/style&gt;&lt;/url&gt;&lt;/related-urls&gt;&lt;/urls&gt;&lt;/record&gt;&lt;/Cite&gt;&lt;/EndNote&gt;</w:instrText>
            </w:r>
            <w:r w:rsidRPr="007D6C35">
              <w:rPr>
                <w:sz w:val="16"/>
                <w:szCs w:val="16"/>
              </w:rPr>
              <w:fldChar w:fldCharType="separate"/>
            </w:r>
            <w:r w:rsidR="00152586">
              <w:rPr>
                <w:noProof/>
                <w:sz w:val="16"/>
                <w:szCs w:val="16"/>
              </w:rPr>
              <w:t>[54]</w:t>
            </w:r>
            <w:r w:rsidRPr="007D6C35">
              <w:rPr>
                <w:sz w:val="16"/>
                <w:szCs w:val="16"/>
              </w:rPr>
              <w:fldChar w:fldCharType="end"/>
            </w:r>
            <w:r w:rsidRPr="007D6C35">
              <w:rPr>
                <w:sz w:val="16"/>
                <w:szCs w:val="16"/>
              </w:rPr>
              <w:t xml:space="preserve">, South Africa </w:t>
            </w:r>
            <w:r w:rsidRPr="007D6C35">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[55]</w:t>
            </w:r>
            <w:r w:rsidRPr="007D6C35">
              <w:rPr>
                <w:sz w:val="16"/>
                <w:szCs w:val="16"/>
              </w:rPr>
              <w:fldChar w:fldCharType="end"/>
            </w:r>
            <w:r w:rsidRPr="007D6C35">
              <w:rPr>
                <w:sz w:val="16"/>
                <w:szCs w:val="16"/>
              </w:rPr>
              <w:t xml:space="preserve">, Thailand </w:t>
            </w:r>
            <w:r w:rsidRPr="007D6C35">
              <w:rPr>
                <w:sz w:val="16"/>
                <w:szCs w:val="16"/>
              </w:rPr>
              <w:fldChar w:fldCharType="begin"/>
            </w:r>
            <w:r w:rsidR="00152586">
              <w:rPr>
                <w:sz w:val="16"/>
                <w:szCs w:val="16"/>
              </w:rPr>
              <w:instrText xml:space="preserve"> ADDIN EN.CITE &lt;EndNote&gt;&lt;Cite&gt;&lt;Author&gt;Top Jr&lt;/Author&gt;&lt;Year&gt;1974&lt;/Year&gt;&lt;RecNum&gt;53157&lt;/RecNum&gt;&lt;DisplayText&gt;[56]&lt;/DisplayText&gt;&lt;record&gt;&lt;rec-number&gt;53157&lt;/rec-number&gt;&lt;foreign-keys&gt;&lt;key app="EN" db-id="er9tptzxlatrz4eapezxp2dptzwdtx5z5dpf" timestamp="1660196651"&gt;53157&lt;/key&gt;&lt;key app="ENWeb" db-id=""&gt;0&lt;/key&gt;&lt;/foreign-keys&gt;&lt;ref-type name="Journal Article"&gt;17&lt;/ref-type&gt;&lt;contributors&gt;&lt;authors&gt;&lt;author&gt;Top Jr, F. H.&lt;/author&gt;&lt;author&gt;Kraivapan, C.&lt;/author&gt;&lt;author&gt;Grossman, R. A.&lt;/author&gt;&lt;author&gt;Rozmiarek, H.&lt;/author&gt;&lt;author&gt;Edelman, R.&lt;/author&gt;&lt;author&gt;Gould, D. J.&lt;/author&gt;&lt;/authors&gt;&lt;/contributors&gt;&lt;auth-address&gt;Dept. Virol., US Army Med. Component, SEATO, APO San Francisco, Calif. 96346, United States&lt;/auth-address&gt;&lt;titles&gt;&lt;title&gt;Ingwavuma virus in Thailand: infection of domestic pigs&lt;/title&gt;&lt;secondary-title&gt;American Journal of Tropical Medicine and Hygiene&lt;/secondary-title&gt;&lt;/titles&gt;&lt;periodical&gt;&lt;full-title&gt;American Journal of Tropical Medicine and Hygiene&lt;/full-title&gt;&lt;/periodical&gt;&lt;pages&gt;251-257&lt;/pages&gt;&lt;volume&gt;23&lt;/volume&gt;&lt;number&gt;2&lt;/number&gt;&lt;dates&gt;&lt;year&gt;1974&lt;/year&gt;&lt;/dates&gt;&lt;work-type&gt;Article&lt;/work-type&gt;&lt;urls&gt;&lt;related-urls&gt;&lt;url&gt;https://www.scopus.com/inward/record.uri?eid=2-s2.0-0016378781&amp;amp;doi=10.4269%2fajtmh.1974.23.251&amp;amp;partnerID=40&amp;amp;md5=28dd458508600a56a57bc9c6274729e6&lt;/url&gt;&lt;url&gt;https://www.ajtmh.org/view/journals/tpmd/23/2/article-p251.xml&lt;/url&gt;&lt;/related-urls&gt;&lt;/urls&gt;&lt;electronic-resource-num&gt;10.4269/ajtmh.1974.23.251&lt;/electronic-resource-num&gt;&lt;remote-database-name&gt;Scopus&lt;/remote-database-name&gt;&lt;/record&gt;&lt;/Cite&gt;&lt;/EndNote&gt;</w:instrText>
            </w:r>
            <w:r w:rsidRPr="007D6C35">
              <w:rPr>
                <w:sz w:val="16"/>
                <w:szCs w:val="16"/>
              </w:rPr>
              <w:fldChar w:fldCharType="separate"/>
            </w:r>
            <w:r w:rsidR="00152586">
              <w:rPr>
                <w:noProof/>
                <w:sz w:val="16"/>
                <w:szCs w:val="16"/>
              </w:rPr>
              <w:t>[56]</w:t>
            </w:r>
            <w:r w:rsidRPr="007D6C35">
              <w:rPr>
                <w:sz w:val="16"/>
                <w:szCs w:val="16"/>
              </w:rPr>
              <w:fldChar w:fldCharType="end"/>
            </w:r>
          </w:p>
        </w:tc>
        <w:tc>
          <w:tcPr>
            <w:tcW w:w="1455" w:type="dxa"/>
          </w:tcPr>
          <w:p w14:paraId="473DF52C" w14:textId="0EE015DE"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[55]</w:t>
            </w:r>
            <w:r w:rsidRPr="007D6C35">
              <w:rPr>
                <w:sz w:val="16"/>
                <w:szCs w:val="16"/>
              </w:rPr>
              <w:fldChar w:fldCharType="end"/>
            </w:r>
          </w:p>
        </w:tc>
        <w:tc>
          <w:tcPr>
            <w:tcW w:w="1844" w:type="dxa"/>
          </w:tcPr>
          <w:p w14:paraId="56E43724" w14:textId="787386B9" w:rsidR="00D07EE8" w:rsidRPr="007D6C35" w:rsidRDefault="00D07EE8" w:rsidP="004563E6">
            <w:pPr>
              <w:rPr>
                <w:sz w:val="16"/>
                <w:szCs w:val="16"/>
              </w:rPr>
            </w:pPr>
            <w:r w:rsidRPr="007D6C35">
              <w:rPr>
                <w:sz w:val="16"/>
                <w:szCs w:val="16"/>
              </w:rPr>
              <w:t xml:space="preserve">Avian </w:t>
            </w:r>
            <w:r w:rsidRPr="007D6C35">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PEVuZE5vdGU+PENpdGU+PEF1dGhvcj5NY0xOdG9zaDwvQXV0aG9yPjxZZWFyPjE5NzI8L1llYXI+
PFJlY051bT45OTg3NDwvUmVjTnVtPjxEaXNwbGF5VGV4dD5bNTVdPC9EaXNwbGF5VGV4dD48cmVj
b3JkPjxyZWMtbnVtYmVyPjk5ODc0PC9yZWMtbnVtYmVyPjxmb3JlaWduLWtleXM+PGtleSBhcHA9
IkVOIiBkYi1pZD0iZXI5dHB0enhsYXRyejRlYXBlenhwMmRwdHp3ZHR4NXo1ZHBmIiB0aW1lc3Rh
bXA9IjE2NjE4MzU5ODgiPjk5ODc0PC9rZXk+PGtleSBhcHA9IkVOV2ViIiBkYi1pZD0iIj4wPC9r
ZXk+PC9mb3JlaWduLWtleXM+PHJlZi10eXBlIG5hbWU9IkpvdXJuYWwgQXJ0aWNsZSI+MTc8L3Jl
Zi10eXBlPjxjb250cmlidXRvcnM+PGF1dGhvcnM+PGF1dGhvcj5NY0xOdG9zaCwgQi4gTS48L2F1
dGhvcj48YXV0aG9yPkp1cHAsIFAuIEcuPC9hdXRob3I+PGF1dGhvcj5Tb3VzYSwgSi48L2F1dGhv
cj48L2F1dGhvcnM+PC9jb250cmlidXRvcnM+PGF1dGgtYWRkcmVzcz5BcmJvdmlydXMgUmVzZWFy
Y2ggVW5pdCwgU291dGggQWZyaWNhbiBJbnN0aXR1dGUgZm9yIE1lZGljYWwgUmVzZWFyY2gsIEpv
aGFubmVzYnVyZy48L2F1dGgtYWRkcmVzcz48dGl0bGVzPjx0aXRsZT5GdXJ0aGVyIGlzb2xhdGlv
bnMgb2YgYXJib3ZpcnVzZXMgZnJvbSBtb3NxdWl0b2VzIGNvbGxlY3RlZCBpbiBUb25nYWxhbmQs
IFNvdXRoIEFmcmljYSwgMTk2MC0xOTY4PC90aXRsZT48c2Vjb25kYXJ5LXRpdGxlPkpvdXJuYWwg
b2YgTWVkaWNhbCBFbnRvbW9sb2d5PC9zZWNvbmRhcnktdGl0bGU+PC90aXRsZXM+PHBlcmlvZGlj
YWw+PGZ1bGwtdGl0bGU+Sm91cm5hbCBvZiBNZWRpY2FsIEVudG9tb2xvZ3k8L2Z1bGwtdGl0bGU+
PC9wZXJpb2RpY2FsPjxwYWdlcz4xNTUtMTU5PC9wYWdlcz48dm9sdW1lPjk8L3ZvbHVtZT48bnVt
YmVyPjI8L251bWJlcj48a2V5d29yZHM+PGtleXdvcmQ+VmV0ZXJpbmFyeSBTY2llbmNlczwva2V5
d29yZD48a2V5d29yZD5JbmZlY3Rpb3VzIERpc2Vhc2VzIChwcm92aWRlZCBieSBDbGFyaXZhdGU8
L2tleXdvcmQ+PGtleXdvcmQ+QW5hbHl0aWNzKTwva2V5d29yZD48a2V5d29yZD5MTDgyMFBhcmFz
aXRlcywgVmVjdG9ycywgUGF0aG9nZW5zIGFuZCBCaW9nZW5pYyBEaXNlYXNlcyBvZiBBbmltYWxz
PC9rZXl3b3JkPjxrZXl3b3JkPihEaXNjb250aW51ZWQgTWFyY2ggMjAwMCk8L2tleXdvcmQ+PGtl
eXdvcmQ+VlYyMDBQYXJhc2l0ZXMsIFZlY3RvcnMsIFBhdGhvZ2VucyBhbmQ8L2tleXdvcmQ+PGtl
eXdvcmQ+QmlvZ2VuaWMgRGlzZWFzZXMgb2YgSHVtYW5zIChEaXNjb250aW51ZWQgTWFyY2ggMjAw
MCk8L2tleXdvcmQ+PGtleXdvcmQ+YXJib3ZpcnVzZXM8L2tleXdvcmQ+PGtleXdvcmQ+c3Vydml2
YWw8L2tleXdvcmQ+PGtleXdvcmQ+dmVjdG9yczwva2V5d29yZD48a2V5d29yZD5BZnJpY2EgU291
dGggb2YgU2FoYXJhPC9rZXl3b3JkPjxrZXl3b3JkPlNvdXRoIEFmcmljYTwva2V5d29yZD48a2V5
d29yZD5BZWRlczwva2V5d29yZD48a2V5d29yZD5BZWRlcyBjaXJjdW1sdXRlb2x1czwva2V5d29y
ZD48a2V5d29yZD5CdW55YW13ZXJhIHZpcnVzPC9rZXl3b3JkPjxrZXl3b3JkPkN1bGV4PC9rZXl3
b3JkPjxrZXl3b3JkPkN1bGV4IG5lYXZlaTwva2V5d29yZD48a2V5d29yZD5DdWxleCB1bml2aXR0
YXR1czwva2V5d29yZD48a2V5d29yZD5DdWxpY2lkYWU8L2tleXdvcmQ+PGtleXdvcmQ+TWFuc29u
aWEgKERpcHRlcmEpPC9rZXl3b3JkPjxrZXl3b3JkPk1hbnNvbmlhIGFmcmljYW5hPC9rZXl3b3Jk
PjxrZXl3b3JkPlNpbmRiaXMgdmlydXM8L2tleXdvcmQ+PGtleXdvcmQ+dmlydXNlczwva2V5d29y
ZD48a2V5d29yZD5DdWxpY2lkYWU8L2tleXdvcmQ+PGtleXdvcmQ+RGlwdGVyYTwva2V5d29yZD48
a2V5d29yZD5pbnNlY3RzPC9rZXl3b3JkPjxrZXl3b3JkPkhleGFwb2RhPC9rZXl3b3JkPjxrZXl3
b3JkPmFydGhyb3BvZHM8L2tleXdvcmQ+PGtleXdvcmQ+aW52ZXJ0ZWJyYXRlczwva2V5d29yZD48
a2V5d29yZD5hbmltYWxzPC9rZXl3b3JkPjxrZXl3b3JkPmV1a2FyeW90ZXM8L2tleXdvcmQ+PGtl
eXdvcmQ+QWVkZXM8L2tleXdvcmQ+PGtleXdvcmQ+Q3VsZXg8L2tleXdvcmQ+PGtleXdvcmQ+TWFu
c29uaWEgKERpcHRlcmEpPC9rZXl3b3JkPjxrZXl3b3JkPkFscGhhdmlydXM8L2tleXdvcmQ+PGtl
eXdvcmQ+VG9nYXZpcmlkYWU8L2tleXdvcmQ+PGtleXdvcmQ+cG9zaXRpdmUtc2Vuc2Ugc3NSTkEg
VmlydXNlczwva2V5d29yZD48a2V5d29yZD5zc1JOQSBWaXJ1c2VzPC9rZXl3b3JkPjxrZXl3b3Jk
PlJOQSBWaXJ1c2VzPC9rZXl3b3JkPjxrZXl3b3JkPnZpcnVzZXM8L2tleXdvcmQ+PGtleXdvcmQ+
T3J0aG9idW55YXZpcnVzPC9rZXl3b3JkPjxrZXl3b3JkPkJ1bnlhdmlyaWRhZTwva2V5d29yZD48
a2V5d29yZD5uZWdhdGl2ZS1zZW5zZSBzc1JOQSBWaXJ1c2VzPC9rZXl3b3JkPjxrZXl3b3JkPkFu
Z2xvcGhvbmUgQWZyaWNhPC9rZXl3b3JkPjxrZXl3b3JkPkFmcmljYTwva2V5d29yZD48a2V5d29y
ZD5Db21tb253ZWFsdGggb2YgTmF0aW9uczwva2V5d29yZD48a2V5d29yZD5EZXZlbG9waW5nPC9r
ZXl3b3JkPjxrZXl3b3JkPkNvdW50cmllczwva2V5d29yZD48a2V5d29yZD5Tb3V0aGVybiBBZnJp
Y2E8L2tleXdvcmQ+PGtleXdvcmQ+QWZyaWNhIFNvdXRoIG9mIFNhaGFyYTwva2V5d29yZD48a2V5
d29yZD5UaHJlc2hvbGQgQ291bnRyaWVzPC9rZXl3b3JkPjwva2V5d29yZHM+PGRhdGVzPjx5ZWFy
PjE5NzI8L3llYXI+PC9kYXRlcz48aXNibj4wMDIyLTI1ODU8L2lzYm4+PGFjY2Vzc2lvbi1udW0+
Q0FCSToxOTcyMjcwMzgzMDwvYWNjZXNzaW9uLW51bT48d29yay10eXBlPmFydGljbGU8L3dvcmst
dHlwZT48dXJscz48cmVsYXRlZC11cmxzPjx1cmw+Jmx0O0dvIHRvIElTSSZndDs6Ly9DQUJJOjE5
NzIyNzAzODMwPC91cmw+PHVybD5odHRwczovL3dhdGVybWFyay5zaWx2ZXJjaGFpci5jb20vam1l
ZGVudDktMDE1NS5wZGY/dG9rZW49QVFFQ0FIaTIwOEJFNDlPb2FuOWtraFdfRXJjeTdEbTNaTF85
Q2YzcWZLQWM0ODV5c2dBQUFzTXdnZ0tfQmdrcWhraUc5dzBCQndhZ2dnS3dNSUlDckFJQkFEQ0NB
cVVHQ1NxR1NJYjNEUUVIQVRBZUJnbGdoa2dCWlFNRUFTNHdFUVFNVGJ5aTlEdTFGMjZYVjVtZUFn
RVFnSUlDZHNyTFpiOFIzN21jN3JrdmZBandTbXVWbWtLZUFlQ0xSYl8tUUl6czRQSHBtV0RSbC1B
QlVJWXhlMTljRUQ0ZWtnQTBPbmVKNXMtcjFNem1QVVJCeDRYU2NpcGhTdVo1UkdaZ2FmQURtY01a
cTdKeFAtTFAzSEhOMEFxTUJwSkJOZmFKZXJEeG5MdnFxRUwwbFNOUmhxVUN6dU91cVdta0ppZ0d6
RmlHQTdTd2RKZndjME81SVd3NlQ2dWNEZG8tcThMcXFTb0hCdm1ZR3h5THl3eDZtYkw4RV95U3Nm
TTJ0TlBwQXpzSzBUUGZuSm1JR3c3eXdxaXE0cHBULWhsWWJOQ1dkYTBoNU53aHlrdzFDb0ZmUlNK
RzFxQnI2cDJOT2dJMUd1SXE4TElmLTlFZXM0czh0MUdtRXY3dWlUZFZuSXFFUHczbnJqM2x5U2N5
dmticE95TmNxYWJyTk91Wl85MVJrTUNGc1BFU1pKMGV0djNSV2Rma1ZMVW9LaWI4X1hzdU1peWhP
YnIydG9XT1E3UHpXblIzcndNc2QtS0E3NVpib0ZkODBkMWNBa201QXkzVmQ4aFZRUGtnQTZCY21h
U2FvQjFoaVhab3hGNG9qSFAtcUlMRlZvR3Rsd19yS2Y5R1pNUVVtdmdVcWo1ODUtNHFiaF9Lekl1
Q1ZRQW5vakY5RmhhNlE1WTNiV1gwcE9oRnYtelYtY1d0MUEtWWJQYllZRTRKOTNWS18xUGJMMXBY
SWhCdkhRQ09oMnFaMjN3SVhzTjVoS2hrWFJDSHRXeU9zNEFEcVc0YUhiX0RsOXoyb2hyZFNGWk1v
T2cxc2tPUzZjLU5qX1FrNkJzWldvVkt2Rkt3N1QzNmZVVlZnbWZWSmljc2VTUVpicE1QTzdaVXJ3
MWlXeFppWkNHVFU1bmNuS1BESlRDb1ZDY2pBOGpIUGFzVnhXcWhJTmlkd0pNRmk5QkVhNnpBWDU5
OHlCWGw0UldXWlM1NHpMaDdBTllQeU1RTUZCMjFaWlZCQnhMVDZYNlJwczBoclFGMVl1RGFnRnpQ
bUNKckpqMUt4VUFYOFRwYVBCZGxPZGZ6ZE53bVY1Z01uSmtSX1Y4ZUZ6LTU1b2xFR1E8L3VybD48
L3JlbGF0ZWQtdXJscz48L3VybHM+PGVsZWN0cm9uaWMtcmVzb3VyY2UtbnVtPjEwLjEwOTMvam1l
ZGVudC85LjIuMTU1PC9lbGVjdHJvbmljLXJlc291cmNlLW51bT48bGFuZ3VhZ2U+RW5nbGlzaDwv
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[55]</w:t>
            </w:r>
            <w:r w:rsidRPr="007D6C35">
              <w:rPr>
                <w:sz w:val="16"/>
                <w:szCs w:val="16"/>
              </w:rPr>
              <w:fldChar w:fldCharType="end"/>
            </w:r>
            <w:r w:rsidRPr="007D6C35">
              <w:rPr>
                <w:sz w:val="16"/>
                <w:szCs w:val="16"/>
              </w:rPr>
              <w:t xml:space="preserve">, Bovine </w:t>
            </w:r>
            <w:r w:rsidRPr="007D6C35">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[53]</w:t>
            </w:r>
            <w:r w:rsidRPr="007D6C35">
              <w:rPr>
                <w:sz w:val="16"/>
                <w:szCs w:val="16"/>
              </w:rPr>
              <w:fldChar w:fldCharType="end"/>
            </w:r>
            <w:r w:rsidRPr="007D6C35">
              <w:rPr>
                <w:sz w:val="16"/>
                <w:szCs w:val="16"/>
              </w:rPr>
              <w:t xml:space="preserve">, </w:t>
            </w:r>
            <w:r>
              <w:rPr>
                <w:sz w:val="16"/>
                <w:szCs w:val="16"/>
              </w:rPr>
              <w:t xml:space="preserve">Canine </w:t>
            </w:r>
            <w:r w:rsidRPr="007D6C35">
              <w:rPr>
                <w:sz w:val="16"/>
                <w:szCs w:val="16"/>
              </w:rPr>
              <w:fldChar w:fldCharType="begin"/>
            </w:r>
            <w:r w:rsidR="00152586">
              <w:rPr>
                <w:sz w:val="16"/>
                <w:szCs w:val="16"/>
              </w:rPr>
              <w:instrText xml:space="preserve"> ADDIN EN.CITE &lt;EndNote&gt;&lt;Cite&gt;&lt;Author&gt;Top Jr&lt;/Author&gt;&lt;Year&gt;1974&lt;/Year&gt;&lt;RecNum&gt;53157&lt;/RecNum&gt;&lt;DisplayText&gt;[56]&lt;/DisplayText&gt;&lt;record&gt;&lt;rec-number&gt;53157&lt;/rec-number&gt;&lt;foreign-keys&gt;&lt;key app="EN" db-id="er9tptzxlatrz4eapezxp2dptzwdtx5z5dpf" timestamp="1660196651"&gt;53157&lt;/key&gt;&lt;key app="ENWeb" db-id=""&gt;0&lt;/key&gt;&lt;/foreign-keys&gt;&lt;ref-type name="Journal Article"&gt;17&lt;/ref-type&gt;&lt;contributors&gt;&lt;authors&gt;&lt;author&gt;Top Jr, F. H.&lt;/author&gt;&lt;author&gt;Kraivapan, C.&lt;/author&gt;&lt;author&gt;Grossman, R. A.&lt;/author&gt;&lt;author&gt;Rozmiarek, H.&lt;/author&gt;&lt;author&gt;Edelman, R.&lt;/author&gt;&lt;author&gt;Gould, D. J.&lt;/author&gt;&lt;/authors&gt;&lt;/contributors&gt;&lt;auth-address&gt;Dept. Virol., US Army Med. Component, SEATO, APO San Francisco, Calif. 96346, United States&lt;/auth-address&gt;&lt;titles&gt;&lt;title&gt;Ingwavuma virus in Thailand: infection of domestic pigs&lt;/title&gt;&lt;secondary-title&gt;American Journal of Tropical Medicine and Hygiene&lt;/secondary-title&gt;&lt;/titles&gt;&lt;periodical&gt;&lt;full-title&gt;American Journal of Tropical Medicine and Hygiene&lt;/full-title&gt;&lt;/periodical&gt;&lt;pages&gt;251-257&lt;/pages&gt;&lt;volume&gt;23&lt;/volume&gt;&lt;number&gt;2&lt;/number&gt;&lt;dates&gt;&lt;year&gt;1974&lt;/year&gt;&lt;/dates&gt;&lt;work-type&gt;Article&lt;/work-type&gt;&lt;urls&gt;&lt;related-urls&gt;&lt;url&gt;https://www.scopus.com/inward/record.uri?eid=2-s2.0-0016378781&amp;amp;doi=10.4269%2fajtmh.1974.23.251&amp;amp;partnerID=40&amp;amp;md5=28dd458508600a56a57bc9c6274729e6&lt;/url&gt;&lt;url&gt;https://www.ajtmh.org/view/journals/tpmd/23/2/article-p251.xml&lt;/url&gt;&lt;/related-urls&gt;&lt;/urls&gt;&lt;electronic-resource-num&gt;10.4269/ajtmh.1974.23.251&lt;/electronic-resource-num&gt;&lt;remote-database-name&gt;Scopus&lt;/remote-database-name&gt;&lt;/record&gt;&lt;/Cite&gt;&lt;/EndNote&gt;</w:instrText>
            </w:r>
            <w:r w:rsidRPr="007D6C35">
              <w:rPr>
                <w:sz w:val="16"/>
                <w:szCs w:val="16"/>
              </w:rPr>
              <w:fldChar w:fldCharType="separate"/>
            </w:r>
            <w:r w:rsidR="00152586">
              <w:rPr>
                <w:noProof/>
                <w:sz w:val="16"/>
                <w:szCs w:val="16"/>
              </w:rPr>
              <w:t>[56]</w:t>
            </w:r>
            <w:r w:rsidRPr="007D6C35">
              <w:rPr>
                <w:sz w:val="16"/>
                <w:szCs w:val="16"/>
              </w:rPr>
              <w:fldChar w:fldCharType="end"/>
            </w:r>
            <w:r>
              <w:rPr>
                <w:sz w:val="16"/>
                <w:szCs w:val="16"/>
              </w:rPr>
              <w:t xml:space="preserve">, </w:t>
            </w:r>
            <w:r w:rsidRPr="007D6C35">
              <w:rPr>
                <w:sz w:val="16"/>
                <w:szCs w:val="16"/>
              </w:rPr>
              <w:t xml:space="preserve">Caprine </w:t>
            </w:r>
            <w:r w:rsidRPr="007D6C35">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[53]</w:t>
            </w:r>
            <w:r w:rsidRPr="007D6C35">
              <w:rPr>
                <w:sz w:val="16"/>
                <w:szCs w:val="16"/>
              </w:rPr>
              <w:fldChar w:fldCharType="end"/>
            </w:r>
            <w:r w:rsidRPr="007D6C35">
              <w:rPr>
                <w:sz w:val="16"/>
                <w:szCs w:val="16"/>
              </w:rPr>
              <w:t xml:space="preserve">, Human </w:t>
            </w:r>
            <w:r w:rsidRPr="007D6C35">
              <w:rPr>
                <w:sz w:val="16"/>
                <w:szCs w:val="16"/>
              </w:rPr>
              <w:fldChar w:fldCharType="begin"/>
            </w:r>
            <w:r w:rsidR="00152586">
              <w:rPr>
                <w:sz w:val="16"/>
                <w:szCs w:val="16"/>
              </w:rPr>
              <w:instrText xml:space="preserve"> ADDIN EN.CITE &lt;EndNote&gt;&lt;Cite&gt;&lt;Author&gt;Fagbami&lt;/Author&gt;&lt;Year&gt;1978&lt;/Year&gt;&lt;RecNum&gt;63095&lt;/RecNum&gt;&lt;DisplayText&gt;[54]&lt;/DisplayText&gt;&lt;record&gt;&lt;rec-number&gt;63095&lt;/rec-number&gt;&lt;foreign-keys&gt;&lt;key app="EN" db-id="er9tptzxlatrz4eapezxp2dptzwdtx5z5dpf" timestamp="1660196706"&gt;63095&lt;/key&gt;&lt;/foreign-keys&gt;&lt;ref-type name="Journal Article"&gt;17&lt;/ref-type&gt;&lt;contributors&gt;&lt;authors&gt;&lt;author&gt;Fagbami, A.&lt;/author&gt;&lt;/authors&gt;&lt;/contributors&gt;&lt;titles&gt;&lt;title&gt;Human arthrpod-borne virus infections in Nigeria - serological and virological investigations at Shaki, Oyo state&lt;/title&gt;&lt;secondary-title&gt;Journal of Hygiene Epidemiology Microbiology and Immunology&lt;/secondary-title&gt;&lt;/titles&gt;&lt;periodical&gt;&lt;full-title&gt;Journal of Hygiene Epidemiology Microbiology and Immunology&lt;/full-title&gt;&lt;/periodical&gt;&lt;pages&gt;184-189&lt;/pages&gt;&lt;volume&gt;22&lt;/volume&gt;&lt;number&gt;2&lt;/number&gt;&lt;dates&gt;&lt;year&gt;1978&lt;/year&gt;&lt;pub-dates&gt;&lt;date&gt;1978&lt;/date&gt;&lt;/pub-dates&gt;&lt;/dates&gt;&lt;isbn&gt;0022-1732&lt;/isbn&gt;&lt;accession-num&gt;WOS:A1978GB28700007&lt;/accession-num&gt;&lt;urls&gt;&lt;related-urls&gt;&lt;url&gt;&lt;style face="underline" font="default" size="100%"&gt;&amp;lt;Go to ISI&amp;gt;://WOS:A1978GB28700007&lt;/style&gt;&lt;/url&gt;&lt;/related-urls&gt;&lt;/urls&gt;&lt;/record&gt;&lt;/Cite&gt;&lt;/EndNote&gt;</w:instrText>
            </w:r>
            <w:r w:rsidRPr="007D6C35">
              <w:rPr>
                <w:sz w:val="16"/>
                <w:szCs w:val="16"/>
              </w:rPr>
              <w:fldChar w:fldCharType="separate"/>
            </w:r>
            <w:r w:rsidR="00152586">
              <w:rPr>
                <w:noProof/>
                <w:sz w:val="16"/>
                <w:szCs w:val="16"/>
              </w:rPr>
              <w:t>[54]</w:t>
            </w:r>
            <w:r w:rsidRPr="007D6C35">
              <w:rPr>
                <w:sz w:val="16"/>
                <w:szCs w:val="16"/>
              </w:rPr>
              <w:fldChar w:fldCharType="end"/>
            </w:r>
            <w:r w:rsidRPr="007D6C35">
              <w:rPr>
                <w:sz w:val="16"/>
                <w:szCs w:val="16"/>
              </w:rPr>
              <w:t xml:space="preserve">,  Ovine </w:t>
            </w:r>
            <w:r w:rsidRPr="007D6C35">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PEVuZE5vdGU+PENpdGU+PEF1dGhvcj5Db252ZXJzZTwvQXV0aG9yPjxZZWFyPjE5ODU8L1llYXI+
PFJlY051bT45OTk5MzwvUmVjTnVtPjxEaXNwbGF5VGV4dD5bNTNdPC9EaXNwbGF5VGV4dD48cmVj
b3JkPjxyZWMtbnVtYmVyPjk5OTkzPC9yZWMtbnVtYmVyPjxmb3JlaWduLWtleXM+PGtleSBhcHA9
IkVOIiBkYi1pZD0iZXI5dHB0enhsYXRyejRlYXBlenhwMmRwdHp3ZHR4NXo1ZHBmIiB0aW1lc3Rh
bXA9IjE2NjE4MzU5ODgiPjk5OTkzPC9rZXk+PGtleSBhcHA9IkVOV2ViIiBkYi1pZD0iIj4wPC9r
ZXk+PC9mb3JlaWduLWtleXM+PHJlZi10eXBlIG5hbWU9IkpvdXJuYWwgQXJ0aWNsZSI+MTc8L3Jl
Zi10eXBlPjxjb250cmlidXRvcnM+PGF1dGhvcnM+PGF1dGhvcj5Db252ZXJzZSwgSi4gRC48L2F1
dGhvcj48YXV0aG9yPlRhbiwgUi4gSS48L2F1dGhvcj48YXV0aG9yPlJhY2htYW4sIEkuIFQuPC9h
dXRob3I+PGF1dGhvcj5MZWUsIFYuIEguPC9hdXRob3I+PGF1dGhvcj5TaG9wZSwgUi4gRS48L2F1
dGhvcj48L2F1dGhvcnM+PC9jb250cmlidXRvcnM+PGF1dGgtYWRkcmVzcz5VUyBOYXZhbCBNZWRp
Y2FsIFJlc2VhcmNoIFVuaXQgTm8uIDIsIEFQTyBTYW4gRnJhbmNpc2NvLCBDYWxpZm9ybmlhIDk2
NTI4LCBVU0EuPC9hdXRoLWFkZHJlc3M+PHRpdGxlcz48dGl0bGU+SW5nd2F2dW1hIHZpcnVzIChT
aW1idSBncm91cCkgZnJvbSBDdWxleCBhbmQgTWFuc29uaWEgbW9zcXVpdG9lcyAoRGlwdGVyYTog
Q3VsaWNpZGFlKSBpbiBJbmRvbmVzaWE8L3RpdGxlPjxzZWNvbmRhcnktdGl0bGU+Sm91cm5hbCBv
ZiBNZWRpY2FsIEVudG9tb2xvZ3k8L3NlY29uZGFyeS10aXRsZT48L3RpdGxlcz48cGVyaW9kaWNh
bD48ZnVsbC10aXRsZT5Kb3VybmFsIG9mIE1lZGljYWwgRW50b21vbG9neTwvZnVsbC10aXRsZT48
L3BlcmlvZGljYWw+PHBhZ2VzPjMzOS0zNDI8L3BhZ2VzPjx2b2x1bWU+MjI8L3ZvbHVtZT48bnVt
YmVyPjM8L251bWJlcj48a2V5d29yZHM+PGtleXdvcmQ+VmV0ZXJpbmFyeSBTY2llbmNlczwva2V5
d29yZD48a2V5d29yZD5JbmZlY3Rpb3VzIERpc2Vhc2VzPC9rZXl3b3JkPjxrZXl3b3JkPkVudmly
b25tZW50YWwgU2NpZW5jZXMgJmFtcDs8L2tleXdvcmQ+PGtleXdvcmQ+RWNvbG9neSAocHJvdmlk
ZWQgYnkgQ2xhcml2YXRlIEFuYWx5dGljcyk8L2tleXdvcmQ+PGtleXdvcmQ+TEw4MjBQYXJhc2l0
ZXMsIFZlY3RvcnMsIFBhdGhvZ2VucyBhbmQgQmlvZ2VuaWMgRGlzZWFzZXMgb2YgQW5pbWFsczwv
a2V5d29yZD48a2V5d29yZD4oRGlzY29udGludWVkIE1hcmNoIDIwMDApPC9rZXl3b3JkPjxrZXl3
b3JkPkhINzAwT3RoZXIgQ29udHJvbCBNZWFzdXJlczwva2V5d29yZD48a2V5d29yZD5MTDgwMEFu
aW1hbDwva2V5d29yZD48a2V5d29yZD5IZWFsdGggYW5kIEh5Z2llbmUgKEdlbmVyYWwpPC9rZXl3
b3JkPjxrZXl3b3JkPmRpc2Vhc2UgdmVjdG9yczwva2V5d29yZD48a2V5d29yZD5tb3NxdWl0byBu
ZXRzPC9rZXl3b3JkPjxrZXl3b3JkPnZlY3RvcnM8L2tleXdvcmQ+PGtleXdvcmQ+dmlyYWwgZGlz
ZWFzZXM8L2tleXdvcmQ+PGtleXdvcmQ+YXJib3ZpcnVzZXM8L2tleXdvcmQ+PGtleXdvcmQ+SW5k
b25lc2lhPC9rZXl3b3JkPjxrZXl3b3JkPkJVRkZBTE9FUzwva2V5d29yZD48a2V5d29yZD5CdW55
YXZpcmlkYWU8L2tleXdvcmQ+PGtleXdvcmQ+Q3VsZXggZ2VsaWR1czwva2V5d29yZD48a2V5d29y
ZD5DdWxleCB2aXNobnVpPC9rZXl3b3JkPjxrZXl3b3JkPkN1bGljaWRhZTwva2V5d29yZD48a2V5
d29yZD5EaXB0ZXJhPC9rZXl3b3JkPjxrZXl3b3JkPkdPQVRTPC9rZXl3b3JkPjxrZXl3b3JkPk1h
bnNvbmlhIHVuaWZvcm1pczwva2V5d29yZD48a2V5d29yZD5QSUdTPC9rZXl3b3JkPjxrZXl3b3Jk
PlNoZWVwPC9rZXl3b3JkPjxrZXl3b3JkPnZpcnVzZXM8L2tleXdvcmQ+PGtleXdvcmQ+QnViYWx1
czwva2V5d29yZD48a2V5d29yZD5Cb3ZpZGFlPC9rZXl3b3JkPjxrZXl3b3JkPnJ1bWluYW50czwv
a2V5d29yZD48a2V5d29yZD5BcnRpb2RhY3R5bGE8L2tleXdvcmQ+PGtleXdvcmQ+bWFtbWFsczwv
a2V5d29yZD48a2V5d29yZD52ZXJ0ZWJyYXRlczwva2V5d29yZD48a2V5d29yZD5DaG9yZGF0YTwv
a2V5d29yZD48a2V5d29yZD5hbmltYWxzPC9rZXl3b3JkPjxrZXl3b3JkPmV1a2FyeW90ZXM8L2tl
eXdvcmQ+PGtleXdvcmQ+bmVnYXRpdmUtc2Vuc2Ugc3NSTkEgVmlydXNlczwva2V5d29yZD48a2V5
d29yZD5zc1JOQTwva2V5d29yZD48a2V5d29yZD5WaXJ1c2VzPC9rZXl3b3JkPjxrZXl3b3JkPlJO
QSBWaXJ1c2VzPC9rZXl3b3JkPjxrZXl3b3JkPnZpcnVzZXM8L2tleXdvcmQ+PGtleXdvcmQ+Q3Vs
ZXg8L2tleXdvcmQ+PGtleXdvcmQ+Q3VsaWNpZGFlPC9rZXl3b3JkPjxrZXl3b3JkPkRpcHRlcmE8
L2tleXdvcmQ+PGtleXdvcmQ+aW5zZWN0czwva2V5d29yZD48a2V5d29yZD5IZXhhcG9kYTwva2V5
d29yZD48a2V5d29yZD5hcnRocm9wb2RzPC9rZXl3b3JkPjxrZXl3b3JkPmludmVydGVicmF0ZXM8
L2tleXdvcmQ+PGtleXdvcmQ+Q2FwcmE8L2tleXdvcmQ+PGtleXdvcmQ+TWFuc29uaWEgKERpcHRl
cmEpPC9rZXl3b3JkPjxrZXl3b3JkPlN1czwva2V5d29yZD48a2V5d29yZD5zY3JvZmE8L2tleXdv
cmQ+PGtleXdvcmQ+U3VzPC9rZXl3b3JkPjxrZXl3b3JkPlN1aWRhZTwva2V5d29yZD48a2V5d29y
ZD5TdWlmb3JtZXM8L2tleXdvcmQ+PGtleXdvcmQ+T3Zpczwva2V5d29yZD48a2V5d29yZD5BUEVD
IGNvdW50cmllczwva2V5d29yZD48a2V5d29yZD5BU0VBTiBDb3VudHJpZXM8L2tleXdvcmQ+PGtl
eXdvcmQ+RGV2ZWxvcGluZyBDb3VudHJpZXM8L2tleXdvcmQ+PGtleXdvcmQ+U291dGggRWFzdCBB
c2lhPC9rZXl3b3JkPjxrZXl3b3JkPkFzaWE8L2tleXdvcmQ+PC9rZXl3b3Jkcz48ZGF0ZXM+PHll
YXI+MTk4NTwveWVhcj48L2RhdGVzPjxpc2JuPjAwMjItMjU4NTwvaXNibj48YWNjZXNzaW9uLW51
bT5DQUJJOjE5ODYwNTMxMDQzPC9hY2Nlc3Npb24tbnVtPjx3b3JrLXR5cGU+YXJ0aWNsZTwvd29y
ay10eXBlPjx1cmxzPjxyZWxhdGVkLXVybHM+PHVybD48c3R5bGUgZmFjZT0idW5kZXJsaW5lIiBm
b250PSJkZWZhdWx0IiBzaXplPSIxMDAlIj4mbHQ7R28gdG8gSVNJJmd0OzovL0NBQkk6MTk4NjA1
MzEwNDM8L3N0eWxlPjwvdXJsPjx1cmw+PHN0eWxlIGZhY2U9InVuZGVybGluZSIgZm9udD0iZGVm
YXVsdCIgc2l6ZT0iMTAwJSI+aHR0cHM6Ly93YXRlcm1hcmsuc2lsdmVyY2hhaXIuY29tL2ptZWRl
bnQyMi0wMzM5LnBkZj90b2tlbj1BUUVDQUhpMjA4QkU0OU9vYW45a2toV19FcmN5N0RtM1pMXzlD
ZjNxZktBYzQ4NXlzZ0FBQXNnd2dnTEVCZ2txaGtpRzl3MEJCd2FnZ2dLMU1JSUNzUUlCQURDQ0Fx
b0dDU3FHU0liM0RRRUhBVEFlQmdsZ2hrZ0JaUU1FQVM0d0VRUU0zckQ5Wjl4ZWhPcDg0dHc0QWdF
UWdJSUNlM2l1TGQya3ZlLTM5R2gtTjd6Sk5FVnYxbHZqSU1tUzlLWlRpelFWV0thbkVrMXY5a0df
aFFXblhBNTY5WmUwVnFqdTBPZEFwNndiY1dzeS1JSFVDaHlBZkZRM3ZWaGFnY1ZNQ2d6akwzaVZm
V3E3bm1YTHFWRy1YRV8tRDh0V0U3UDZ1TmZBRlVSaURvZzFmd1RTVjVQeG5KOUVNQ25TdkJrS1dq
X0hCNzh2T0FYdS0yVkctMWhmWUs0R2ZKdlZycnZfeE16RDBBY3ZKZ01DaTlpdVFUUUhDZ1lJSElY
VFpjY1FhRU5GRU55ajlOUEM3eTVkUHdseWYtSHJvRmxQb1NwMkRYVVl5R1FXZDU4VW1UT1hxTWZW
bHJvcDI2cUtFS1p2YjFqcDFqTG43OFB3TVUzVE84NUJxOEN6ZUdPTFhUU1htU1BsM3kyMmpBMEoz
dktmRWxlNkw0NVotRjRpQjN1d3pMZjRIVU5TMXZyNjZQNnIyZzFUdWppYy1jTl9faHh5T0VpY0FN
TjI5VW5ZVXRiQ3NObmlJaU5NZlAydDdsUWozeHRTdUhRRGlqZXdQLXEzUnJoU2Z5OEdHWkU2R1U4
QXpCSnMzODVNbTVVejZ0RWRNdXFrUG1HZVp3TFh6RDM1QTF6UGlEaVlwakUydEpRSk5QbXhSTHhS
dHA3R1VLVlMxZUhFS2xHWU01OTZGQkZ5N082bmg2MHZCSUFXYThpdXFjdGdYQmtLTFpac1ZLcnNQ
UXhTZ1Rlbm9SSWlJVWFJTk9LVi1aQnBmOHhsbXQwUXJtcEdLZUdPSUZqaGNlOUlpc2tjVVN3aEF5
dGJNUU52ODdaZVYzQ3A3SmNBMXVZZUV2MFBmbTdTSVZfc3JlSDB1ZkxFRjlsQkZ2NDVhUGZNc2t3
LTk5SkFoUVV1aXgzQ3lJM0ZuZ1NKenZ0WkxvQ0xKYkRpYWNpZzYtRDR1aVVjeWgwZHpIYzZEQzVG
Vkw3Nm9vbTVVTzhSeXNENjJSVmd1T2hLT05LNnpNT2VnUmxUYVV2T0EtOXJ3MDZ2RWNEdTlhT3lj
WFJXdDY3dW5CaGRnYWl0aTE5MldiUHFEcU93eFViRGJ4RzFvQjF1aUY1UktZQlppUEtMS2hvZzwv
c3R5bGU+PC91cmw+PC9yZWxhdGVkLXVybHM+PC91cmxzPjxlbGVjdHJvbmljLXJlc291cmNlLW51
bT4xMC4xMDkzL2ptZWRlbnQvMjIuMy4zMzk8L2VsZWN0cm9uaWMtcmVzb3VyY2UtbnVtPjxsYW5n
dWFnZT5FbmdsaXNoPC9sYW5ndWFnZT48L3JlY29yZD48L0NpdGU+PC9FbmROb3RlPn==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[53]</w:t>
            </w:r>
            <w:r w:rsidRPr="007D6C35">
              <w:rPr>
                <w:sz w:val="16"/>
                <w:szCs w:val="16"/>
              </w:rPr>
              <w:fldChar w:fldCharType="end"/>
            </w:r>
            <w:r w:rsidRPr="007D6C35">
              <w:rPr>
                <w:sz w:val="16"/>
                <w:szCs w:val="16"/>
              </w:rPr>
              <w:t xml:space="preserve">, Swine </w:t>
            </w:r>
            <w:r w:rsidRPr="007D6C35">
              <w:rPr>
                <w:sz w:val="16"/>
                <w:szCs w:val="16"/>
              </w:rPr>
              <w:fldChar w:fldCharType="begin"/>
            </w:r>
            <w:r w:rsidR="00152586">
              <w:rPr>
                <w:sz w:val="16"/>
                <w:szCs w:val="16"/>
              </w:rPr>
              <w:instrText xml:space="preserve"> ADDIN EN.CITE &lt;EndNote&gt;&lt;Cite&gt;&lt;Author&gt;Top Jr&lt;/Author&gt;&lt;Year&gt;1974&lt;/Year&gt;&lt;RecNum&gt;53157&lt;/RecNum&gt;&lt;DisplayText&gt;[56]&lt;/DisplayText&gt;&lt;record&gt;&lt;rec-number&gt;53157&lt;/rec-number&gt;&lt;foreign-keys&gt;&lt;key app="EN" db-id="er9tptzxlatrz4eapezxp2dptzwdtx5z5dpf" timestamp="1660196651"&gt;53157&lt;/key&gt;&lt;key app="ENWeb" db-id=""&gt;0&lt;/key&gt;&lt;/foreign-keys&gt;&lt;ref-type name="Journal Article"&gt;17&lt;/ref-type&gt;&lt;contributors&gt;&lt;authors&gt;&lt;author&gt;Top Jr, F. H.&lt;/author&gt;&lt;author&gt;Kraivapan, C.&lt;/author&gt;&lt;author&gt;Grossman, R. A.&lt;/author&gt;&lt;author&gt;Rozmiarek, H.&lt;/author&gt;&lt;author&gt;Edelman, R.&lt;/author&gt;&lt;author&gt;Gould, D. J.&lt;/author&gt;&lt;/authors&gt;&lt;/contributors&gt;&lt;auth-address&gt;Dept. Virol., US Army Med. Component, SEATO, APO San Francisco, Calif. 96346, United States&lt;/auth-address&gt;&lt;titles&gt;&lt;title&gt;Ingwavuma virus in Thailand: infection of domestic pigs&lt;/title&gt;&lt;secondary-title&gt;American Journal of Tropical Medicine and Hygiene&lt;/secondary-title&gt;&lt;/titles&gt;&lt;periodical&gt;&lt;full-title&gt;American Journal of Tropical Medicine and Hygiene&lt;/full-title&gt;&lt;/periodical&gt;&lt;pages&gt;251-257&lt;/pages&gt;&lt;volume&gt;23&lt;/volume&gt;&lt;number&gt;2&lt;/number&gt;&lt;dates&gt;&lt;year&gt;1974&lt;/year&gt;&lt;/dates&gt;&lt;work-type&gt;Article&lt;/work-type&gt;&lt;urls&gt;&lt;related-urls&gt;&lt;url&gt;https://www.scopus.com/inward/record.uri?eid=2-s2.0-0016378781&amp;amp;doi=10.4269%2fajtmh.1974.23.251&amp;amp;partnerID=40&amp;amp;md5=28dd458508600a56a57bc9c6274729e6&lt;/url&gt;&lt;url&gt;https://www.ajtmh.org/view/journals/tpmd/23/2/article-p251.xml&lt;/url&gt;&lt;/related-urls&gt;&lt;/urls&gt;&lt;electronic-resource-num&gt;10.4269/ajtmh.1974.23.251&lt;/electronic-resource-num&gt;&lt;remote-database-name&gt;Scopus&lt;/remote-database-name&gt;&lt;/record&gt;&lt;/Cite&gt;&lt;/EndNote&gt;</w:instrText>
            </w:r>
            <w:r w:rsidRPr="007D6C35">
              <w:rPr>
                <w:sz w:val="16"/>
                <w:szCs w:val="16"/>
              </w:rPr>
              <w:fldChar w:fldCharType="separate"/>
            </w:r>
            <w:r w:rsidR="00152586">
              <w:rPr>
                <w:noProof/>
                <w:sz w:val="16"/>
                <w:szCs w:val="16"/>
              </w:rPr>
              <w:t>[56]</w:t>
            </w:r>
            <w:r w:rsidRPr="007D6C35">
              <w:rPr>
                <w:sz w:val="16"/>
                <w:szCs w:val="16"/>
              </w:rPr>
              <w:fldChar w:fldCharType="end"/>
            </w:r>
            <w:r w:rsidRPr="007D6C35">
              <w:rPr>
                <w:sz w:val="16"/>
                <w:szCs w:val="16"/>
              </w:rPr>
              <w:t xml:space="preserve"> </w:t>
            </w:r>
          </w:p>
          <w:p w14:paraId="2EF37AB1" w14:textId="53E6C36E" w:rsidR="00D07EE8" w:rsidRPr="007D6C35" w:rsidRDefault="00D07EE8" w:rsidP="004563E6">
            <w:pPr>
              <w:rPr>
                <w:sz w:val="16"/>
                <w:szCs w:val="16"/>
              </w:rPr>
            </w:pPr>
          </w:p>
        </w:tc>
        <w:tc>
          <w:tcPr>
            <w:tcW w:w="3321" w:type="dxa"/>
          </w:tcPr>
          <w:p w14:paraId="4DB6ACBF" w14:textId="1AF252FA" w:rsidR="00D07EE8" w:rsidRPr="007D6C35" w:rsidRDefault="00D07EE8" w:rsidP="004563E6">
            <w:pPr>
              <w:rPr>
                <w:sz w:val="16"/>
                <w:szCs w:val="16"/>
              </w:rPr>
            </w:pPr>
            <w:r>
              <w:rPr>
                <w:sz w:val="16"/>
                <w:szCs w:val="16"/>
              </w:rPr>
              <w:t>No reports</w:t>
            </w:r>
          </w:p>
        </w:tc>
      </w:tr>
      <w:tr w:rsidR="00D07EE8" w:rsidRPr="007D6C35" w14:paraId="5673486A" w14:textId="77777777" w:rsidTr="002C0F7E">
        <w:tc>
          <w:tcPr>
            <w:tcW w:w="1622" w:type="dxa"/>
          </w:tcPr>
          <w:p w14:paraId="54D93703" w14:textId="67A0D1B3" w:rsidR="00D07EE8" w:rsidRPr="007D6C35" w:rsidRDefault="00FF11A3" w:rsidP="004563E6">
            <w:pPr>
              <w:rPr>
                <w:i/>
                <w:iCs/>
                <w:sz w:val="16"/>
                <w:szCs w:val="16"/>
              </w:rPr>
            </w:pPr>
            <w:r w:rsidRPr="00FF11A3">
              <w:rPr>
                <w:i/>
                <w:iCs/>
                <w:sz w:val="16"/>
                <w:szCs w:val="16"/>
              </w:rPr>
              <w:t>Orthobunyavirus jatobalense</w:t>
            </w:r>
          </w:p>
        </w:tc>
        <w:tc>
          <w:tcPr>
            <w:tcW w:w="1473" w:type="dxa"/>
          </w:tcPr>
          <w:p w14:paraId="2C2047C8" w14:textId="0D26A0FE" w:rsidR="00D07EE8" w:rsidRPr="007D6C35" w:rsidRDefault="00D07EE8" w:rsidP="004563E6">
            <w:pPr>
              <w:rPr>
                <w:sz w:val="16"/>
                <w:szCs w:val="16"/>
              </w:rPr>
            </w:pPr>
            <w:r w:rsidRPr="007D6C35">
              <w:rPr>
                <w:sz w:val="16"/>
                <w:szCs w:val="16"/>
              </w:rPr>
              <w:t>Jatobal virus</w:t>
            </w:r>
          </w:p>
        </w:tc>
        <w:tc>
          <w:tcPr>
            <w:tcW w:w="1026" w:type="dxa"/>
          </w:tcPr>
          <w:p w14:paraId="58C58BD1" w14:textId="317A76A3" w:rsidR="00D07EE8" w:rsidRPr="007D6C35" w:rsidRDefault="004668EE" w:rsidP="004563E6">
            <w:pPr>
              <w:rPr>
                <w:sz w:val="16"/>
                <w:szCs w:val="16"/>
              </w:rPr>
            </w:pPr>
            <w:r>
              <w:rPr>
                <w:sz w:val="16"/>
                <w:szCs w:val="16"/>
              </w:rPr>
              <w:t>A</w:t>
            </w:r>
          </w:p>
        </w:tc>
        <w:tc>
          <w:tcPr>
            <w:tcW w:w="1234" w:type="dxa"/>
          </w:tcPr>
          <w:p w14:paraId="6D6E8764" w14:textId="2F07C962" w:rsidR="00D07EE8" w:rsidRPr="007D6C35" w:rsidRDefault="00D07EE8" w:rsidP="004563E6">
            <w:pPr>
              <w:rPr>
                <w:sz w:val="16"/>
                <w:szCs w:val="16"/>
              </w:rPr>
            </w:pPr>
            <w:r w:rsidRPr="007D6C35">
              <w:rPr>
                <w:sz w:val="16"/>
                <w:szCs w:val="16"/>
              </w:rPr>
              <w:t>L: JQ675603</w:t>
            </w:r>
          </w:p>
          <w:p w14:paraId="444CE8F6" w14:textId="77777777" w:rsidR="00D07EE8" w:rsidRPr="007D6C35" w:rsidRDefault="00D07EE8" w:rsidP="004563E6">
            <w:pPr>
              <w:rPr>
                <w:sz w:val="16"/>
                <w:szCs w:val="16"/>
              </w:rPr>
            </w:pPr>
            <w:r w:rsidRPr="007D6C35">
              <w:rPr>
                <w:sz w:val="16"/>
                <w:szCs w:val="16"/>
              </w:rPr>
              <w:t>M: JQ675602</w:t>
            </w:r>
          </w:p>
          <w:p w14:paraId="5591F2EB" w14:textId="77777777" w:rsidR="00D07EE8" w:rsidRPr="007D6C35" w:rsidRDefault="00D07EE8" w:rsidP="004563E6">
            <w:pPr>
              <w:rPr>
                <w:sz w:val="16"/>
                <w:szCs w:val="16"/>
              </w:rPr>
            </w:pPr>
            <w:r w:rsidRPr="007D6C35">
              <w:rPr>
                <w:sz w:val="16"/>
                <w:szCs w:val="16"/>
              </w:rPr>
              <w:t>S: JQ675601</w:t>
            </w:r>
          </w:p>
        </w:tc>
        <w:tc>
          <w:tcPr>
            <w:tcW w:w="2043" w:type="dxa"/>
          </w:tcPr>
          <w:p w14:paraId="5B20FB22" w14:textId="750016F8" w:rsidR="00D07EE8" w:rsidRPr="007D6C35" w:rsidRDefault="00D07EE8" w:rsidP="004563E6">
            <w:pPr>
              <w:rPr>
                <w:sz w:val="16"/>
                <w:szCs w:val="16"/>
              </w:rPr>
            </w:pPr>
            <w:r w:rsidRPr="007D6C35">
              <w:rPr>
                <w:sz w:val="16"/>
                <w:szCs w:val="16"/>
              </w:rPr>
              <w:t xml:space="preserve">Brazil </w:t>
            </w:r>
            <w:r w:rsidRPr="007D6C35">
              <w:rPr>
                <w:sz w:val="16"/>
                <w:szCs w:val="16"/>
              </w:rPr>
              <w:fldChar w:fldCharType="begin">
                <w:fldData xml:space="preserve">PEVuZE5vdGU+PENpdGU+PEF1dGhvcj5GaWd1ZWlyZWRvPC9BdXRob3I+PFllYXI+MTk4ODwvWWVh
cj48UmVjTnVtPjEwMDAxODwvUmVjTnVtPjxEaXNwbGF5VGV4dD5bNTddPC9EaXNwbGF5VGV4dD48
cmVjb3JkPjxyZWMtbnVtYmVyPjEwMDAxODwvcmVjLW51bWJlcj48Zm9yZWlnbi1rZXlzPjxrZXkg
YXBwPSJFTiIgZGItaWQ9ImVyOXRwdHp4bGF0cno0ZWFwZXp4cDJkcHR6d2R0eDV6NWRwZiIgdGlt
ZXN0YW1wPSIxNjYxODM1OTg4Ij4xMDAwMTg8L2tleT48a2V5IGFwcD0iRU5XZWIiIGRiLWlkPSIi
PjA8L2tleT48L2ZvcmVpZ24ta2V5cz48cmVmLXR5cGUgbmFtZT0iSm91cm5hbCBBcnRpY2xlIj4x
NzwvcmVmLXR5cGU+PGNvbnRyaWJ1dG9ycz48YXV0aG9ycz48YXV0aG9yPkZpZ3VlaXJlZG8sIEwu
IFQuPC9hdXRob3I+PGF1dGhvcj5EYSBSb3NhLCBBLiBQLjwvYXV0aG9yPjwvYXV0aG9ycz48L2Nv
bnRyaWJ1dG9ycz48YXV0aC1hZGRyZXNzPkluc3RpdHV0byBPc3dhbGRvIENydXosIERlcGFydGFt
ZW50byBkZSBWaXJvbG9naWEsIEJyYXNpbCwgUmlvIGRlIEphbmVpcm8sIEJyYXppbDwvYXV0aC1h
ZGRyZXNzPjx0aXRsZXM+PHRpdGxlPkphdG9iYWwgdmlydXMgYW50aWdlbmljIGNoYXJhY3Rlcml6
YXRpb24gYnkgRUxJU0EgYW5kIG5ldXRyYWxpemF0aW9uIHRlc3QgdXNpbmcgRUlBIGFzIGluZGlj
YXRvciwgb24gdGlzc3VlIGN1bHR1cmU8L3RpdGxlPjxzZWNvbmRhcnktdGl0bGU+TWVtw7NyaWFz
IGRvIEluc3RpdHV0byBPc3dhbGRvIENydXo8L3NlY29uZGFyeS10aXRsZT48YWx0LXRpdGxlPk1l
bS4gSW5zdC4gT3N3YWxkbyBDcnV6PC9hbHQtdGl0bGU+PC90aXRsZXM+PHBlcmlvZGljYWw+PGZ1
bGwtdGl0bGU+TWVtb3JpYXMgZG8gSW5zdGl0dXRvIE9zd2FsZG8gQ3J1ejwvZnVsbC10aXRsZT48
L3BlcmlvZGljYWw+PHBhZ2VzPjE2MS0xNjQ8L3BhZ2VzPjx2b2x1bWU+ODM8L3ZvbHVtZT48bnVt
YmVyPjI8L251bWJlcj48a2V5d29yZHM+PGtleXdvcmQ+dmlydXMgYW50aWJvZHk8L2tleXdvcmQ+
PGtleXdvcmQ+dmlydXMgYW50aWdlbjwva2V5d29yZD48a2V5d29yZD5hbmltYWw8L2tleXdvcmQ+
PGtleXdvcmQ+YXJ0aWNsZTwva2V5d29yZD48a2V5d29yZD5CdW55YXZpcnVzPC9rZXl3b3JkPjxr
ZXl3b3JkPmNlbGwgY3VsdHVyZTwva2V5d29yZD48a2V5d29yZD5lbnp5bWUgbGlua2VkIGltbXVu
b3NvcmJlbnQgYXNzYXk8L2tleXdvcmQ+PGtleXdvcmQ+aW1tdW5vbG9neTwva2V5d29yZD48a2V5
d29yZD5tb3VzZTwva2V5d29yZD48a2V5d29yZD5zZXJvZGlhZ25vc2lzPC9rZXl3b3JkPjxrZXl3
b3JkPkFuaW1hbHM8L2tleXdvcmQ+PGtleXdvcmQ+QW50aWJvZGllcywgVmlyYWw8L2tleXdvcmQ+
PGtleXdvcmQ+QW50aWdlbnMsIFZpcmFsPC9rZXl3b3JkPjxrZXl3b3JkPkJ1bnlhdmlyaWRhZTwv
a2V5d29yZD48a2V5d29yZD5DZWxscywgQ3VsdHVyZWQ8L2tleXdvcmQ+PGtleXdvcmQ+RW56eW1l
LUxpbmtlZCBJbW11bm9zb3JiZW50IEFzc2F5PC9rZXl3b3JkPjxrZXl3b3JkPk1pY2U8L2tleXdv
cmQ+PGtleXdvcmQ+TmV1dHJhbGl6YXRpb24gVGVzdHM8L2tleXdvcmQ+PGtleXdvcmQ+U2ltYnUg
dmlydXM8L2tleXdvcmQ+PC9rZXl3b3Jkcz48ZGF0ZXM+PHllYXI+MTk4ODwveWVhcj48L2RhdGVz
Pjxpc2JuPjAwNzQwMjc2IChJU1NOKTwvaXNibj48d29yay10eXBlPkFydGljbGU8L3dvcmstdHlw
ZT48dXJscz48cmVsYXRlZC11cmxzPjx1cmw+aHR0cHM6Ly93d3cuc2NvcHVzLmNvbS9pbndhcmQv
cmVjb3JkLnVyaT9laWQ9Mi1zMi4wLTAwMjM5ODYyNjgmYW1wO2RvaT0xMC4xNTkwJTJmUzAwNzQt
MDI3NjE5ODgwMDAyMDAwMDMmYW1wO3BhcnRuZXJJRD00MCZhbXA7bWQ1PTllZjRlYWM4M2E3NDY2
MTI0ODkxZjZjMGU1YjFhNjU2PC91cmw+PHVybD5odHRwczovL3d3dy5zY2llbG8uYnIvai9taW9j
L2EvNk5xQjlqVlNOTkZkcWZDU0p2S1QzSlMvP2xhbmc9ZW4mYW1wO2Zvcm1hdD1wZGY8L3VybD48
L3JlbGF0ZWQtdXJscz48L3VybHM+PGN1c3RvbTI+MjU5MzgyMDwvY3VzdG9tMj48ZWxlY3Ryb25p
Yy1yZXNvdXJjZS1udW0+MTAuMTU5MC9TMDA3NC0wMjc2MTk4ODAwMDIwMDAwMzwvZWxlY3Ryb25p
Yy1yZXNvdXJjZS1udW0+PHJlbW90ZS1kYXRhYmFzZS1uYW1lPlNjb3B1czwvcmVtb3RlLWRhdGFi
YXNlLW5hbWU+PGxhbmd1YWdlPkVuZ2xpc2g8L2xhbmd1YWdlPjwvcmVjb3JkPjwvQ2l0ZT48L0Vu
ZE5vdGU+AG==
</w:fldData>
              </w:fldChar>
            </w:r>
            <w:r w:rsidR="00152586">
              <w:rPr>
                <w:sz w:val="16"/>
                <w:szCs w:val="16"/>
              </w:rPr>
              <w:instrText xml:space="preserve"> ADDIN EN.CITE </w:instrText>
            </w:r>
            <w:r w:rsidR="00152586">
              <w:rPr>
                <w:sz w:val="16"/>
                <w:szCs w:val="16"/>
              </w:rPr>
              <w:fldChar w:fldCharType="begin">
                <w:fldData xml:space="preserve">PEVuZE5vdGU+PENpdGU+PEF1dGhvcj5GaWd1ZWlyZWRvPC9BdXRob3I+PFllYXI+MTk4ODwvWWVh
cj48UmVjTnVtPjEwMDAxODwvUmVjTnVtPjxEaXNwbGF5VGV4dD5bNTddPC9EaXNwbGF5VGV4dD48
cmVjb3JkPjxyZWMtbnVtYmVyPjEwMDAxODwvcmVjLW51bWJlcj48Zm9yZWlnbi1rZXlzPjxrZXkg
YXBwPSJFTiIgZGItaWQ9ImVyOXRwdHp4bGF0cno0ZWFwZXp4cDJkcHR6d2R0eDV6NWRwZiIgdGlt
ZXN0YW1wPSIxNjYxODM1OTg4Ij4xMDAwMTg8L2tleT48a2V5IGFwcD0iRU5XZWIiIGRiLWlkPSIi
PjA8L2tleT48L2ZvcmVpZ24ta2V5cz48cmVmLXR5cGUgbmFtZT0iSm91cm5hbCBBcnRpY2xlIj4x
NzwvcmVmLXR5cGU+PGNvbnRyaWJ1dG9ycz48YXV0aG9ycz48YXV0aG9yPkZpZ3VlaXJlZG8sIEwu
IFQuPC9hdXRob3I+PGF1dGhvcj5EYSBSb3NhLCBBLiBQLjwvYXV0aG9yPjwvYXV0aG9ycz48L2Nv
bnRyaWJ1dG9ycz48YXV0aC1hZGRyZXNzPkluc3RpdHV0byBPc3dhbGRvIENydXosIERlcGFydGFt
ZW50byBkZSBWaXJvbG9naWEsIEJyYXNpbCwgUmlvIGRlIEphbmVpcm8sIEJyYXppbDwvYXV0aC1h
ZGRyZXNzPjx0aXRsZXM+PHRpdGxlPkphdG9iYWwgdmlydXMgYW50aWdlbmljIGNoYXJhY3Rlcml6
YXRpb24gYnkgRUxJU0EgYW5kIG5ldXRyYWxpemF0aW9uIHRlc3QgdXNpbmcgRUlBIGFzIGluZGlj
YXRvciwgb24gdGlzc3VlIGN1bHR1cmU8L3RpdGxlPjxzZWNvbmRhcnktdGl0bGU+TWVtw7NyaWFz
IGRvIEluc3RpdHV0byBPc3dhbGRvIENydXo8L3NlY29uZGFyeS10aXRsZT48YWx0LXRpdGxlPk1l
bS4gSW5zdC4gT3N3YWxkbyBDcnV6PC9hbHQtdGl0bGU+PC90aXRsZXM+PHBlcmlvZGljYWw+PGZ1
bGwtdGl0bGU+TWVtb3JpYXMgZG8gSW5zdGl0dXRvIE9zd2FsZG8gQ3J1ejwvZnVsbC10aXRsZT48
L3BlcmlvZGljYWw+PHBhZ2VzPjE2MS0xNjQ8L3BhZ2VzPjx2b2x1bWU+ODM8L3ZvbHVtZT48bnVt
YmVyPjI8L251bWJlcj48a2V5d29yZHM+PGtleXdvcmQ+dmlydXMgYW50aWJvZHk8L2tleXdvcmQ+
PGtleXdvcmQ+dmlydXMgYW50aWdlbjwva2V5d29yZD48a2V5d29yZD5hbmltYWw8L2tleXdvcmQ+
PGtleXdvcmQ+YXJ0aWNsZTwva2V5d29yZD48a2V5d29yZD5CdW55YXZpcnVzPC9rZXl3b3JkPjxr
ZXl3b3JkPmNlbGwgY3VsdHVyZTwva2V5d29yZD48a2V5d29yZD5lbnp5bWUgbGlua2VkIGltbXVu
b3NvcmJlbnQgYXNzYXk8L2tleXdvcmQ+PGtleXdvcmQ+aW1tdW5vbG9neTwva2V5d29yZD48a2V5
d29yZD5tb3VzZTwva2V5d29yZD48a2V5d29yZD5zZXJvZGlhZ25vc2lzPC9rZXl3b3JkPjxrZXl3
b3JkPkFuaW1hbHM8L2tleXdvcmQ+PGtleXdvcmQ+QW50aWJvZGllcywgVmlyYWw8L2tleXdvcmQ+
PGtleXdvcmQ+QW50aWdlbnMsIFZpcmFsPC9rZXl3b3JkPjxrZXl3b3JkPkJ1bnlhdmlyaWRhZTwv
a2V5d29yZD48a2V5d29yZD5DZWxscywgQ3VsdHVyZWQ8L2tleXdvcmQ+PGtleXdvcmQ+RW56eW1l
LUxpbmtlZCBJbW11bm9zb3JiZW50IEFzc2F5PC9rZXl3b3JkPjxrZXl3b3JkPk1pY2U8L2tleXdv
cmQ+PGtleXdvcmQ+TmV1dHJhbGl6YXRpb24gVGVzdHM8L2tleXdvcmQ+PGtleXdvcmQ+U2ltYnUg
dmlydXM8L2tleXdvcmQ+PC9rZXl3b3Jkcz48ZGF0ZXM+PHllYXI+MTk4ODwveWVhcj48L2RhdGVz
Pjxpc2JuPjAwNzQwMjc2IChJU1NOKTwvaXNibj48d29yay10eXBlPkFydGljbGU8L3dvcmstdHlw
ZT48dXJscz48cmVsYXRlZC11cmxzPjx1cmw+aHR0cHM6Ly93d3cuc2NvcHVzLmNvbS9pbndhcmQv
cmVjb3JkLnVyaT9laWQ9Mi1zMi4wLTAwMjM5ODYyNjgmYW1wO2RvaT0xMC4xNTkwJTJmUzAwNzQt
MDI3NjE5ODgwMDAyMDAwMDMmYW1wO3BhcnRuZXJJRD00MCZhbXA7bWQ1PTllZjRlYWM4M2E3NDY2
MTI0ODkxZjZjMGU1YjFhNjU2PC91cmw+PHVybD5odHRwczovL3d3dy5zY2llbG8uYnIvai9taW9j
L2EvNk5xQjlqVlNOTkZkcWZDU0p2S1QzSlMvP2xhbmc9ZW4mYW1wO2Zvcm1hdD1wZGY8L3VybD48
L3JlbGF0ZWQtdXJscz48L3VybHM+PGN1c3RvbTI+MjU5MzgyMDwvY3VzdG9tMj48ZWxlY3Ryb25p
Yy1yZXNvdXJjZS1udW0+MTAuMTU5MC9TMDA3NC0wMjc2MTk4ODAwMDIwMDAwMzwvZWxlY3Ryb25p
Yy1yZXNvdXJjZS1udW0+PHJlbW90ZS1kYXRhYmFzZS1uYW1lPlNjb3B1czwvcmVtb3RlLWRhdGFi
YXNlLW5hbWU+PGxhbmd1YWdlPkVuZ2xpc2g8L2xhbmd1YWdlPjwvcmVjb3JkPjwvQ2l0ZT48L0Vu
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[57]</w:t>
            </w:r>
            <w:r w:rsidRPr="007D6C35">
              <w:rPr>
                <w:sz w:val="16"/>
                <w:szCs w:val="16"/>
              </w:rPr>
              <w:fldChar w:fldCharType="end"/>
            </w:r>
          </w:p>
        </w:tc>
        <w:tc>
          <w:tcPr>
            <w:tcW w:w="1455" w:type="dxa"/>
          </w:tcPr>
          <w:p w14:paraId="1B4F386C" w14:textId="38C5FF26" w:rsidR="00D07EE8" w:rsidRPr="007D6C35" w:rsidRDefault="00D07EE8" w:rsidP="004563E6">
            <w:pPr>
              <w:rPr>
                <w:sz w:val="16"/>
                <w:szCs w:val="16"/>
              </w:rPr>
            </w:pPr>
            <w:r>
              <w:rPr>
                <w:sz w:val="16"/>
                <w:szCs w:val="16"/>
              </w:rPr>
              <w:t>No reports</w:t>
            </w:r>
          </w:p>
        </w:tc>
        <w:tc>
          <w:tcPr>
            <w:tcW w:w="1844" w:type="dxa"/>
          </w:tcPr>
          <w:p w14:paraId="49343E62" w14:textId="4B4B07AB" w:rsidR="00D07EE8" w:rsidRPr="007D6C35" w:rsidRDefault="00D07EE8" w:rsidP="004563E6">
            <w:pPr>
              <w:rPr>
                <w:sz w:val="16"/>
                <w:szCs w:val="16"/>
              </w:rPr>
            </w:pPr>
            <w:r w:rsidRPr="007D6C35">
              <w:rPr>
                <w:sz w:val="16"/>
                <w:szCs w:val="16"/>
              </w:rPr>
              <w:t xml:space="preserve">Procyonidae (coati) </w:t>
            </w:r>
            <w:r w:rsidRPr="007D6C35">
              <w:rPr>
                <w:sz w:val="16"/>
                <w:szCs w:val="16"/>
              </w:rPr>
              <w:fldChar w:fldCharType="begin">
                <w:fldData xml:space="preserve">PEVuZE5vdGU+PENpdGU+PEF1dGhvcj5GaWd1ZWlyZWRvPC9BdXRob3I+PFllYXI+MTk4ODwvWWVh
cj48UmVjTnVtPjEwMDAxODwvUmVjTnVtPjxEaXNwbGF5VGV4dD5bNTddPC9EaXNwbGF5VGV4dD48
cmVjb3JkPjxyZWMtbnVtYmVyPjEwMDAxODwvcmVjLW51bWJlcj48Zm9yZWlnbi1rZXlzPjxrZXkg
YXBwPSJFTiIgZGItaWQ9ImVyOXRwdHp4bGF0cno0ZWFwZXp4cDJkcHR6d2R0eDV6NWRwZiIgdGlt
ZXN0YW1wPSIxNjYxODM1OTg4Ij4xMDAwMTg8L2tleT48a2V5IGFwcD0iRU5XZWIiIGRiLWlkPSIi
PjA8L2tleT48L2ZvcmVpZ24ta2V5cz48cmVmLXR5cGUgbmFtZT0iSm91cm5hbCBBcnRpY2xlIj4x
NzwvcmVmLXR5cGU+PGNvbnRyaWJ1dG9ycz48YXV0aG9ycz48YXV0aG9yPkZpZ3VlaXJlZG8sIEwu
IFQuPC9hdXRob3I+PGF1dGhvcj5EYSBSb3NhLCBBLiBQLjwvYXV0aG9yPjwvYXV0aG9ycz48L2Nv
bnRyaWJ1dG9ycz48YXV0aC1hZGRyZXNzPkluc3RpdHV0byBPc3dhbGRvIENydXosIERlcGFydGFt
ZW50byBkZSBWaXJvbG9naWEsIEJyYXNpbCwgUmlvIGRlIEphbmVpcm8sIEJyYXppbDwvYXV0aC1h
ZGRyZXNzPjx0aXRsZXM+PHRpdGxlPkphdG9iYWwgdmlydXMgYW50aWdlbmljIGNoYXJhY3Rlcml6
YXRpb24gYnkgRUxJU0EgYW5kIG5ldXRyYWxpemF0aW9uIHRlc3QgdXNpbmcgRUlBIGFzIGluZGlj
YXRvciwgb24gdGlzc3VlIGN1bHR1cmU8L3RpdGxlPjxzZWNvbmRhcnktdGl0bGU+TWVtw7NyaWFz
IGRvIEluc3RpdHV0byBPc3dhbGRvIENydXo8L3NlY29uZGFyeS10aXRsZT48YWx0LXRpdGxlPk1l
bS4gSW5zdC4gT3N3YWxkbyBDcnV6PC9hbHQtdGl0bGU+PC90aXRsZXM+PHBlcmlvZGljYWw+PGZ1
bGwtdGl0bGU+TWVtb3JpYXMgZG8gSW5zdGl0dXRvIE9zd2FsZG8gQ3J1ejwvZnVsbC10aXRsZT48
L3BlcmlvZGljYWw+PHBhZ2VzPjE2MS0xNjQ8L3BhZ2VzPjx2b2x1bWU+ODM8L3ZvbHVtZT48bnVt
YmVyPjI8L251bWJlcj48a2V5d29yZHM+PGtleXdvcmQ+dmlydXMgYW50aWJvZHk8L2tleXdvcmQ+
PGtleXdvcmQ+dmlydXMgYW50aWdlbjwva2V5d29yZD48a2V5d29yZD5hbmltYWw8L2tleXdvcmQ+
PGtleXdvcmQ+YXJ0aWNsZTwva2V5d29yZD48a2V5d29yZD5CdW55YXZpcnVzPC9rZXl3b3JkPjxr
ZXl3b3JkPmNlbGwgY3VsdHVyZTwva2V5d29yZD48a2V5d29yZD5lbnp5bWUgbGlua2VkIGltbXVu
b3NvcmJlbnQgYXNzYXk8L2tleXdvcmQ+PGtleXdvcmQ+aW1tdW5vbG9neTwva2V5d29yZD48a2V5
d29yZD5tb3VzZTwva2V5d29yZD48a2V5d29yZD5zZXJvZGlhZ25vc2lzPC9rZXl3b3JkPjxrZXl3
b3JkPkFuaW1hbHM8L2tleXdvcmQ+PGtleXdvcmQ+QW50aWJvZGllcywgVmlyYWw8L2tleXdvcmQ+
PGtleXdvcmQ+QW50aWdlbnMsIFZpcmFsPC9rZXl3b3JkPjxrZXl3b3JkPkJ1bnlhdmlyaWRhZTwv
a2V5d29yZD48a2V5d29yZD5DZWxscywgQ3VsdHVyZWQ8L2tleXdvcmQ+PGtleXdvcmQ+RW56eW1l
LUxpbmtlZCBJbW11bm9zb3JiZW50IEFzc2F5PC9rZXl3b3JkPjxrZXl3b3JkPk1pY2U8L2tleXdv
cmQ+PGtleXdvcmQ+TmV1dHJhbGl6YXRpb24gVGVzdHM8L2tleXdvcmQ+PGtleXdvcmQ+U2ltYnUg
dmlydXM8L2tleXdvcmQ+PC9rZXl3b3Jkcz48ZGF0ZXM+PHllYXI+MTk4ODwveWVhcj48L2RhdGVz
Pjxpc2JuPjAwNzQwMjc2IChJU1NOKTwvaXNibj48d29yay10eXBlPkFydGljbGU8L3dvcmstdHlw
ZT48dXJscz48cmVsYXRlZC11cmxzPjx1cmw+aHR0cHM6Ly93d3cuc2NvcHVzLmNvbS9pbndhcmQv
cmVjb3JkLnVyaT9laWQ9Mi1zMi4wLTAwMjM5ODYyNjgmYW1wO2RvaT0xMC4xNTkwJTJmUzAwNzQt
MDI3NjE5ODgwMDAyMDAwMDMmYW1wO3BhcnRuZXJJRD00MCZhbXA7bWQ1PTllZjRlYWM4M2E3NDY2
MTI0ODkxZjZjMGU1YjFhNjU2PC91cmw+PHVybD5odHRwczovL3d3dy5zY2llbG8uYnIvai9taW9j
L2EvNk5xQjlqVlNOTkZkcWZDU0p2S1QzSlMvP2xhbmc9ZW4mYW1wO2Zvcm1hdD1wZGY8L3VybD48
L3JlbGF0ZWQtdXJscz48L3VybHM+PGN1c3RvbTI+MjU5MzgyMDwvY3VzdG9tMj48ZWxlY3Ryb25p
Yy1yZXNvdXJjZS1udW0+MTAuMTU5MC9TMDA3NC0wMjc2MTk4ODAwMDIwMDAwMzwvZWxlY3Ryb25p
Yy1yZXNvdXJjZS1udW0+PHJlbW90ZS1kYXRhYmFzZS1uYW1lPlNjb3B1czwvcmVtb3RlLWRhdGFi
YXNlLW5hbWU+PGxhbmd1YWdlPkVuZ2xpc2g8L2xhbmd1YWdlPjwvcmVjb3JkPjwvQ2l0ZT48L0Vu
ZE5vdGU+AG==
</w:fldData>
              </w:fldChar>
            </w:r>
            <w:r w:rsidR="00152586">
              <w:rPr>
                <w:sz w:val="16"/>
                <w:szCs w:val="16"/>
              </w:rPr>
              <w:instrText xml:space="preserve"> ADDIN EN.CITE </w:instrText>
            </w:r>
            <w:r w:rsidR="00152586">
              <w:rPr>
                <w:sz w:val="16"/>
                <w:szCs w:val="16"/>
              </w:rPr>
              <w:fldChar w:fldCharType="begin">
                <w:fldData xml:space="preserve">PEVuZE5vdGU+PENpdGU+PEF1dGhvcj5GaWd1ZWlyZWRvPC9BdXRob3I+PFllYXI+MTk4ODwvWWVh
cj48UmVjTnVtPjEwMDAxODwvUmVjTnVtPjxEaXNwbGF5VGV4dD5bNTddPC9EaXNwbGF5VGV4dD48
cmVjb3JkPjxyZWMtbnVtYmVyPjEwMDAxODwvcmVjLW51bWJlcj48Zm9yZWlnbi1rZXlzPjxrZXkg
YXBwPSJFTiIgZGItaWQ9ImVyOXRwdHp4bGF0cno0ZWFwZXp4cDJkcHR6d2R0eDV6NWRwZiIgdGlt
ZXN0YW1wPSIxNjYxODM1OTg4Ij4xMDAwMTg8L2tleT48a2V5IGFwcD0iRU5XZWIiIGRiLWlkPSIi
PjA8L2tleT48L2ZvcmVpZ24ta2V5cz48cmVmLXR5cGUgbmFtZT0iSm91cm5hbCBBcnRpY2xlIj4x
NzwvcmVmLXR5cGU+PGNvbnRyaWJ1dG9ycz48YXV0aG9ycz48YXV0aG9yPkZpZ3VlaXJlZG8sIEwu
IFQuPC9hdXRob3I+PGF1dGhvcj5EYSBSb3NhLCBBLiBQLjwvYXV0aG9yPjwvYXV0aG9ycz48L2Nv
bnRyaWJ1dG9ycz48YXV0aC1hZGRyZXNzPkluc3RpdHV0byBPc3dhbGRvIENydXosIERlcGFydGFt
ZW50byBkZSBWaXJvbG9naWEsIEJyYXNpbCwgUmlvIGRlIEphbmVpcm8sIEJyYXppbDwvYXV0aC1h
ZGRyZXNzPjx0aXRsZXM+PHRpdGxlPkphdG9iYWwgdmlydXMgYW50aWdlbmljIGNoYXJhY3Rlcml6
YXRpb24gYnkgRUxJU0EgYW5kIG5ldXRyYWxpemF0aW9uIHRlc3QgdXNpbmcgRUlBIGFzIGluZGlj
YXRvciwgb24gdGlzc3VlIGN1bHR1cmU8L3RpdGxlPjxzZWNvbmRhcnktdGl0bGU+TWVtw7NyaWFz
IGRvIEluc3RpdHV0byBPc3dhbGRvIENydXo8L3NlY29uZGFyeS10aXRsZT48YWx0LXRpdGxlPk1l
bS4gSW5zdC4gT3N3YWxkbyBDcnV6PC9hbHQtdGl0bGU+PC90aXRsZXM+PHBlcmlvZGljYWw+PGZ1
bGwtdGl0bGU+TWVtb3JpYXMgZG8gSW5zdGl0dXRvIE9zd2FsZG8gQ3J1ejwvZnVsbC10aXRsZT48
L3BlcmlvZGljYWw+PHBhZ2VzPjE2MS0xNjQ8L3BhZ2VzPjx2b2x1bWU+ODM8L3ZvbHVtZT48bnVt
YmVyPjI8L251bWJlcj48a2V5d29yZHM+PGtleXdvcmQ+dmlydXMgYW50aWJvZHk8L2tleXdvcmQ+
PGtleXdvcmQ+dmlydXMgYW50aWdlbjwva2V5d29yZD48a2V5d29yZD5hbmltYWw8L2tleXdvcmQ+
PGtleXdvcmQ+YXJ0aWNsZTwva2V5d29yZD48a2V5d29yZD5CdW55YXZpcnVzPC9rZXl3b3JkPjxr
ZXl3b3JkPmNlbGwgY3VsdHVyZTwva2V5d29yZD48a2V5d29yZD5lbnp5bWUgbGlua2VkIGltbXVu
b3NvcmJlbnQgYXNzYXk8L2tleXdvcmQ+PGtleXdvcmQ+aW1tdW5vbG9neTwva2V5d29yZD48a2V5
d29yZD5tb3VzZTwva2V5d29yZD48a2V5d29yZD5zZXJvZGlhZ25vc2lzPC9rZXl3b3JkPjxrZXl3
b3JkPkFuaW1hbHM8L2tleXdvcmQ+PGtleXdvcmQ+QW50aWJvZGllcywgVmlyYWw8L2tleXdvcmQ+
PGtleXdvcmQ+QW50aWdlbnMsIFZpcmFsPC9rZXl3b3JkPjxrZXl3b3JkPkJ1bnlhdmlyaWRhZTwv
a2V5d29yZD48a2V5d29yZD5DZWxscywgQ3VsdHVyZWQ8L2tleXdvcmQ+PGtleXdvcmQ+RW56eW1l
LUxpbmtlZCBJbW11bm9zb3JiZW50IEFzc2F5PC9rZXl3b3JkPjxrZXl3b3JkPk1pY2U8L2tleXdv
cmQ+PGtleXdvcmQ+TmV1dHJhbGl6YXRpb24gVGVzdHM8L2tleXdvcmQ+PGtleXdvcmQ+U2ltYnUg
dmlydXM8L2tleXdvcmQ+PC9rZXl3b3Jkcz48ZGF0ZXM+PHllYXI+MTk4ODwveWVhcj48L2RhdGVz
Pjxpc2JuPjAwNzQwMjc2IChJU1NOKTwvaXNibj48d29yay10eXBlPkFydGljbGU8L3dvcmstdHlw
ZT48dXJscz48cmVsYXRlZC11cmxzPjx1cmw+aHR0cHM6Ly93d3cuc2NvcHVzLmNvbS9pbndhcmQv
cmVjb3JkLnVyaT9laWQ9Mi1zMi4wLTAwMjM5ODYyNjgmYW1wO2RvaT0xMC4xNTkwJTJmUzAwNzQt
MDI3NjE5ODgwMDAyMDAwMDMmYW1wO3BhcnRuZXJJRD00MCZhbXA7bWQ1PTllZjRlYWM4M2E3NDY2
MTI0ODkxZjZjMGU1YjFhNjU2PC91cmw+PHVybD5odHRwczovL3d3dy5zY2llbG8uYnIvai9taW9j
L2EvNk5xQjlqVlNOTkZkcWZDU0p2S1QzSlMvP2xhbmc9ZW4mYW1wO2Zvcm1hdD1wZGY8L3VybD48
L3JlbGF0ZWQtdXJscz48L3VybHM+PGN1c3RvbTI+MjU5MzgyMDwvY3VzdG9tMj48ZWxlY3Ryb25p
Yy1yZXNvdXJjZS1udW0+MTAuMTU5MC9TMDA3NC0wMjc2MTk4ODAwMDIwMDAwMzwvZWxlY3Ryb25p
Yy1yZXNvdXJjZS1udW0+PHJlbW90ZS1kYXRhYmFzZS1uYW1lPlNjb3B1czwvcmVtb3RlLWRhdGFi
YXNlLW5hbWU+PGxhbmd1YWdlPkVuZ2xpc2g8L2xhbmd1YWdlPjwvcmVjb3JkPjwvQ2l0ZT48L0Vu
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[57]</w:t>
            </w:r>
            <w:r w:rsidRPr="007D6C35">
              <w:rPr>
                <w:sz w:val="16"/>
                <w:szCs w:val="16"/>
              </w:rPr>
              <w:fldChar w:fldCharType="end"/>
            </w:r>
          </w:p>
        </w:tc>
        <w:tc>
          <w:tcPr>
            <w:tcW w:w="3321" w:type="dxa"/>
          </w:tcPr>
          <w:p w14:paraId="744A0373" w14:textId="14F3A6F4" w:rsidR="00D07EE8" w:rsidRPr="007D6C35" w:rsidRDefault="00D07EE8" w:rsidP="004563E6">
            <w:pPr>
              <w:rPr>
                <w:sz w:val="16"/>
                <w:szCs w:val="16"/>
              </w:rPr>
            </w:pPr>
            <w:r>
              <w:rPr>
                <w:sz w:val="16"/>
                <w:szCs w:val="16"/>
              </w:rPr>
              <w:t>No reports</w:t>
            </w:r>
          </w:p>
        </w:tc>
      </w:tr>
      <w:tr w:rsidR="00D07EE8" w:rsidRPr="007D6C35" w14:paraId="501D2F52" w14:textId="77777777" w:rsidTr="002C0F7E">
        <w:tc>
          <w:tcPr>
            <w:tcW w:w="1622" w:type="dxa"/>
            <w:vMerge w:val="restart"/>
          </w:tcPr>
          <w:p w14:paraId="001217D5" w14:textId="1E1D4555" w:rsidR="00D07EE8" w:rsidRPr="007D6C35" w:rsidRDefault="00FF11A3" w:rsidP="004563E6">
            <w:pPr>
              <w:rPr>
                <w:i/>
                <w:iCs/>
                <w:sz w:val="16"/>
                <w:szCs w:val="16"/>
              </w:rPr>
            </w:pPr>
            <w:r w:rsidRPr="00FF11A3">
              <w:rPr>
                <w:i/>
                <w:iCs/>
                <w:sz w:val="16"/>
                <w:szCs w:val="16"/>
              </w:rPr>
              <w:t>Orthobunyavirus manzanillaense</w:t>
            </w:r>
          </w:p>
        </w:tc>
        <w:tc>
          <w:tcPr>
            <w:tcW w:w="1473" w:type="dxa"/>
          </w:tcPr>
          <w:p w14:paraId="5128FE33" w14:textId="3FE346F9" w:rsidR="00D07EE8" w:rsidRPr="007D6C35" w:rsidRDefault="00D07EE8" w:rsidP="004563E6">
            <w:pPr>
              <w:rPr>
                <w:sz w:val="16"/>
                <w:szCs w:val="16"/>
              </w:rPr>
            </w:pPr>
            <w:r w:rsidRPr="007D6C35">
              <w:rPr>
                <w:sz w:val="16"/>
                <w:szCs w:val="16"/>
              </w:rPr>
              <w:t>Manzanilla virus</w:t>
            </w:r>
          </w:p>
        </w:tc>
        <w:tc>
          <w:tcPr>
            <w:tcW w:w="1026" w:type="dxa"/>
          </w:tcPr>
          <w:p w14:paraId="4AC9566C" w14:textId="67FA1ABD" w:rsidR="00D07EE8" w:rsidRPr="007D6C35" w:rsidRDefault="004668EE" w:rsidP="004563E6">
            <w:pPr>
              <w:rPr>
                <w:sz w:val="16"/>
                <w:szCs w:val="16"/>
              </w:rPr>
            </w:pPr>
            <w:r>
              <w:rPr>
                <w:sz w:val="16"/>
                <w:szCs w:val="16"/>
              </w:rPr>
              <w:t>A</w:t>
            </w:r>
          </w:p>
        </w:tc>
        <w:tc>
          <w:tcPr>
            <w:tcW w:w="1234" w:type="dxa"/>
          </w:tcPr>
          <w:p w14:paraId="2CACD0BC" w14:textId="2D91BB40" w:rsidR="00D07EE8" w:rsidRPr="007D6C35" w:rsidRDefault="00D07EE8" w:rsidP="004563E6">
            <w:pPr>
              <w:rPr>
                <w:sz w:val="16"/>
                <w:szCs w:val="16"/>
              </w:rPr>
            </w:pPr>
            <w:r w:rsidRPr="007D6C35">
              <w:rPr>
                <w:sz w:val="16"/>
                <w:szCs w:val="16"/>
              </w:rPr>
              <w:t>L: KF697150</w:t>
            </w:r>
          </w:p>
          <w:p w14:paraId="7CD0741D" w14:textId="77777777" w:rsidR="00D07EE8" w:rsidRPr="007D6C35" w:rsidRDefault="00D07EE8" w:rsidP="004563E6">
            <w:pPr>
              <w:rPr>
                <w:sz w:val="16"/>
                <w:szCs w:val="16"/>
              </w:rPr>
            </w:pPr>
            <w:r w:rsidRPr="007D6C35">
              <w:rPr>
                <w:sz w:val="16"/>
                <w:szCs w:val="16"/>
              </w:rPr>
              <w:t>M: KF697149</w:t>
            </w:r>
          </w:p>
          <w:p w14:paraId="64038919" w14:textId="77777777" w:rsidR="00D07EE8" w:rsidRPr="007D6C35" w:rsidRDefault="00D07EE8" w:rsidP="004563E6">
            <w:pPr>
              <w:rPr>
                <w:sz w:val="16"/>
                <w:szCs w:val="16"/>
              </w:rPr>
            </w:pPr>
            <w:r w:rsidRPr="007D6C35">
              <w:rPr>
                <w:sz w:val="16"/>
                <w:szCs w:val="16"/>
              </w:rPr>
              <w:t>S: KF697148</w:t>
            </w:r>
          </w:p>
        </w:tc>
        <w:tc>
          <w:tcPr>
            <w:tcW w:w="2043" w:type="dxa"/>
          </w:tcPr>
          <w:p w14:paraId="76AF7AFD" w14:textId="7F74F034" w:rsidR="00D07EE8" w:rsidRPr="007D6C35" w:rsidRDefault="00D07EE8" w:rsidP="004563E6">
            <w:pPr>
              <w:rPr>
                <w:sz w:val="16"/>
                <w:szCs w:val="16"/>
              </w:rPr>
            </w:pPr>
            <w:r w:rsidRPr="007D6C35">
              <w:rPr>
                <w:sz w:val="16"/>
                <w:szCs w:val="16"/>
              </w:rPr>
              <w:t xml:space="preserve">Trinidad </w:t>
            </w:r>
            <w:r w:rsidRPr="007D6C35">
              <w:rPr>
                <w:sz w:val="16"/>
                <w:szCs w:val="16"/>
              </w:rPr>
              <w:fldChar w:fldCharType="begin"/>
            </w:r>
            <w:r w:rsidR="00152586">
              <w:rPr>
                <w:sz w:val="16"/>
                <w:szCs w:val="16"/>
              </w:rPr>
              <w:instrText xml:space="preserve"> ADDIN EN.CITE &lt;EndNote&gt;&lt;Cite&gt;&lt;Author&gt;Anderson&lt;/Author&gt;&lt;Year&gt;1960&lt;/Year&gt;&lt;RecNum&gt;100701&lt;/RecNum&gt;&lt;DisplayText&gt;[58]&lt;/DisplayText&gt;&lt;record&gt;&lt;rec-number&gt;100701&lt;/rec-number&gt;&lt;foreign-keys&gt;&lt;key app="EN" db-id="er9tptzxlatrz4eapezxp2dptzwdtx5z5dpf" timestamp="1664452246"&gt;100701&lt;/key&gt;&lt;/foreign-keys&gt;&lt;ref-type name="Journal Article"&gt;17&lt;/ref-type&gt;&lt;contributors&gt;&lt;authors&gt;&lt;author&gt;Anderson, C. R.&lt;/author&gt;&lt;author&gt;Spence, L. P.&lt;/author&gt;&lt;author&gt;Downs, W. G.&lt;/author&gt;&lt;author&gt;Aitken, T. H. G.&lt;/author&gt;&lt;/authors&gt;&lt;/contributors&gt;&lt;titles&gt;&lt;title&gt;Manzanilla Virus: a New Virus Isolated from the Blood of a Howler Monkey in Trinidad, W. I&lt;/title&gt;&lt;secondary-title&gt;The American journal of tropical medicine and hygiene&lt;/secondary-title&gt;&lt;/titles&gt;&lt;periodical&gt;&lt;full-title&gt;The American journal of tropical medicine and hygiene&lt;/full-title&gt;&lt;/periodical&gt;&lt;pages&gt;78-80&lt;/pages&gt;&lt;volume&gt;9&lt;/volume&gt;&lt;number&gt;1&lt;/number&gt;&lt;dates&gt;&lt;year&gt;1960&lt;/year&gt;&lt;/dates&gt;&lt;publisher&gt;ASTMH&lt;/publisher&gt;&lt;isbn&gt;0002-9637&lt;/isbn&gt;&lt;urls&gt;&lt;/urls&gt;&lt;electronic-resource-num&gt;10.4269/ajtmh.1960.9.78&lt;/electronic-resource-num&gt;&lt;/record&gt;&lt;/Cite&gt;&lt;/EndNote&gt;</w:instrText>
            </w:r>
            <w:r w:rsidRPr="007D6C35">
              <w:rPr>
                <w:sz w:val="16"/>
                <w:szCs w:val="16"/>
              </w:rPr>
              <w:fldChar w:fldCharType="separate"/>
            </w:r>
            <w:r w:rsidR="00152586">
              <w:rPr>
                <w:noProof/>
                <w:sz w:val="16"/>
                <w:szCs w:val="16"/>
              </w:rPr>
              <w:t>[58]</w:t>
            </w:r>
            <w:r w:rsidRPr="007D6C35">
              <w:rPr>
                <w:sz w:val="16"/>
                <w:szCs w:val="16"/>
              </w:rPr>
              <w:fldChar w:fldCharType="end"/>
            </w:r>
          </w:p>
        </w:tc>
        <w:tc>
          <w:tcPr>
            <w:tcW w:w="1455" w:type="dxa"/>
          </w:tcPr>
          <w:p w14:paraId="450E463A" w14:textId="7A7FBE8B"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r>
            <w:r w:rsidR="00152586">
              <w:rPr>
                <w:sz w:val="16"/>
                <w:szCs w:val="16"/>
              </w:rPr>
              <w:instrText xml:space="preserve"> ADDIN EN.CITE &lt;EndNote&gt;&lt;Cite&gt;&lt;Author&gt;Anderson&lt;/Author&gt;&lt;Year&gt;1960&lt;/Year&gt;&lt;RecNum&gt;100701&lt;/RecNum&gt;&lt;DisplayText&gt;[58]&lt;/DisplayText&gt;&lt;record&gt;&lt;rec-number&gt;100701&lt;/rec-number&gt;&lt;foreign-keys&gt;&lt;key app="EN" db-id="er9tptzxlatrz4eapezxp2dptzwdtx5z5dpf" timestamp="1664452246"&gt;100701&lt;/key&gt;&lt;/foreign-keys&gt;&lt;ref-type name="Journal Article"&gt;17&lt;/ref-type&gt;&lt;contributors&gt;&lt;authors&gt;&lt;author&gt;Anderson, C. R.&lt;/author&gt;&lt;author&gt;Spence, L. P.&lt;/author&gt;&lt;author&gt;Downs, W. G.&lt;/author&gt;&lt;author&gt;Aitken, T. H. G.&lt;/author&gt;&lt;/authors&gt;&lt;/contributors&gt;&lt;titles&gt;&lt;title&gt;Manzanilla Virus: a New Virus Isolated from the Blood of a Howler Monkey in Trinidad, W. I&lt;/title&gt;&lt;secondary-title&gt;The American journal of tropical medicine and hygiene&lt;/secondary-title&gt;&lt;/titles&gt;&lt;periodical&gt;&lt;full-title&gt;The American journal of tropical medicine and hygiene&lt;/full-title&gt;&lt;/periodical&gt;&lt;pages&gt;78-80&lt;/pages&gt;&lt;volume&gt;9&lt;/volume&gt;&lt;number&gt;1&lt;/number&gt;&lt;dates&gt;&lt;year&gt;1960&lt;/year&gt;&lt;/dates&gt;&lt;publisher&gt;ASTMH&lt;/publisher&gt;&lt;isbn&gt;0002-9637&lt;/isbn&gt;&lt;urls&gt;&lt;/urls&gt;&lt;electronic-resource-num&gt;10.4269/ajtmh.1960.9.78&lt;/electronic-resource-num&gt;&lt;/record&gt;&lt;/Cite&gt;&lt;/EndNote&gt;</w:instrText>
            </w:r>
            <w:r w:rsidRPr="007D6C35">
              <w:rPr>
                <w:sz w:val="16"/>
                <w:szCs w:val="16"/>
              </w:rPr>
              <w:fldChar w:fldCharType="separate"/>
            </w:r>
            <w:r w:rsidR="00152586">
              <w:rPr>
                <w:noProof/>
                <w:sz w:val="16"/>
                <w:szCs w:val="16"/>
              </w:rPr>
              <w:t>[58]</w:t>
            </w:r>
            <w:r w:rsidRPr="007D6C35">
              <w:rPr>
                <w:sz w:val="16"/>
                <w:szCs w:val="16"/>
              </w:rPr>
              <w:fldChar w:fldCharType="end"/>
            </w:r>
          </w:p>
        </w:tc>
        <w:tc>
          <w:tcPr>
            <w:tcW w:w="1844" w:type="dxa"/>
          </w:tcPr>
          <w:p w14:paraId="4FA904E6" w14:textId="1804EBF4" w:rsidR="00D07EE8" w:rsidRPr="007D6C35" w:rsidRDefault="00D07EE8" w:rsidP="004563E6">
            <w:pPr>
              <w:rPr>
                <w:sz w:val="16"/>
                <w:szCs w:val="16"/>
              </w:rPr>
            </w:pPr>
            <w:r w:rsidRPr="008802E5">
              <w:rPr>
                <w:i/>
                <w:iCs/>
                <w:sz w:val="16"/>
                <w:szCs w:val="16"/>
              </w:rPr>
              <w:t>Atelidae</w:t>
            </w:r>
            <w:r w:rsidRPr="007D6C35">
              <w:rPr>
                <w:sz w:val="16"/>
                <w:szCs w:val="16"/>
              </w:rPr>
              <w:t xml:space="preserve"> (howler monkey) </w:t>
            </w:r>
            <w:r w:rsidRPr="007D6C35">
              <w:rPr>
                <w:sz w:val="16"/>
                <w:szCs w:val="16"/>
              </w:rPr>
              <w:fldChar w:fldCharType="begin"/>
            </w:r>
            <w:r w:rsidR="00152586">
              <w:rPr>
                <w:sz w:val="16"/>
                <w:szCs w:val="16"/>
              </w:rPr>
              <w:instrText xml:space="preserve"> ADDIN EN.CITE &lt;EndNote&gt;&lt;Cite&gt;&lt;Author&gt;Anderson&lt;/Author&gt;&lt;Year&gt;1960&lt;/Year&gt;&lt;RecNum&gt;100701&lt;/RecNum&gt;&lt;DisplayText&gt;[58]&lt;/DisplayText&gt;&lt;record&gt;&lt;rec-number&gt;100701&lt;/rec-number&gt;&lt;foreign-keys&gt;&lt;key app="EN" db-id="er9tptzxlatrz4eapezxp2dptzwdtx5z5dpf" timestamp="1664452246"&gt;100701&lt;/key&gt;&lt;/foreign-keys&gt;&lt;ref-type name="Journal Article"&gt;17&lt;/ref-type&gt;&lt;contributors&gt;&lt;authors&gt;&lt;author&gt;Anderson, C. R.&lt;/author&gt;&lt;author&gt;Spence, L. P.&lt;/author&gt;&lt;author&gt;Downs, W. G.&lt;/author&gt;&lt;author&gt;Aitken, T. H. G.&lt;/author&gt;&lt;/authors&gt;&lt;/contributors&gt;&lt;titles&gt;&lt;title&gt;Manzanilla Virus: a New Virus Isolated from the Blood of a Howler Monkey in Trinidad, W. I&lt;/title&gt;&lt;secondary-title&gt;The American journal of tropical medicine and hygiene&lt;/secondary-title&gt;&lt;/titles&gt;&lt;periodical&gt;&lt;full-title&gt;The American journal of tropical medicine and hygiene&lt;/full-title&gt;&lt;/periodical&gt;&lt;pages&gt;78-80&lt;/pages&gt;&lt;volume&gt;9&lt;/volume&gt;&lt;number&gt;1&lt;/number&gt;&lt;dates&gt;&lt;year&gt;1960&lt;/year&gt;&lt;/dates&gt;&lt;publisher&gt;ASTMH&lt;/publisher&gt;&lt;isbn&gt;0002-9637&lt;/isbn&gt;&lt;urls&gt;&lt;/urls&gt;&lt;electronic-resource-num&gt;10.4269/ajtmh.1960.9.78&lt;/electronic-resource-num&gt;&lt;/record&gt;&lt;/Cite&gt;&lt;/EndNote&gt;</w:instrText>
            </w:r>
            <w:r w:rsidRPr="007D6C35">
              <w:rPr>
                <w:sz w:val="16"/>
                <w:szCs w:val="16"/>
              </w:rPr>
              <w:fldChar w:fldCharType="separate"/>
            </w:r>
            <w:r w:rsidR="00152586">
              <w:rPr>
                <w:noProof/>
                <w:sz w:val="16"/>
                <w:szCs w:val="16"/>
              </w:rPr>
              <w:t>[58]</w:t>
            </w:r>
            <w:r w:rsidRPr="007D6C35">
              <w:rPr>
                <w:sz w:val="16"/>
                <w:szCs w:val="16"/>
              </w:rPr>
              <w:fldChar w:fldCharType="end"/>
            </w:r>
            <w:r w:rsidRPr="007D6C35">
              <w:rPr>
                <w:sz w:val="16"/>
                <w:szCs w:val="16"/>
              </w:rPr>
              <w:t>,</w:t>
            </w:r>
            <w:r>
              <w:rPr>
                <w:sz w:val="16"/>
                <w:szCs w:val="16"/>
              </w:rPr>
              <w:t xml:space="preserve"> </w:t>
            </w:r>
            <w:r w:rsidRPr="008802E5">
              <w:rPr>
                <w:i/>
                <w:iCs/>
                <w:sz w:val="16"/>
                <w:szCs w:val="16"/>
              </w:rPr>
              <w:t>Molossidae</w:t>
            </w:r>
            <w:r w:rsidRPr="007D6C35">
              <w:rPr>
                <w:sz w:val="16"/>
                <w:szCs w:val="16"/>
              </w:rPr>
              <w:t xml:space="preserve"> (black mastiff bat) </w:t>
            </w:r>
            <w:r w:rsidRPr="007D6C35">
              <w:rPr>
                <w:sz w:val="16"/>
                <w:szCs w:val="16"/>
              </w:rPr>
              <w:fldChar w:fldCharType="begin"/>
            </w:r>
            <w:r w:rsidR="00152586">
              <w:rPr>
                <w:sz w:val="16"/>
                <w:szCs w:val="16"/>
              </w:rPr>
              <w:instrText xml:space="preserve"> ADDIN EN.CITE &lt;EndNote&gt;&lt;Cite&gt;&lt;Author&gt;Price&lt;/Author&gt;&lt;Year&gt;1978&lt;/Year&gt;&lt;RecNum&gt;52867&lt;/RecNum&gt;&lt;DisplayText&gt;[59]&lt;/DisplayText&gt;&lt;record&gt;&lt;rec-number&gt;52867&lt;/rec-number&gt;&lt;foreign-keys&gt;&lt;key app="EN" db-id="er9tptzxlatrz4eapezxp2dptzwdtx5z5dpf" timestamp="1660196651"&gt;52867&lt;/key&gt;&lt;key app="ENWeb" db-id=""&gt;0&lt;/key&gt;&lt;/foreign-keys&gt;&lt;ref-type name="Journal Article"&gt;17&lt;/ref-type&gt;&lt;contributors&gt;&lt;authors&gt;&lt;author&gt;Price, J. L.&lt;/author&gt;&lt;/authors&gt;&lt;/contributors&gt;&lt;auth-address&gt;Caribbean Epidemiol. Cent., Port of Spain, Trinidad, Trinidad and Tobago&lt;/auth-address&gt;&lt;titles&gt;&lt;title&gt;Serological evidence of infection of Tacaribe virus and arboviruses in Trinidadian bats&lt;/title&gt;&lt;secondary-title&gt;American Journal of Tropical Medicine and Hygiene&lt;/secondary-title&gt;&lt;/titles&gt;&lt;periodical&gt;&lt;full-title&gt;American Journal of Tropical Medicine and Hygiene&lt;/full-title&gt;&lt;/periodical&gt;&lt;pages&gt;162-167&lt;/pages&gt;&lt;volume&gt;27&lt;/volume&gt;&lt;number&gt;1 I&lt;/number&gt;&lt;dates&gt;&lt;year&gt;1978&lt;/year&gt;&lt;/dates&gt;&lt;work-type&gt;Article&lt;/work-type&gt;&lt;urls&gt;&lt;related-urls&gt;&lt;url&gt;https://www.scopus.com/inward/record.uri?eid=2-s2.0-0017837921&amp;amp;doi=10.4269%2fajtmh.1978.27.162&amp;amp;partnerID=40&amp;amp;md5=6df4450e66f19b4e04d9488de7ec5ddd&lt;/url&gt;&lt;/related-urls&gt;&lt;/urls&gt;&lt;electronic-resource-num&gt;10.4269/ajtmh.1978.27.162&lt;/electronic-resource-num&gt;&lt;remote-database-name&gt;Scopus&lt;/remote-database-name&gt;&lt;/record&gt;&lt;/Cite&gt;&lt;/EndNote&gt;</w:instrText>
            </w:r>
            <w:r w:rsidRPr="007D6C35">
              <w:rPr>
                <w:sz w:val="16"/>
                <w:szCs w:val="16"/>
              </w:rPr>
              <w:fldChar w:fldCharType="separate"/>
            </w:r>
            <w:r w:rsidR="00152586">
              <w:rPr>
                <w:noProof/>
                <w:sz w:val="16"/>
                <w:szCs w:val="16"/>
              </w:rPr>
              <w:t>[59]</w:t>
            </w:r>
            <w:r w:rsidRPr="007D6C35">
              <w:rPr>
                <w:sz w:val="16"/>
                <w:szCs w:val="16"/>
              </w:rPr>
              <w:fldChar w:fldCharType="end"/>
            </w:r>
          </w:p>
        </w:tc>
        <w:tc>
          <w:tcPr>
            <w:tcW w:w="3321" w:type="dxa"/>
          </w:tcPr>
          <w:p w14:paraId="222DBFA0" w14:textId="624D7B2C" w:rsidR="00D07EE8" w:rsidRPr="007D6C35" w:rsidRDefault="00D07EE8" w:rsidP="004563E6">
            <w:pPr>
              <w:rPr>
                <w:sz w:val="16"/>
                <w:szCs w:val="16"/>
              </w:rPr>
            </w:pPr>
            <w:r>
              <w:rPr>
                <w:sz w:val="16"/>
                <w:szCs w:val="16"/>
              </w:rPr>
              <w:t>No reports</w:t>
            </w:r>
          </w:p>
        </w:tc>
      </w:tr>
      <w:tr w:rsidR="00D07EE8" w:rsidRPr="007D6C35" w14:paraId="46A62E63" w14:textId="77777777" w:rsidTr="002C0F7E">
        <w:tc>
          <w:tcPr>
            <w:tcW w:w="1622" w:type="dxa"/>
            <w:vMerge/>
          </w:tcPr>
          <w:p w14:paraId="0AAD4099" w14:textId="77777777" w:rsidR="00D07EE8" w:rsidRPr="007D6C35" w:rsidRDefault="00D07EE8" w:rsidP="004563E6">
            <w:pPr>
              <w:rPr>
                <w:i/>
                <w:iCs/>
                <w:sz w:val="16"/>
                <w:szCs w:val="16"/>
              </w:rPr>
            </w:pPr>
          </w:p>
        </w:tc>
        <w:tc>
          <w:tcPr>
            <w:tcW w:w="1473" w:type="dxa"/>
          </w:tcPr>
          <w:p w14:paraId="3393DEF6" w14:textId="77777777" w:rsidR="00D07EE8" w:rsidRPr="007D6C35" w:rsidRDefault="00D07EE8" w:rsidP="004563E6">
            <w:pPr>
              <w:rPr>
                <w:sz w:val="16"/>
                <w:szCs w:val="16"/>
              </w:rPr>
            </w:pPr>
            <w:r w:rsidRPr="007D6C35">
              <w:rPr>
                <w:sz w:val="16"/>
                <w:szCs w:val="16"/>
              </w:rPr>
              <w:t>Inini virus</w:t>
            </w:r>
          </w:p>
        </w:tc>
        <w:tc>
          <w:tcPr>
            <w:tcW w:w="1026" w:type="dxa"/>
          </w:tcPr>
          <w:p w14:paraId="4C8F9E09" w14:textId="3E1A34E1" w:rsidR="00D07EE8" w:rsidRDefault="004668EE" w:rsidP="004563E6">
            <w:pPr>
              <w:rPr>
                <w:sz w:val="16"/>
                <w:szCs w:val="16"/>
              </w:rPr>
            </w:pPr>
            <w:r>
              <w:rPr>
                <w:sz w:val="16"/>
                <w:szCs w:val="16"/>
              </w:rPr>
              <w:t>A</w:t>
            </w:r>
          </w:p>
        </w:tc>
        <w:tc>
          <w:tcPr>
            <w:tcW w:w="1234" w:type="dxa"/>
          </w:tcPr>
          <w:p w14:paraId="4ADD51BE" w14:textId="290554B6" w:rsidR="00D07EE8" w:rsidRPr="007D6C35" w:rsidRDefault="00D07EE8" w:rsidP="004563E6">
            <w:pPr>
              <w:rPr>
                <w:sz w:val="16"/>
                <w:szCs w:val="16"/>
              </w:rPr>
            </w:pPr>
            <w:r>
              <w:rPr>
                <w:sz w:val="16"/>
                <w:szCs w:val="16"/>
              </w:rPr>
              <w:t>No reports</w:t>
            </w:r>
          </w:p>
        </w:tc>
        <w:tc>
          <w:tcPr>
            <w:tcW w:w="2043" w:type="dxa"/>
          </w:tcPr>
          <w:p w14:paraId="2795BFB7" w14:textId="2FFFAE9C" w:rsidR="00D07EE8" w:rsidRPr="007D6C35" w:rsidRDefault="00D07EE8" w:rsidP="004563E6">
            <w:pPr>
              <w:rPr>
                <w:sz w:val="16"/>
                <w:szCs w:val="16"/>
              </w:rPr>
            </w:pPr>
            <w:r w:rsidRPr="007D6C35">
              <w:rPr>
                <w:sz w:val="16"/>
                <w:szCs w:val="16"/>
              </w:rPr>
              <w:t xml:space="preserve">French Guiana </w:t>
            </w:r>
            <w:r w:rsidRPr="007D6C35">
              <w:rPr>
                <w:sz w:val="16"/>
                <w:szCs w:val="16"/>
              </w:rPr>
              <w:fldChar w:fldCharType="begin"/>
            </w:r>
            <w:r w:rsidR="00152586">
              <w:rPr>
                <w:sz w:val="16"/>
                <w:szCs w:val="16"/>
              </w:rPr>
              <w:instrText xml:space="preserve"> ADDIN EN.CITE &lt;EndNote&gt;&lt;Cite&gt;&lt;Year&gt;1948&lt;/Year&gt;&lt;RecNum&gt;61322&lt;/RecNum&gt;&lt;DisplayText&gt;[60]&lt;/DisplayText&gt;&lt;record&gt;&lt;rec-number&gt;61322&lt;/rec-number&gt;&lt;foreign-keys&gt;&lt;key app="EN" db-id="er9tptzxlatrz4eapezxp2dptzwdtx5z5dpf" timestamp="1660196702"&gt;61322&lt;/key&gt;&lt;/foreign-keys&gt;&lt;ref-type name="Book"&gt;6&lt;/ref-type&gt;&lt;contributors&gt;&lt;/contributors&gt;&lt;titles&gt;&lt;title&gt;Report on the activity of the Pasteur Institute of French Guiana and the Territory of Inini during 1947&lt;/title&gt;&lt;secondary-title&gt;Rapport sur le fonctionnement technique de l&amp;apos;Institut Pasteur de la Guyane Francaise et du Territoire de l&amp;apos;Inini pendant l&amp;apos;annee 1947.&lt;/secondary-title&gt;&lt;translated-title&gt;Rapport sur le fonctionnement technique de l&amp;apos;Institut Pasteur de la Guyane Francaise et du Territoire de l&amp;apos;Inini pendant l&amp;apos;annee 1947.&lt;/translated-title&gt;&lt;/titles&gt;&lt;pages&gt;101 pp.-101 pp.&lt;/pages&gt;&lt;dates&gt;&lt;year&gt;1948&lt;/year&gt;&lt;/dates&gt;&lt;accession-num&gt;CABI:19512202463&lt;/accession-num&gt;&lt;urls&gt;&lt;related-urls&gt;&lt;url&gt;&amp;lt;Go to ISI&amp;gt;://CABI:19512202463&lt;/url&gt;&lt;/related-urls&gt;&lt;/urls&gt;&lt;/record&gt;&lt;/Cite&gt;&lt;/EndNote&gt;</w:instrText>
            </w:r>
            <w:r w:rsidRPr="007D6C35">
              <w:rPr>
                <w:sz w:val="16"/>
                <w:szCs w:val="16"/>
              </w:rPr>
              <w:fldChar w:fldCharType="separate"/>
            </w:r>
            <w:r w:rsidR="00152586">
              <w:rPr>
                <w:noProof/>
                <w:sz w:val="16"/>
                <w:szCs w:val="16"/>
              </w:rPr>
              <w:t>[60]</w:t>
            </w:r>
            <w:r w:rsidRPr="007D6C35">
              <w:rPr>
                <w:sz w:val="16"/>
                <w:szCs w:val="16"/>
              </w:rPr>
              <w:fldChar w:fldCharType="end"/>
            </w:r>
          </w:p>
        </w:tc>
        <w:tc>
          <w:tcPr>
            <w:tcW w:w="1455" w:type="dxa"/>
          </w:tcPr>
          <w:p w14:paraId="36E89337" w14:textId="6E9ADC63" w:rsidR="00D07EE8" w:rsidRPr="007D6C35" w:rsidRDefault="00D07EE8" w:rsidP="004563E6">
            <w:pPr>
              <w:rPr>
                <w:sz w:val="16"/>
                <w:szCs w:val="16"/>
              </w:rPr>
            </w:pPr>
            <w:r>
              <w:rPr>
                <w:sz w:val="16"/>
                <w:szCs w:val="16"/>
              </w:rPr>
              <w:t>No reports</w:t>
            </w:r>
          </w:p>
        </w:tc>
        <w:tc>
          <w:tcPr>
            <w:tcW w:w="1844" w:type="dxa"/>
          </w:tcPr>
          <w:p w14:paraId="1364869D" w14:textId="44E76D98" w:rsidR="00D07EE8" w:rsidRPr="007D6C35" w:rsidRDefault="00D07EE8" w:rsidP="004563E6">
            <w:pPr>
              <w:rPr>
                <w:sz w:val="16"/>
                <w:szCs w:val="16"/>
              </w:rPr>
            </w:pPr>
            <w:r w:rsidRPr="007D6C35">
              <w:rPr>
                <w:sz w:val="16"/>
                <w:szCs w:val="16"/>
              </w:rPr>
              <w:t xml:space="preserve">Avian (toucan) </w:t>
            </w:r>
            <w:r w:rsidRPr="007D6C35">
              <w:rPr>
                <w:sz w:val="16"/>
                <w:szCs w:val="16"/>
              </w:rPr>
              <w:fldChar w:fldCharType="begin"/>
            </w:r>
            <w:r w:rsidR="00152586">
              <w:rPr>
                <w:sz w:val="16"/>
                <w:szCs w:val="16"/>
              </w:rPr>
              <w:instrText xml:space="preserve"> ADDIN EN.CITE &lt;EndNote&gt;&lt;Cite&gt;&lt;Year&gt;1948&lt;/Year&gt;&lt;RecNum&gt;61322&lt;/RecNum&gt;&lt;DisplayText&gt;[60]&lt;/DisplayText&gt;&lt;record&gt;&lt;rec-number&gt;61322&lt;/rec-number&gt;&lt;foreign-keys&gt;&lt;key app="EN" db-id="er9tptzxlatrz4eapezxp2dptzwdtx5z5dpf" timestamp="1660196702"&gt;61322&lt;/key&gt;&lt;/foreign-keys&gt;&lt;ref-type name="Book"&gt;6&lt;/ref-type&gt;&lt;contributors&gt;&lt;/contributors&gt;&lt;titles&gt;&lt;title&gt;Report on the activity of the Pasteur Institute of French Guiana and the Territory of Inini during 1947&lt;/title&gt;&lt;secondary-title&gt;Rapport sur le fonctionnement technique de l&amp;apos;Institut Pasteur de la Guyane Francaise et du Territoire de l&amp;apos;Inini pendant l&amp;apos;annee 1947.&lt;/secondary-title&gt;&lt;translated-title&gt;Rapport sur le fonctionnement technique de l&amp;apos;Institut Pasteur de la Guyane Francaise et du Territoire de l&amp;apos;Inini pendant l&amp;apos;annee 1947.&lt;/translated-title&gt;&lt;/titles&gt;&lt;pages&gt;101 pp.-101 pp.&lt;/pages&gt;&lt;dates&gt;&lt;year&gt;1948&lt;/year&gt;&lt;/dates&gt;&lt;accession-num&gt;CABI:19512202463&lt;/accession-num&gt;&lt;urls&gt;&lt;related-urls&gt;&lt;url&gt;&amp;lt;Go to ISI&amp;gt;://CABI:19512202463&lt;/url&gt;&lt;/related-urls&gt;&lt;/urls&gt;&lt;/record&gt;&lt;/Cite&gt;&lt;/EndNote&gt;</w:instrText>
            </w:r>
            <w:r w:rsidRPr="007D6C35">
              <w:rPr>
                <w:sz w:val="16"/>
                <w:szCs w:val="16"/>
              </w:rPr>
              <w:fldChar w:fldCharType="separate"/>
            </w:r>
            <w:r w:rsidR="00152586">
              <w:rPr>
                <w:noProof/>
                <w:sz w:val="16"/>
                <w:szCs w:val="16"/>
              </w:rPr>
              <w:t>[60]</w:t>
            </w:r>
            <w:r w:rsidRPr="007D6C35">
              <w:rPr>
                <w:sz w:val="16"/>
                <w:szCs w:val="16"/>
              </w:rPr>
              <w:fldChar w:fldCharType="end"/>
            </w:r>
          </w:p>
        </w:tc>
        <w:tc>
          <w:tcPr>
            <w:tcW w:w="3321" w:type="dxa"/>
          </w:tcPr>
          <w:p w14:paraId="128D0284" w14:textId="751CE657" w:rsidR="00D07EE8" w:rsidRPr="007D6C35" w:rsidRDefault="00D07EE8" w:rsidP="004563E6">
            <w:pPr>
              <w:rPr>
                <w:sz w:val="16"/>
                <w:szCs w:val="16"/>
              </w:rPr>
            </w:pPr>
            <w:r>
              <w:rPr>
                <w:sz w:val="16"/>
                <w:szCs w:val="16"/>
              </w:rPr>
              <w:t>No reports</w:t>
            </w:r>
          </w:p>
        </w:tc>
      </w:tr>
      <w:tr w:rsidR="00D07EE8" w:rsidRPr="007D6C35" w14:paraId="66F8C4DF" w14:textId="77777777" w:rsidTr="002C0F7E">
        <w:tc>
          <w:tcPr>
            <w:tcW w:w="1622" w:type="dxa"/>
          </w:tcPr>
          <w:p w14:paraId="704E5AC9" w14:textId="4D69EB24" w:rsidR="00D07EE8" w:rsidRPr="007D6C35" w:rsidRDefault="001F6BE8" w:rsidP="004563E6">
            <w:pPr>
              <w:rPr>
                <w:i/>
                <w:iCs/>
                <w:sz w:val="16"/>
                <w:szCs w:val="16"/>
              </w:rPr>
            </w:pPr>
            <w:r w:rsidRPr="001F6BE8">
              <w:rPr>
                <w:i/>
                <w:iCs/>
                <w:sz w:val="16"/>
                <w:szCs w:val="16"/>
              </w:rPr>
              <w:t>Orthobunyavirus mermetense</w:t>
            </w:r>
          </w:p>
        </w:tc>
        <w:tc>
          <w:tcPr>
            <w:tcW w:w="1473" w:type="dxa"/>
          </w:tcPr>
          <w:p w14:paraId="08FDD486" w14:textId="6FD7ABB6" w:rsidR="00D07EE8" w:rsidRPr="007D6C35" w:rsidRDefault="00D07EE8" w:rsidP="004563E6">
            <w:pPr>
              <w:rPr>
                <w:sz w:val="16"/>
                <w:szCs w:val="16"/>
              </w:rPr>
            </w:pPr>
            <w:r w:rsidRPr="007D6C35">
              <w:rPr>
                <w:sz w:val="16"/>
                <w:szCs w:val="16"/>
              </w:rPr>
              <w:t>Mermet virus</w:t>
            </w:r>
          </w:p>
        </w:tc>
        <w:tc>
          <w:tcPr>
            <w:tcW w:w="1026" w:type="dxa"/>
          </w:tcPr>
          <w:p w14:paraId="13B87BE1" w14:textId="0E6B7D86" w:rsidR="00D07EE8" w:rsidRPr="007D6C35" w:rsidRDefault="004668EE" w:rsidP="004563E6">
            <w:pPr>
              <w:rPr>
                <w:sz w:val="16"/>
                <w:szCs w:val="16"/>
              </w:rPr>
            </w:pPr>
            <w:r>
              <w:rPr>
                <w:sz w:val="16"/>
                <w:szCs w:val="16"/>
              </w:rPr>
              <w:t>A</w:t>
            </w:r>
          </w:p>
        </w:tc>
        <w:tc>
          <w:tcPr>
            <w:tcW w:w="1234" w:type="dxa"/>
          </w:tcPr>
          <w:p w14:paraId="0CCEC3C4" w14:textId="3CAEA9E5" w:rsidR="00D07EE8" w:rsidRPr="007D6C35" w:rsidRDefault="00D07EE8" w:rsidP="004563E6">
            <w:pPr>
              <w:rPr>
                <w:sz w:val="16"/>
                <w:szCs w:val="16"/>
              </w:rPr>
            </w:pPr>
            <w:r w:rsidRPr="007D6C35">
              <w:rPr>
                <w:sz w:val="16"/>
                <w:szCs w:val="16"/>
              </w:rPr>
              <w:t>L: KF697153</w:t>
            </w:r>
          </w:p>
          <w:p w14:paraId="7338FAAF" w14:textId="77777777" w:rsidR="00D07EE8" w:rsidRPr="007D6C35" w:rsidRDefault="00D07EE8" w:rsidP="004563E6">
            <w:pPr>
              <w:rPr>
                <w:sz w:val="16"/>
                <w:szCs w:val="16"/>
              </w:rPr>
            </w:pPr>
            <w:r w:rsidRPr="007D6C35">
              <w:rPr>
                <w:sz w:val="16"/>
                <w:szCs w:val="16"/>
              </w:rPr>
              <w:t>M: KF697151</w:t>
            </w:r>
          </w:p>
          <w:p w14:paraId="6BF60C86" w14:textId="77777777" w:rsidR="00D07EE8" w:rsidRPr="007D6C35" w:rsidRDefault="00D07EE8" w:rsidP="004563E6">
            <w:pPr>
              <w:rPr>
                <w:sz w:val="16"/>
                <w:szCs w:val="16"/>
              </w:rPr>
            </w:pPr>
            <w:r w:rsidRPr="007D6C35">
              <w:rPr>
                <w:sz w:val="16"/>
                <w:szCs w:val="16"/>
              </w:rPr>
              <w:t>S: KF697152</w:t>
            </w:r>
          </w:p>
        </w:tc>
        <w:tc>
          <w:tcPr>
            <w:tcW w:w="2043" w:type="dxa"/>
          </w:tcPr>
          <w:p w14:paraId="594B61BF" w14:textId="617424F2" w:rsidR="00D07EE8" w:rsidRPr="007D6C35" w:rsidRDefault="00D07EE8" w:rsidP="004563E6">
            <w:pPr>
              <w:rPr>
                <w:sz w:val="16"/>
                <w:szCs w:val="16"/>
              </w:rPr>
            </w:pPr>
            <w:r w:rsidRPr="007D6C35">
              <w:rPr>
                <w:sz w:val="16"/>
                <w:szCs w:val="16"/>
              </w:rPr>
              <w:t xml:space="preserve">Guatemala </w:t>
            </w:r>
            <w:r w:rsidRPr="007D6C35">
              <w:rPr>
                <w:sz w:val="16"/>
                <w:szCs w:val="16"/>
              </w:rPr>
              <w:fldChar w:fldCharType="begin"/>
            </w:r>
            <w:r w:rsidR="00152586">
              <w:rPr>
                <w:sz w:val="16"/>
                <w:szCs w:val="16"/>
              </w:rPr>
              <w:instrText xml:space="preserve"> ADDIN EN.CITE &lt;EndNote&gt;&lt;Cite&gt;&lt;Author&gt;Gutierrezv&lt;/Author&gt;&lt;Year&gt;1975&lt;/Year&gt;&lt;RecNum&gt;56649&lt;/RecNum&gt;&lt;DisplayText&gt;[61]&lt;/DisplayText&gt;&lt;record&gt;&lt;rec-number&gt;56649&lt;/rec-number&gt;&lt;foreign-keys&gt;&lt;key app="EN" db-id="er9tptzxlatrz4eapezxp2dptzwdtx5z5dpf" timestamp="1660196680"&gt;56649&lt;/key&gt;&lt;/foreign-keys&gt;&lt;ref-type name="Journal Article"&gt;17&lt;/ref-type&gt;&lt;contributors&gt;&lt;authors&gt;&lt;author&gt;Gutierrezv, E.&lt;/author&gt;&lt;author&gt;Calisher, C. H.&lt;/author&gt;&lt;author&gt;Maness, K. S. C.&lt;/author&gt;&lt;author&gt;Lord, R. D.&lt;/author&gt;&lt;/authors&gt;&lt;/contributors&gt;&lt;titles&gt;&lt;title&gt;Isolation of Mermet virus in Guatemala&lt;/title&gt;&lt;secondary-title&gt;Boletin De La Oficina Sanitaria Panamericana&lt;/secondary-title&gt;&lt;/titles&gt;&lt;periodical&gt;&lt;full-title&gt;Boletin de la Oficina Sanitaria Panamericana&lt;/full-title&gt;&lt;/periodical&gt;&lt;pages&gt;24-29&lt;/pages&gt;&lt;volume&gt;79&lt;/volume&gt;&lt;number&gt;1&lt;/number&gt;&lt;dates&gt;&lt;year&gt;1975&lt;/year&gt;&lt;pub-dates&gt;&lt;date&gt;1975&lt;/date&gt;&lt;/pub-dates&gt;&lt;/dates&gt;&lt;accession-num&gt;WOS:A1975AK69500004&lt;/accession-num&gt;&lt;urls&gt;&lt;related-urls&gt;&lt;url&gt;&lt;style face="underline" font="default" size="100%"&gt;&amp;lt;Go to ISI&amp;gt;://WOS:A1975AK69500004&lt;/style&gt;&lt;/url&gt;&lt;/related-urls&gt;&lt;/urls&gt;&lt;/record&gt;&lt;/Cite&gt;&lt;/EndNote&gt;</w:instrText>
            </w:r>
            <w:r w:rsidRPr="007D6C35">
              <w:rPr>
                <w:sz w:val="16"/>
                <w:szCs w:val="16"/>
              </w:rPr>
              <w:fldChar w:fldCharType="separate"/>
            </w:r>
            <w:r w:rsidR="00152586">
              <w:rPr>
                <w:noProof/>
                <w:sz w:val="16"/>
                <w:szCs w:val="16"/>
              </w:rPr>
              <w:t>[61]</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United States of America </w:t>
            </w:r>
            <w:r w:rsidRPr="007D6C35">
              <w:rPr>
                <w:sz w:val="16"/>
                <w:szCs w:val="16"/>
              </w:rPr>
              <w:fldChar w:fldCharType="begin"/>
            </w:r>
            <w:r w:rsidR="00152586">
              <w:rPr>
                <w:sz w:val="16"/>
                <w:szCs w:val="16"/>
              </w:rPr>
              <w:instrText xml:space="preserve"> ADDIN EN.CITE &lt;EndNote&gt;&lt;Cite&gt;&lt;Author&gt;Calisher&lt;/Author&gt;&lt;Year&gt;1969&lt;/Year&gt;&lt;RecNum&gt;53551&lt;/RecNum&gt;&lt;DisplayText&gt;[62]&lt;/DisplayText&gt;&lt;record&gt;&lt;rec-number&gt;53551&lt;/rec-number&gt;&lt;foreign-keys&gt;&lt;key app="EN" db-id="er9tptzxlatrz4eapezxp2dptzwdtx5z5dpf" timestamp="1660196652"&gt;53551&lt;/key&gt;&lt;key app="ENWeb" db-id=""&gt;0&lt;/key&gt;&lt;/foreign-keys&gt;&lt;ref-type name="Journal Article"&gt;17&lt;/ref-type&gt;&lt;contributors&gt;&lt;authors&gt;&lt;author&gt;Calisher, C. H.&lt;/author&gt;&lt;author&gt;Kokernot, R. H.&lt;/author&gt;&lt;author&gt;De Moore, J. F.&lt;/author&gt;&lt;author&gt;Boyd, K. R.&lt;/author&gt;&lt;author&gt;Hayes, J.&lt;/author&gt;&lt;author&gt;Chappell, W. A.&lt;/author&gt;&lt;/authors&gt;&lt;/contributors&gt;&lt;titles&gt;&lt;title&gt;Arbovirus studies in the Ohio-Mississippi Basin, 1964-1967. VI. Mermet: A Simbu-group arbovirus&lt;/title&gt;&lt;secondary-title&gt;The American journal of tropical medicine and hygiene&lt;/secondary-title&gt;&lt;/titles&gt;&lt;periodical&gt;&lt;full-title&gt;The American journal of tropical medicine and hygiene&lt;/full-title&gt;&lt;/periodical&gt;&lt;pages&gt;779-788&lt;/pages&gt;&lt;volume&gt;18&lt;/volume&gt;&lt;number&gt;5&lt;/number&gt;&lt;dates&gt;&lt;year&gt;1969&lt;/year&gt;&lt;/dates&gt;&lt;work-type&gt;Article&lt;/work-type&gt;&lt;urls&gt;&lt;related-urls&gt;&lt;url&gt;https://www.scopus.com/inward/record.uri?eid=2-s2.0-0014577522&amp;amp;doi=10.4269%2fajtmh.1969.18.779&amp;amp;partnerID=40&amp;amp;md5=521535b7d347f3de92e08b8de18e4a3d&lt;/url&gt;&lt;url&gt;https://www.ajtmh.org/view/journals/tpmd/18/5/article-p779.xml&lt;/url&gt;&lt;/related-urls&gt;&lt;/urls&gt;&lt;electronic-resource-num&gt;10.4269/ajtmh.1969.18.779&lt;/electronic-resource-num&gt;&lt;remote-database-name&gt;Scopus&lt;/remote-database-name&gt;&lt;/record&gt;&lt;/Cite&gt;&lt;/EndNote&gt;</w:instrText>
            </w:r>
            <w:r w:rsidRPr="007D6C35">
              <w:rPr>
                <w:sz w:val="16"/>
                <w:szCs w:val="16"/>
              </w:rPr>
              <w:fldChar w:fldCharType="separate"/>
            </w:r>
            <w:r w:rsidR="00152586">
              <w:rPr>
                <w:noProof/>
                <w:sz w:val="16"/>
                <w:szCs w:val="16"/>
              </w:rPr>
              <w:t>[62]</w:t>
            </w:r>
            <w:r w:rsidRPr="007D6C35">
              <w:rPr>
                <w:sz w:val="16"/>
                <w:szCs w:val="16"/>
              </w:rPr>
              <w:fldChar w:fldCharType="end"/>
            </w:r>
          </w:p>
        </w:tc>
        <w:tc>
          <w:tcPr>
            <w:tcW w:w="1455" w:type="dxa"/>
          </w:tcPr>
          <w:p w14:paraId="3BF1B9F9" w14:textId="5A2703BA"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fldData xml:space="preserve">PEVuZE5vdGU+PENpdGU+PEF1dGhvcj5KYWtvYjwvQXV0aG9yPjxZZWFyPjE5Nzk8L1llYXI+PFJl
Y051bT45OTkwMjwvUmVjTnVtPjxEaXNwbGF5VGV4dD5bNjNdPC9EaXNwbGF5VGV4dD48cmVjb3Jk
PjxyZWMtbnVtYmVyPjk5OTAyPC9yZWMtbnVtYmVyPjxmb3JlaWduLWtleXM+PGtleSBhcHA9IkVO
IiBkYi1pZD0iZXI5dHB0enhsYXRyejRlYXBlenhwMmRwdHp3ZHR4NXo1ZHBmIiB0aW1lc3RhbXA9
IjE2NjE4MzU5ODgiPjk5OTAyPC9rZXk+PGtleSBhcHA9IkVOV2ViIiBkYi1pZD0iIj4wPC9rZXk+
PC9mb3JlaWduLWtleXM+PHJlZi10eXBlIG5hbWU9IkpvdXJuYWwgQXJ0aWNsZSI+MTc8L3JlZi10
eXBlPjxjb250cmlidXRvcnM+PGF1dGhvcnM+PGF1dGhvcj5KYWtvYiwgVy4gTC48L2F1dGhvcj48
YXV0aG9yPkZyYW5jeSwgRC4gQi48L2F1dGhvcj48YXV0aG9yPlRyaW1ibGUsIEouIE0uPC9hdXRo
b3I+PGF1dGhvcj5DYWxpc2hlciwgQy4gSC48L2F1dGhvcj48L2F1dGhvcnM+PC9jb250cmlidXRv
cnM+PGF1dGgtYWRkcmVzcz5WZWN0b3ItQm9ybmUgRGlzLiBEaXYuLCBCdXIuIExhYi4sIENlbnQu
IERpc2Vhc2UgQ29udHIuLCBQSFMsIFVTREhFVywgRm9ydCBDb2xsaW5zLCBDb2xvLiA4MDUyMiwg
VW5pdGVkIFN0YXRlczwvYXV0aC1hZGRyZXNzPjx0aXRsZXM+PHRpdGxlPlJlY292ZXJ5IG9mIG1l
cm1ldCB2aXJ1cyBmcm9tIEN1bGV4IG1vc3F1aXRvZXMgKERpcHRlcmE6IEN1bGljaWRhZSkgY29s
bGVjdGVkIGluIE1lbXBoaXMsIFRlbm5lc3NlZSwgVVNBPC90aXRsZT48c2Vjb25kYXJ5LXRpdGxl
PkpvdXJuYWwgb2YgTWVkaWNhbCBFbnRvbW9sb2d5PC9zZWNvbmRhcnktdGl0bGU+PGFsdC10aXRs
ZT5KLiBNRUQuIEVOVE9NT0wuPC9hbHQtdGl0bGU+PC90aXRsZXM+PHBlcmlvZGljYWw+PGZ1bGwt
dGl0bGU+Sm91cm5hbCBvZiBNZWRpY2FsIEVudG9tb2xvZ3k8L2Z1bGwtdGl0bGU+PC9wZXJpb2Rp
Y2FsPjxwYWdlcz44MC04MTwvcGFnZXM+PHZvbHVtZT4xNjwvdm9sdW1lPjxudW1iZXI+MTwvbnVt
YmVyPjxrZXl3b3Jkcz48a2V5d29yZD5hcnRocm9wb2Q8L2tleXdvcmQ+PGtleXdvcmQ+YXJ0aWNs
ZTwva2V5d29yZD48a2V5d29yZD5iaXJkPC9rZXl3b3JkPjxrZXl3b3JkPkJ1bnlhbXdlcmEgdmly
dXM8L2tleXdvcmQ+PGtleXdvcmQ+Q3VsZXggcGlwaWVuczwva2V5d29yZD48a2V5d29yZD5jdWxl
eCByZXN0dWFuczwva2V5d29yZD48a2V5d29yZD5lcGlkZW1pb2xvZ3k8L2tleXdvcmQ+PGtleXdv
cmQ+bWVybWV0IHZpcnVzPC9rZXl3b3JkPjxrZXl3b3JkPnZlY3Rvcjwva2V5d29yZD48a2V5d29y
ZD52aXJ1cyBpc29sYXRpb248L2tleXdvcmQ+PGtleXdvcmQ+QXJ0aHJvcG9kYTwva2V5d29yZD48
a2V5d29yZD5BdmVzPC9rZXl3b3JkPjxrZXl3b3JkPkJ1bnlhbXdlcmEgYnVueWF2aXJ1czwva2V5
d29yZD48a2V5d29yZD5DdWxpY2lkYWU8L2tleXdvcmQ+PGtleXdvcmQ+RGlwdGVyYTwva2V5d29y
ZD48a2V5d29yZD5PcnRob2J1bnlhdmlydXM8L2tleXdvcmQ+PGtleXdvcmQ+UGFzc2VyaWZvcm1l
czwva2V5d29yZD48L2tleXdvcmRzPjxkYXRlcz48eWVhcj4xOTc5PC95ZWFyPjwvZGF0ZXM+PGlz
Ym4+MDAyMjI1ODUgKElTU04pPC9pc2JuPjx3b3JrLXR5cGU+QXJ0aWNsZTwvd29yay10eXBlPjx1
cmxzPjxyZWxhdGVkLXVybHM+PHVybD5odHRwczovL3d3dy5zY29wdXMuY29tL2lud2FyZC9yZWNv
cmQudXJpP2VpZD0yLXMyLjAtMDAxODY4OTQ4OSZhbXA7ZG9pPTEwLjEwOTMlMmZqbWVkZW50JTJm
MTYuMS44MCZhbXA7cGFydG5lcklEPTQwJmFtcDttZDU9ODI3MzQ2ODU0NTYxY2YwZTdmYTQ2Njc5
MzBjYTNlMmM8L3VybD48dXJsPmh0dHBzOi8vd2F0ZXJtYXJrLnNpbHZlcmNoYWlyLmNvbS9qbWVk
ZW50MTYtMDA4MC5wZGY/dG9rZW49QVFFQ0FIaTIwOEJFNDlPb2FuOWtraFdfRXJjeTdEbTNaTF85
Q2YzcWZLQWM0ODV5c2dBQUFzVXdnZ0xCQmdrcWhraUc5dzBCQndhZ2dnS3lNSUlDcmdJQkFEQ0NB
cWNHQ1NxR1NJYjNEUUVIQVRBZUJnbGdoa2dCWlFNRUFTNHdFUVFNMksxWS1XempydGxjM09waUFn
RVFnSUlDZU03WlFrM0VWYXg1LWZDWGpLS29nMUR3Qi0xZnRSellEalRobFRpV1JIX1k4NFhXVFVk
WDBfcG93SE9FVmpTdWk5RHlRcjgybnVhdHFkcEdVQTZJanpaY0Nka19qVGNWTDZsNE9sYlNiYjBR
eDA2R3lOV0s3RVl0SzVMQTlFb0pCM2ZZWTRzUnVnaXBTQTdvbk1SSWtESmpHQmFkeVYxSmRoZ0tI
a3JYdjZrdXFDN3dsbERURFF5ZGVVNHh5LXB4d21xUEdYb2ZhQndUcmd2dE5IRUFZQmptZEpRUlJY
QldoYkdpSDRPT3dZYmIzVlRkT0xJR3NtZnBUeWdHOEE3UlYyWVRraWxhYVNsM1haZk52TlZNOHdO
VGM1TmNVdWhtUUkxa0RLbmlROGNiblNYS2tnRFltUGhMeWYzUVEyRzVEQnhwaGVKS1VSdlRSdGVl
WVBRS2ZZREFRVEJsV0MxdmRtOFMtX3VaY2t5QXNSNTdua29IQkExbE9hRUhQa3BjT3pKZ0wxOVpz
ZmlaVjEwTzNucThJQTBKeFNXYWZZd0Z2dHhOc1ZOZWlkUHhtX01TQXJ5OWlKamc3MjNwTk8yS09s
WDNLTHFwWlVneHhYZGotb3JuR2xVcUVHMkFQakpCTklIY0FpWjNoM2dQTGJHNmVQTzVpMExoeHJK
NWhuRWtONDNuUVVfRE1NMUx6dXgtVWNnUDNZSk50VzVxcGZXRlViRS04ajJxREZFUk5oZ0Q4MDRE
bXNWazVoQXJRblV6YVM5R1BEVlE4UDlrSk9LRzlYOUlxWWFYZ29wczMzQUJpN09QX0J1RXJxWF9s
NUFLZzlNUUFENmxFZ1lvNlpfTDRHN0JvUUF2Tmlya0gxTnI4X2VtbkdmRW51SnpiQ3BmMEhDV3pS
QVhQb3FrZXFaTENiZ3JZMU5UcGFXNlF2SGNWZTFUcENyRmZmbzEyNFBTdFVWaXpnUHJ0Q01aM2dF
WHVtWWFRekd2blU2aTVoWFZPbHZuVzJCZ3hDSUx2Y2dIbTIzV0tOOWh5S3N5a0U3UTVWZ3R6RWRi
TnJtZ3FvVjVqMnN2MzZJZlliQ1lnRDIzOEJ1cGRiTFB3SW5SZ21hbFhkMjJNTGtUckV0TzwvdXJs
PjwvcmVsYXRlZC11cmxzPjwvdXJscz48Y3VzdG9tMj41MjIxMjQ8L2N1c3RvbTI+PGVsZWN0cm9u
aWMtcmVzb3VyY2UtbnVtPjEwLjEwOTMvam1lZGVudC8xNi4xLjgwPC9lbGVjdHJvbmljLXJlc291
cmNlLW51bT48cmVtb3RlLWRhdGFiYXNlLW5hbWU+U2NvcHVzPC9yZW1vdGUtZGF0YWJhc2UtbmFt
ZT48bGFuZ3VhZ2U+RW5nbGlzaDwvbGFuZ3VhZ2U+PC9yZWNvcmQ+PC9DaXRlPjwvRW5kTm90ZT5=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PEVuZE5vdGU+PENpdGU+PEF1dGhvcj5KYWtvYjwvQXV0aG9yPjxZZWFyPjE5Nzk8L1llYXI+PFJl
Y051bT45OTkwMjwvUmVjTnVtPjxEaXNwbGF5VGV4dD5bNjNdPC9EaXNwbGF5VGV4dD48cmVjb3Jk
PjxyZWMtbnVtYmVyPjk5OTAyPC9yZWMtbnVtYmVyPjxmb3JlaWduLWtleXM+PGtleSBhcHA9IkVO
IiBkYi1pZD0iZXI5dHB0enhsYXRyejRlYXBlenhwMmRwdHp3ZHR4NXo1ZHBmIiB0aW1lc3RhbXA9
IjE2NjE4MzU5ODgiPjk5OTAyPC9rZXk+PGtleSBhcHA9IkVOV2ViIiBkYi1pZD0iIj4wPC9rZXk+
PC9mb3JlaWduLWtleXM+PHJlZi10eXBlIG5hbWU9IkpvdXJuYWwgQXJ0aWNsZSI+MTc8L3JlZi10
eXBlPjxjb250cmlidXRvcnM+PGF1dGhvcnM+PGF1dGhvcj5KYWtvYiwgVy4gTC48L2F1dGhvcj48
YXV0aG9yPkZyYW5jeSwgRC4gQi48L2F1dGhvcj48YXV0aG9yPlRyaW1ibGUsIEouIE0uPC9hdXRo
b3I+PGF1dGhvcj5DYWxpc2hlciwgQy4gSC48L2F1dGhvcj48L2F1dGhvcnM+PC9jb250cmlidXRv
cnM+PGF1dGgtYWRkcmVzcz5WZWN0b3ItQm9ybmUgRGlzLiBEaXYuLCBCdXIuIExhYi4sIENlbnQu
IERpc2Vhc2UgQ29udHIuLCBQSFMsIFVTREhFVywgRm9ydCBDb2xsaW5zLCBDb2xvLiA4MDUyMiwg
VW5pdGVkIFN0YXRlczwvYXV0aC1hZGRyZXNzPjx0aXRsZXM+PHRpdGxlPlJlY292ZXJ5IG9mIG1l
cm1ldCB2aXJ1cyBmcm9tIEN1bGV4IG1vc3F1aXRvZXMgKERpcHRlcmE6IEN1bGljaWRhZSkgY29s
bGVjdGVkIGluIE1lbXBoaXMsIFRlbm5lc3NlZSwgVVNBPC90aXRsZT48c2Vjb25kYXJ5LXRpdGxl
PkpvdXJuYWwgb2YgTWVkaWNhbCBFbnRvbW9sb2d5PC9zZWNvbmRhcnktdGl0bGU+PGFsdC10aXRs
ZT5KLiBNRUQuIEVOVE9NT0wuPC9hbHQtdGl0bGU+PC90aXRsZXM+PHBlcmlvZGljYWw+PGZ1bGwt
dGl0bGU+Sm91cm5hbCBvZiBNZWRpY2FsIEVudG9tb2xvZ3k8L2Z1bGwtdGl0bGU+PC9wZXJpb2Rp
Y2FsPjxwYWdlcz44MC04MTwvcGFnZXM+PHZvbHVtZT4xNjwvdm9sdW1lPjxudW1iZXI+MTwvbnVt
YmVyPjxrZXl3b3Jkcz48a2V5d29yZD5hcnRocm9wb2Q8L2tleXdvcmQ+PGtleXdvcmQ+YXJ0aWNs
ZTwva2V5d29yZD48a2V5d29yZD5iaXJkPC9rZXl3b3JkPjxrZXl3b3JkPkJ1bnlhbXdlcmEgdmly
dXM8L2tleXdvcmQ+PGtleXdvcmQ+Q3VsZXggcGlwaWVuczwva2V5d29yZD48a2V5d29yZD5jdWxl
eCByZXN0dWFuczwva2V5d29yZD48a2V5d29yZD5lcGlkZW1pb2xvZ3k8L2tleXdvcmQ+PGtleXdv
cmQ+bWVybWV0IHZpcnVzPC9rZXl3b3JkPjxrZXl3b3JkPnZlY3Rvcjwva2V5d29yZD48a2V5d29y
ZD52aXJ1cyBpc29sYXRpb248L2tleXdvcmQ+PGtleXdvcmQ+QXJ0aHJvcG9kYTwva2V5d29yZD48
a2V5d29yZD5BdmVzPC9rZXl3b3JkPjxrZXl3b3JkPkJ1bnlhbXdlcmEgYnVueWF2aXJ1czwva2V5
d29yZD48a2V5d29yZD5DdWxpY2lkYWU8L2tleXdvcmQ+PGtleXdvcmQ+RGlwdGVyYTwva2V5d29y
ZD48a2V5d29yZD5PcnRob2J1bnlhdmlydXM8L2tleXdvcmQ+PGtleXdvcmQ+UGFzc2VyaWZvcm1l
czwva2V5d29yZD48L2tleXdvcmRzPjxkYXRlcz48eWVhcj4xOTc5PC95ZWFyPjwvZGF0ZXM+PGlz
Ym4+MDAyMjI1ODUgKElTU04pPC9pc2JuPjx3b3JrLXR5cGU+QXJ0aWNsZTwvd29yay10eXBlPjx1
cmxzPjxyZWxhdGVkLXVybHM+PHVybD5odHRwczovL3d3dy5zY29wdXMuY29tL2lud2FyZC9yZWNv
cmQudXJpP2VpZD0yLXMyLjAtMDAxODY4OTQ4OSZhbXA7ZG9pPTEwLjEwOTMlMmZqbWVkZW50JTJm
MTYuMS44MCZhbXA7cGFydG5lcklEPTQwJmFtcDttZDU9ODI3MzQ2ODU0NTYxY2YwZTdmYTQ2Njc5
MzBjYTNlMmM8L3VybD48dXJsPmh0dHBzOi8vd2F0ZXJtYXJrLnNpbHZlcmNoYWlyLmNvbS9qbWVk
ZW50MTYtMDA4MC5wZGY/dG9rZW49QVFFQ0FIaTIwOEJFNDlPb2FuOWtraFdfRXJjeTdEbTNaTF85
Q2YzcWZLQWM0ODV5c2dBQUFzVXdnZ0xCQmdrcWhraUc5dzBCQndhZ2dnS3lNSUlDcmdJQkFEQ0NB
cWNHQ1NxR1NJYjNEUUVIQVRBZUJnbGdoa2dCWlFNRUFTNHdFUVFNMksxWS1XempydGxjM09waUFn
RVFnSUlDZU03WlFrM0VWYXg1LWZDWGpLS29nMUR3Qi0xZnRSellEalRobFRpV1JIX1k4NFhXVFVk
WDBfcG93SE9FVmpTdWk5RHlRcjgybnVhdHFkcEdVQTZJanpaY0Nka19qVGNWTDZsNE9sYlNiYjBR
eDA2R3lOV0s3RVl0SzVMQTlFb0pCM2ZZWTRzUnVnaXBTQTdvbk1SSWtESmpHQmFkeVYxSmRoZ0tI
a3JYdjZrdXFDN3dsbERURFF5ZGVVNHh5LXB4d21xUEdYb2ZhQndUcmd2dE5IRUFZQmptZEpRUlJY
QldoYkdpSDRPT3dZYmIzVlRkT0xJR3NtZnBUeWdHOEE3UlYyWVRraWxhYVNsM1haZk52TlZNOHdO
VGM1TmNVdWhtUUkxa0RLbmlROGNiblNYS2tnRFltUGhMeWYzUVEyRzVEQnhwaGVKS1VSdlRSdGVl
WVBRS2ZZREFRVEJsV0MxdmRtOFMtX3VaY2t5QXNSNTdua29IQkExbE9hRUhQa3BjT3pKZ0wxOVpz
ZmlaVjEwTzNucThJQTBKeFNXYWZZd0Z2dHhOc1ZOZWlkUHhtX01TQXJ5OWlKamc3MjNwTk8yS09s
WDNLTHFwWlVneHhYZGotb3JuR2xVcUVHMkFQakpCTklIY0FpWjNoM2dQTGJHNmVQTzVpMExoeHJK
NWhuRWtONDNuUVVfRE1NMUx6dXgtVWNnUDNZSk50VzVxcGZXRlViRS04ajJxREZFUk5oZ0Q4MDRE
bXNWazVoQXJRblV6YVM5R1BEVlE4UDlrSk9LRzlYOUlxWWFYZ29wczMzQUJpN09QX0J1RXJxWF9s
NUFLZzlNUUFENmxFZ1lvNlpfTDRHN0JvUUF2Tmlya0gxTnI4X2VtbkdmRW51SnpiQ3BmMEhDV3pS
QVhQb3FrZXFaTENiZ3JZMU5UcGFXNlF2SGNWZTFUcENyRmZmbzEyNFBTdFVWaXpnUHJ0Q01aM2dF
WHVtWWFRekd2blU2aTVoWFZPbHZuVzJCZ3hDSUx2Y2dIbTIzV0tOOWh5S3N5a0U3UTVWZ3R6RWRi
TnJtZ3FvVjVqMnN2MzZJZlliQ1lnRDIzOEJ1cGRiTFB3SW5SZ21hbFhkMjJNTGtUckV0TzwvdXJs
PjwvcmVsYXRlZC11cmxzPjwvdXJscz48Y3VzdG9tMj41MjIxMjQ8L2N1c3RvbTI+PGVsZWN0cm9u
aWMtcmVzb3VyY2UtbnVtPjEwLjEwOTMvam1lZGVudC8xNi4xLjgwPC9lbGVjdHJvbmljLXJlc291
cmNlLW51bT48cmVtb3RlLWRhdGFiYXNlLW5hbWU+U2NvcHVzPC9yZW1vdGUtZGF0YWJhc2UtbmFt
ZT48bGFuZ3VhZ2U+RW5nbGlzaDwvbGFuZ3VhZ2U+PC9yZWNvcmQ+PC9DaXRlPjwvRW5kTm90ZT5=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[63]</w:t>
            </w:r>
            <w:r w:rsidRPr="007D6C35">
              <w:rPr>
                <w:sz w:val="16"/>
                <w:szCs w:val="16"/>
              </w:rPr>
              <w:fldChar w:fldCharType="end"/>
            </w:r>
          </w:p>
        </w:tc>
        <w:tc>
          <w:tcPr>
            <w:tcW w:w="1844" w:type="dxa"/>
          </w:tcPr>
          <w:p w14:paraId="43785A47" w14:textId="7A275BD5" w:rsidR="00D07EE8" w:rsidRPr="007D6C35" w:rsidRDefault="00D07EE8" w:rsidP="004563E6">
            <w:pPr>
              <w:rPr>
                <w:sz w:val="16"/>
                <w:szCs w:val="16"/>
              </w:rPr>
            </w:pPr>
            <w:r w:rsidRPr="007D6C35">
              <w:rPr>
                <w:sz w:val="16"/>
                <w:szCs w:val="16"/>
              </w:rPr>
              <w:t xml:space="preserve">Avian (warbler, purple martin, black-bird, thrush, blue jay) </w:t>
            </w:r>
            <w:r w:rsidRPr="007D6C35">
              <w:rPr>
                <w:sz w:val="16"/>
                <w:szCs w:val="16"/>
              </w:rPr>
              <w:fldChar w:fldCharType="begin"/>
            </w:r>
            <w:r w:rsidR="00152586">
              <w:rPr>
                <w:sz w:val="16"/>
                <w:szCs w:val="16"/>
              </w:rPr>
              <w:instrText xml:space="preserve"> ADDIN EN.CITE &lt;EndNote&gt;&lt;Cite&gt;&lt;Author&gt;Calisher&lt;/Author&gt;&lt;Year&gt;1981&lt;/Year&gt;&lt;RecNum&gt;99933&lt;/RecNum&gt;&lt;DisplayText&gt;[64]&lt;/DisplayText&gt;&lt;record&gt;&lt;rec-number&gt;99933&lt;/rec-number&gt;&lt;foreign-keys&gt;&lt;key app="EN" db-id="er9tptzxlatrz4eapezxp2dptzwdtx5z5dpf" timestamp="1661835988"&gt;99933&lt;/key&gt;&lt;key app="ENWeb" db-id=""&gt;0&lt;/key&gt;&lt;/foreign-keys&gt;&lt;ref-type name="Journal Article"&gt;17&lt;/ref-type&gt;&lt;contributors&gt;&lt;authors&gt;&lt;author&gt;Calisher, C. H.&lt;/author&gt;&lt;author&gt;Ahmann, S. J.&lt;/author&gt;&lt;author&gt;Grimstad, P. R.&lt;/author&gt;&lt;author&gt;Hamm, J. G.&lt;/author&gt;&lt;author&gt;Parsons, M. A.&lt;/author&gt;&lt;/authors&gt;&lt;/contributors&gt;&lt;titles&gt;&lt;title&gt;Distribution and prevalence of Mermet virus infections in the central United States&lt;/title&gt;&lt;/titles&gt;&lt;pages&gt;473-6&lt;/pages&gt;&lt;volume&gt;1&lt;/volume&gt;&lt;number&gt;2&lt;/number&gt;&lt;keywords&gt;&lt;keyword&gt;Animals&lt;/keyword&gt;&lt;keyword&gt;Antibodies, Viral/an [Analysis]&lt;/keyword&gt;&lt;keyword&gt;*Birds/mi [Microbiology]&lt;/keyword&gt;&lt;keyword&gt;*Bunyaviridae/im [Immunology]&lt;/keyword&gt;&lt;keyword&gt;*Bunyaviridae Infections/ep [Epidemiology]&lt;/keyword&gt;&lt;keyword&gt;*Simbu virus/im [Immunology]&lt;/keyword&gt;&lt;keyword&gt;United States&lt;/keyword&gt;&lt;/keywords&gt;&lt;dates&gt;&lt;year&gt;1981&lt;/year&gt;&lt;pub-dates&gt;&lt;date&gt;Mar&lt;/date&gt;&lt;/pub-dates&gt;&lt;/dates&gt;&lt;isbn&gt;0002-9637&lt;/isbn&gt;&lt;urls&gt;&lt;/urls&gt;&lt;/record&gt;&lt;/Cite&gt;&lt;/EndNote&gt;</w:instrText>
            </w:r>
            <w:r w:rsidRPr="007D6C35">
              <w:rPr>
                <w:sz w:val="16"/>
                <w:szCs w:val="16"/>
              </w:rPr>
              <w:fldChar w:fldCharType="separate"/>
            </w:r>
            <w:r w:rsidR="00152586">
              <w:rPr>
                <w:noProof/>
                <w:sz w:val="16"/>
                <w:szCs w:val="16"/>
              </w:rPr>
              <w:t>[64]</w:t>
            </w:r>
            <w:r w:rsidRPr="007D6C35">
              <w:rPr>
                <w:sz w:val="16"/>
                <w:szCs w:val="16"/>
              </w:rPr>
              <w:fldChar w:fldCharType="end"/>
            </w:r>
          </w:p>
        </w:tc>
        <w:tc>
          <w:tcPr>
            <w:tcW w:w="3321" w:type="dxa"/>
          </w:tcPr>
          <w:p w14:paraId="7B2C20F1" w14:textId="4F35CB27" w:rsidR="00D07EE8" w:rsidRPr="007D6C35" w:rsidRDefault="00D07EE8" w:rsidP="004563E6">
            <w:pPr>
              <w:rPr>
                <w:sz w:val="16"/>
                <w:szCs w:val="16"/>
              </w:rPr>
            </w:pPr>
            <w:r w:rsidRPr="007D6C35">
              <w:rPr>
                <w:sz w:val="16"/>
                <w:szCs w:val="16"/>
              </w:rPr>
              <w:t>Murine</w:t>
            </w:r>
            <w:r>
              <w:rPr>
                <w:sz w:val="16"/>
                <w:szCs w:val="16"/>
              </w:rPr>
              <w:t>-</w:t>
            </w:r>
            <w:r w:rsidRPr="007D6C35">
              <w:rPr>
                <w:sz w:val="16"/>
                <w:szCs w:val="16"/>
              </w:rPr>
              <w:t xml:space="preserve"> newborn mice illness following intracerebral inoculation </w:t>
            </w:r>
            <w:r w:rsidRPr="007D6C35">
              <w:rPr>
                <w:sz w:val="16"/>
                <w:szCs w:val="16"/>
              </w:rPr>
              <w:fldChar w:fldCharType="begin">
                <w:fldData xml:space="preserve">PEVuZE5vdGU+PENpdGU+PEF1dGhvcj5Sb2dlcnM8L0F1dGhvcj48WWVhcj4yMDE3PC9ZZWFyPjxS
ZWNOdW0+MTAwNTIyPC9SZWNOdW0+PERpc3BsYXlUZXh0Pls2NV08L0Rpc3BsYXlUZXh0PjxyZWNv
cmQ+PHJlYy1udW1iZXI+MTAwNTIyPC9yZWMtbnVtYmVyPjxmb3JlaWduLWtleXM+PGtleSBhcHA9
IkVOIiBkYi1pZD0iZXI5dHB0enhsYXRyejRlYXBlenhwMmRwdHp3ZHR4NXo1ZHBmIiB0aW1lc3Rh
bXA9IjE2NjE4MzU5ODciPjEwMDUyMjwva2V5PjxrZXkgYXBwPSJFTldlYiIgZGItaWQ9IiI+MDwv
a2V5PjwvZm9yZWlnbi1rZXlzPjxyZWYtdHlwZSBuYW1lPSJKb3VybmFsIEFydGljbGUiPjE3PC9y
ZWYtdHlwZT48Y29udHJpYnV0b3JzPjxhdXRob3JzPjxhdXRob3I+Um9nZXJzLCBNLiBCLjwvYXV0
aG9yPjxhdXRob3I+R3VsaW5vLCBLLiBNLjwvYXV0aG9yPjxhdXRob3I+VGVzaCwgUi4gQi48L2F1
dGhvcj48YXV0aG9yPkN1aSwgTC48L2F1dGhvcj48YXV0aG9yPkZpdGNoLCBBLjwvYXV0aG9yPjxh
dXRob3I+VW5uYXNjaCwgVC4gUi48L2F1dGhvcj48YXV0aG9yPlBvcG92LCBWLiBMLjwvYXV0aG9y
PjxhdXRob3I+VHJhdmFzc29zIGRhIFJvc2EsIEEuIFAuIEEuPC9hdXRob3I+PGF1dGhvcj5HdXpt
YW4sIEguPC9hdXRob3I+PGF1dGhvcj5DYXJyZXJhLCBKLiBQLjwvYXV0aG9yPjxhdXRob3I+VmFz
aWxha2lzLCBOLjwvYXV0aG9yPjxhdXRob3I+R2hlZGluLCBFLjwvYXV0aG9yPjwvYXV0aG9ycz48
L2NvbnRyaWJ1dG9ycz48YXV0aC1hZGRyZXNzPkRlcGFydG1lbnQgb2YgQ29tcHV0YXRpb25hbCBh
bmQgU3lzdGVtcyBCaW9sb2d5LCBVbml2ZXJzaXR5IG9mIFBpdHRzYnVyZ2ggU2Nob29sIG9mIE1l
ZGljaW5lLCBQaXR0c2J1cmdoLCBQQSwgVW5pdGVkIFN0YXRlcyYjeEQ7Q2hpbGRyZW7igJlzIEhv
c3BpdGFsIG9mIFBpdHRzYnVyZ2gsIFVuaXZlcnNpdHkgb2YgUGl0dHNidXJnaCBTY2hvb2wgb2Yg
TWVkaWNpbmUsIFBpdHRzYnVyZ2gsIFBBLCBVbml0ZWQgU3RhdGVzJiN4RDtDZW50ZXIgZm9yIEdl
bm9taWNzIGFuZCBTeXN0ZW1zIEJpb2xvZ3ksIE5ldyBZb3JrIFVuaXZlcnNpdHksIE5ldyBZb3Jr
LCBOWSwgVW5pdGVkIFN0YXRlcyYjeEQ7RGVwYXJ0bWVudCBvZiBQYXRob2xvZ3ksIFVuaXZlcnNp
dHkgb2YgVGV4YXMgTWVkaWNhbCBCcmFuY2gsIEdhbHZlc3RvbiwgVFgsIFVuaXRlZCBTdGF0ZXMm
I3hEO0NlbnRlciBmb3IgQmlvZGVmZW5zZSBhbmQgRW1lcmdpbmcgSW5mZWN0aW91cyBEaXNlYXNl
cywgVW5pdmVyc2l0eSBvZiBUZXhhcyBNZWRpY2FsIEJyYW5jaCwgR2FsdmVzdG9uLCBUWCwgVW5p
dGVkIFN0YXRlcyYjeEQ7SW5zdGl0dXRlIGZvciBIdW1hbiBJbmZlY3Rpb25zIGFuZCBJbW11bml0
eSwgVW5pdmVyc2l0eSBvZiBUZXhhcyBNZWRpY2FsIEJyYW5jaCwgR2FsdmVzdG9uLCBUWCwgVW5p
dGVkIFN0YXRlcyYjeEQ7RGVwYXJ0bWVudCBvZiBDbGluaWNhbCBNZWRpY2luZSwgU2Nob29sIG9m
IE1lZGljaW5lLCBUc2luZ2h1YSBVbml2ZXJzaXR5LCBCZWlqaW5nLCBDaGluYSYjeEQ7RGVwYXJ0
bWVudCBvZiBNZWRpY2luZSwgVW5pdmVyc2l0eSBvZiBQaXR0c2J1cmdoLCBTY2hvb2wgb2YgTWVk
aWNpbmUsIFBpdHRzYnVyZ2gsIFBBLCBVbml0ZWQgU3RhdGVzJiN4RDtEZXBhcnRtZW50IG9mIEds
b2JhbCBIZWFsdGgsIFVuaXZlcnNpdHkgb2YgU291dGggRmxvcmlkYSwgVGFtcGEsIEZMLCBVbml0
ZWQgU3RhdGVzJiN4RDtEZXBhcnRtZW50IG9mIFZpcm9sb2d5IGFuZCBCaW90ZWNobm9sb2d5IFJl
c2VhcmNoLCBHb3JnYXMgTWVtb3JpYWwgSW5zdGl0dXRlIG9mIEhlYWx0aCBTdHVkaWVzLCBQYW5h
bWEgQ2l0eSwgUGFuYW1hJiN4RDtEZXBhcnRtZW50IG9mIE1lZGljYWwgRW50b21vbG9neSwgR29y
Z2FzIE1lbW9yaWFsIEluc3RpdHV0ZSBvZiBIZWFsdGggU3R1ZGllcywgUGFuYW1hIENpdHksIFBh
bmFtYTwvYXV0aC1hZGRyZXNzPjx0aXRsZXM+PHRpdGxlPkNoYXJhY3Rlcml6YXRpb24gb2YgZml2
ZSB1bmNsYXNzaWZpZWQgb3J0aG9idW55YXZpcnVzZXMgKEJ1bnlhdmlyaWRhZSkgZnJvbSBBZnJp
Y2EgYW5kIHRoZSBBbWVyaWNhczwvdGl0bGU+PHNlY29uZGFyeS10aXRsZT5Kb3VybmFsIG9mIEdl
bmVyYWwgVmlyb2xvZ3k8L3NlY29uZGFyeS10aXRsZT48YWx0LXRpdGxlPkouIEdlbi4gVmlyb2wu
PC9hbHQtdGl0bGU+PC90aXRsZXM+PHBlcmlvZGljYWw+PGZ1bGwtdGl0bGU+Sm91cm5hbCBvZiBH
ZW5lcmFsIFZpcm9sb2d5PC9mdWxsLXRpdGxlPjwvcGVyaW9kaWNhbD48cGFnZXM+MjI1OC0yMjY2
PC9wYWdlcz48dm9sdW1lPjk4PC92b2x1bWU+PG51bWJlcj45PC9udW1iZXI+PGtleXdvcmRzPjxr
ZXl3b3JkPkJ1bnlhdmlyaWRhZTwva2V5d29yZD48a2V5d29yZD5DYWxpZm9ybmlhIGVuY2VwaGFs
aXRpcyB2aXJ1cyBzZXJvZ3JvdXA8L2tleXdvcmQ+PGtleXdvcmQ+R2Vub21lIHNlcXVlbmNlPC9r
ZXl3b3JkPjxrZXl3b3JkPk1lcm1ldCB2aXJ1czwva2V5d29yZD48a2V5d29yZD5PcnRob2J1bnlh
dmlydXM8L2tleXdvcmQ+PGtleXdvcmQ+VGF0YWd1aW5lIHZpcnVzPC9rZXl3b3JkPjxrZXl3b3Jk
PkFmcmljYTwva2V5d29yZD48a2V5d29yZD5hbmltYWwgY2VsbDwva2V5d29yZD48a2V5d29yZD5B
cnRpY2xlPC9rZXl3b3JkPjxrZXl3b3JkPkNhbGlmb3JuaWEgZW5jZXBoYWxpdGlzIHZpcnVzPC9r
ZXl3b3JkPjxrZXl3b3JkPmdlbm9tZSBhbmFseXNpczwva2V5d29yZD48a2V5d29yZD5tb25vbGF5
ZXIgY3VsdHVyZTwva2V5d29yZD48a2V5d29yZD5tb3VzZTwva2V5d29yZD48a2V5d29yZD5uZXdi
b3JuPC9rZXl3b3JkPjxrZXl3b3JkPm5vbmh1bWFuPC9rZXl3b3JkPjxrZXl3b3JkPnBoeWxvZ2Vu
b21pY3M8L2tleXdvcmQ+PGtleXdvcmQ+cGh5bG9nZW55PC9rZXl3b3JkPjxrZXl3b3JkPnByaW9y
aXR5IGpvdXJuYWw8L2tleXdvcmQ+PGtleXdvcmQ+c2Vyb3R5cGU8L2tleXdvcmQ+PGtleXdvcmQ+
U2ltYnUgc2Vyb2dyb3VwPC9rZXl3b3JkPjxrZXl3b3JkPnRyYW5zbWlzc2lvbiBlbGVjdHJvbiBt
aWNyb3Njb3B5PC9rZXl3b3JkPjxrZXl3b3JkPlRyaXZpdHRhdHVzIHZpcnVzPC9rZXl3b3JkPjxr
ZXl3b3JkPlZlcm8gQzEwMDggY2VsbCBsaW5lPC9rZXl3b3JkPjxrZXl3b3JkPnZpcnVzIGNoYXJh
Y3Rlcml6YXRpb248L2tleXdvcmQ+PGtleXdvcmQ+dmlydXMgZm9ybXM8L2tleXdvcmQ+PGtleXdv
cmQ+dmlydXMgaXNvbGF0aW9uPC9rZXl3b3JkPjxrZXl3b3JkPnZpcnVzIG1vcnBob2xvZ3k8L2tl
eXdvcmQ+PGtleXdvcmQ+V2VzdGVybiBIZW1pc3BoZXJlPC9rZXl3b3JkPjxrZXl3b3JkPkFlZGVz
PC9rZXl3b3JkPjxrZXl3b3JkPmFuaW1hbDwva2V5d29yZD48a2V5d29yZD5iaXJkIGRpc2Vhc2U8
L2tleXdvcmQ+PGtleXdvcmQ+YnVueWF2aXJ1cyBpbmZlY3Rpb248L2tleXdvcmQ+PGtleXdvcmQ+
Y2xhc3NpZmljYXRpb248L2tleXdvcmQ+PGtleXdvcmQ+Z2VuZXRpY3M8L2tleXdvcmQ+PGtleXdv
cmQ+aXNvbGF0aW9uIGFuZCBwdXJpZmljYXRpb248L2tleXdvcmQ+PGtleXdvcmQ+UGFzc2VyaWZv
cm1lczwva2V5d29yZD48a2V5d29yZD51bHRyYXN0cnVjdHVyZTwva2V5d29yZD48a2V5d29yZD52
ZXRlcmluYXJ5PC9rZXl3b3JkPjxrZXl3b3JkPnZpcm9sb2d5PC9rZXl3b3JkPjxrZXl3b3JkPkFt
ZXJpY2FzPC9rZXl3b3JkPjxrZXl3b3JkPkFuaW1hbHM8L2tleXdvcmQ+PGtleXdvcmQ+QmlyZCBE
aXNlYXNlczwva2V5d29yZD48a2V5d29yZD5CdW55YXZpcmlkYWUgSW5mZWN0aW9uczwva2V5d29y
ZD48a2V5d29yZD5NaWNlPC9rZXl3b3JkPjwva2V5d29yZHM+PGRhdGVzPjx5ZWFyPjIwMTc8L3ll
YXI+PC9kYXRlcz48cHVibGlzaGVyPk1pY3JvYmlvbG9neSBTb2NpZXR5PC9wdWJsaXNoZXI+PGlz
Ym4+MDAyMjEzMTcgKElTU04pPC9pc2JuPjx3b3JrLXR5cGU+QXJ0aWNsZTwvd29yay10eXBlPjx1
cmxzPjxyZWxhdGVkLXVybHM+PHVybD5odHRwczovL3d3dy5zY29wdXMuY29tL2lud2FyZC9yZWNv
cmQudXJpP2VpZD0yLXMyLjAtODUwMjk1NzcyNzkmYW1wO2RvaT0xMC4xMDk5JTJmamd2LjAuMDAw
ODk5JmFtcDtwYXJ0bmVySUQ9NDAmYW1wO21kNT0wNTUxOWE4MzlkOTgzNTk5MjU1MDdhMzY4MDBh
ZWNiZjwvdXJsPjx1cmw+aHR0cHM6Ly93d3cubmNiaS5ubG0ubmloLmdvdi9wbWMvYXJ0aWNsZXMv
UE1DNTgxNzE5Mi9wZGYvamd2LTk4LTIyNTgucGRmPC91cmw+PC9yZWxhdGVkLXVybHM+PC91cmxz
PjxjdXN0b20yPjI4ODg1MTM4PC9jdXN0b20yPjxjdXN0b203PjAwMDg5OTwvY3VzdG9tNz48ZWxl
Y3Ryb25pYy1yZXNvdXJjZS1udW0+MTAuMTA5OS9qZ3YuMC4wMDA4OTk8L2VsZWN0cm9uaWMtcmVz
b3VyY2UtbnVtPjxyZW1vdGUtZGF0YWJhc2UtbmFtZT5TY29wdXM8L3JlbW90ZS1kYXRhYmFzZS1u
YW1lPjxsYW5ndWFnZT5FbmdsaXNoPC9sYW5ndWFnZT48L3JlY29yZD48L0NpdGU+PC9FbmROb3Rl
PgB=
</w:fldData>
              </w:fldChar>
            </w:r>
            <w:r w:rsidR="00152586">
              <w:rPr>
                <w:sz w:val="16"/>
                <w:szCs w:val="16"/>
              </w:rPr>
              <w:instrText xml:space="preserve"> ADDIN EN.CITE </w:instrText>
            </w:r>
            <w:r w:rsidR="00152586">
              <w:rPr>
                <w:sz w:val="16"/>
                <w:szCs w:val="16"/>
              </w:rPr>
              <w:fldChar w:fldCharType="begin">
                <w:fldData xml:space="preserve">PEVuZE5vdGU+PENpdGU+PEF1dGhvcj5Sb2dlcnM8L0F1dGhvcj48WWVhcj4yMDE3PC9ZZWFyPjxS
ZWNOdW0+MTAwNTIyPC9SZWNOdW0+PERpc3BsYXlUZXh0Pls2NV08L0Rpc3BsYXlUZXh0PjxyZWNv
cmQ+PHJlYy1udW1iZXI+MTAwNTIyPC9yZWMtbnVtYmVyPjxmb3JlaWduLWtleXM+PGtleSBhcHA9
IkVOIiBkYi1pZD0iZXI5dHB0enhsYXRyejRlYXBlenhwMmRwdHp3ZHR4NXo1ZHBmIiB0aW1lc3Rh
bXA9IjE2NjE4MzU5ODciPjEwMDUyMjwva2V5PjxrZXkgYXBwPSJFTldlYiIgZGItaWQ9IiI+MDwv
a2V5PjwvZm9yZWlnbi1rZXlzPjxyZWYtdHlwZSBuYW1lPSJKb3VybmFsIEFydGljbGUiPjE3PC9y
ZWYtdHlwZT48Y29udHJpYnV0b3JzPjxhdXRob3JzPjxhdXRob3I+Um9nZXJzLCBNLiBCLjwvYXV0
aG9yPjxhdXRob3I+R3VsaW5vLCBLLiBNLjwvYXV0aG9yPjxhdXRob3I+VGVzaCwgUi4gQi48L2F1
dGhvcj48YXV0aG9yPkN1aSwgTC48L2F1dGhvcj48YXV0aG9yPkZpdGNoLCBBLjwvYXV0aG9yPjxh
dXRob3I+VW5uYXNjaCwgVC4gUi48L2F1dGhvcj48YXV0aG9yPlBvcG92LCBWLiBMLjwvYXV0aG9y
PjxhdXRob3I+VHJhdmFzc29zIGRhIFJvc2EsIEEuIFAuIEEuPC9hdXRob3I+PGF1dGhvcj5HdXpt
YW4sIEguPC9hdXRob3I+PGF1dGhvcj5DYXJyZXJhLCBKLiBQLjwvYXV0aG9yPjxhdXRob3I+VmFz
aWxha2lzLCBOLjwvYXV0aG9yPjxhdXRob3I+R2hlZGluLCBFLjwvYXV0aG9yPjwvYXV0aG9ycz48
L2NvbnRyaWJ1dG9ycz48YXV0aC1hZGRyZXNzPkRlcGFydG1lbnQgb2YgQ29tcHV0YXRpb25hbCBh
bmQgU3lzdGVtcyBCaW9sb2d5LCBVbml2ZXJzaXR5IG9mIFBpdHRzYnVyZ2ggU2Nob29sIG9mIE1l
ZGljaW5lLCBQaXR0c2J1cmdoLCBQQSwgVW5pdGVkIFN0YXRlcyYjeEQ7Q2hpbGRyZW7igJlzIEhv
c3BpdGFsIG9mIFBpdHRzYnVyZ2gsIFVuaXZlcnNpdHkgb2YgUGl0dHNidXJnaCBTY2hvb2wgb2Yg
TWVkaWNpbmUsIFBpdHRzYnVyZ2gsIFBBLCBVbml0ZWQgU3RhdGVzJiN4RDtDZW50ZXIgZm9yIEdl
bm9taWNzIGFuZCBTeXN0ZW1zIEJpb2xvZ3ksIE5ldyBZb3JrIFVuaXZlcnNpdHksIE5ldyBZb3Jr
LCBOWSwgVW5pdGVkIFN0YXRlcyYjeEQ7RGVwYXJ0bWVudCBvZiBQYXRob2xvZ3ksIFVuaXZlcnNp
dHkgb2YgVGV4YXMgTWVkaWNhbCBCcmFuY2gsIEdhbHZlc3RvbiwgVFgsIFVuaXRlZCBTdGF0ZXMm
I3hEO0NlbnRlciBmb3IgQmlvZGVmZW5zZSBhbmQgRW1lcmdpbmcgSW5mZWN0aW91cyBEaXNlYXNl
cywgVW5pdmVyc2l0eSBvZiBUZXhhcyBNZWRpY2FsIEJyYW5jaCwgR2FsdmVzdG9uLCBUWCwgVW5p
dGVkIFN0YXRlcyYjeEQ7SW5zdGl0dXRlIGZvciBIdW1hbiBJbmZlY3Rpb25zIGFuZCBJbW11bml0
eSwgVW5pdmVyc2l0eSBvZiBUZXhhcyBNZWRpY2FsIEJyYW5jaCwgR2FsdmVzdG9uLCBUWCwgVW5p
dGVkIFN0YXRlcyYjeEQ7RGVwYXJ0bWVudCBvZiBDbGluaWNhbCBNZWRpY2luZSwgU2Nob29sIG9m
IE1lZGljaW5lLCBUc2luZ2h1YSBVbml2ZXJzaXR5LCBCZWlqaW5nLCBDaGluYSYjeEQ7RGVwYXJ0
bWVudCBvZiBNZWRpY2luZSwgVW5pdmVyc2l0eSBvZiBQaXR0c2J1cmdoLCBTY2hvb2wgb2YgTWVk
aWNpbmUsIFBpdHRzYnVyZ2gsIFBBLCBVbml0ZWQgU3RhdGVzJiN4RDtEZXBhcnRtZW50IG9mIEds
b2JhbCBIZWFsdGgsIFVuaXZlcnNpdHkgb2YgU291dGggRmxvcmlkYSwgVGFtcGEsIEZMLCBVbml0
ZWQgU3RhdGVzJiN4RDtEZXBhcnRtZW50IG9mIFZpcm9sb2d5IGFuZCBCaW90ZWNobm9sb2d5IFJl
c2VhcmNoLCBHb3JnYXMgTWVtb3JpYWwgSW5zdGl0dXRlIG9mIEhlYWx0aCBTdHVkaWVzLCBQYW5h
bWEgQ2l0eSwgUGFuYW1hJiN4RDtEZXBhcnRtZW50IG9mIE1lZGljYWwgRW50b21vbG9neSwgR29y
Z2FzIE1lbW9yaWFsIEluc3RpdHV0ZSBvZiBIZWFsdGggU3R1ZGllcywgUGFuYW1hIENpdHksIFBh
bmFtYTwvYXV0aC1hZGRyZXNzPjx0aXRsZXM+PHRpdGxlPkNoYXJhY3Rlcml6YXRpb24gb2YgZml2
ZSB1bmNsYXNzaWZpZWQgb3J0aG9idW55YXZpcnVzZXMgKEJ1bnlhdmlyaWRhZSkgZnJvbSBBZnJp
Y2EgYW5kIHRoZSBBbWVyaWNhczwvdGl0bGU+PHNlY29uZGFyeS10aXRsZT5Kb3VybmFsIG9mIEdl
bmVyYWwgVmlyb2xvZ3k8L3NlY29uZGFyeS10aXRsZT48YWx0LXRpdGxlPkouIEdlbi4gVmlyb2wu
PC9hbHQtdGl0bGU+PC90aXRsZXM+PHBlcmlvZGljYWw+PGZ1bGwtdGl0bGU+Sm91cm5hbCBvZiBH
ZW5lcmFsIFZpcm9sb2d5PC9mdWxsLXRpdGxlPjwvcGVyaW9kaWNhbD48cGFnZXM+MjI1OC0yMjY2
PC9wYWdlcz48dm9sdW1lPjk4PC92b2x1bWU+PG51bWJlcj45PC9udW1iZXI+PGtleXdvcmRzPjxr
ZXl3b3JkPkJ1bnlhdmlyaWRhZTwva2V5d29yZD48a2V5d29yZD5DYWxpZm9ybmlhIGVuY2VwaGFs
aXRpcyB2aXJ1cyBzZXJvZ3JvdXA8L2tleXdvcmQ+PGtleXdvcmQ+R2Vub21lIHNlcXVlbmNlPC9r
ZXl3b3JkPjxrZXl3b3JkPk1lcm1ldCB2aXJ1czwva2V5d29yZD48a2V5d29yZD5PcnRob2J1bnlh
dmlydXM8L2tleXdvcmQ+PGtleXdvcmQ+VGF0YWd1aW5lIHZpcnVzPC9rZXl3b3JkPjxrZXl3b3Jk
PkFmcmljYTwva2V5d29yZD48a2V5d29yZD5hbmltYWwgY2VsbDwva2V5d29yZD48a2V5d29yZD5B
cnRpY2xlPC9rZXl3b3JkPjxrZXl3b3JkPkNhbGlmb3JuaWEgZW5jZXBoYWxpdGlzIHZpcnVzPC9r
ZXl3b3JkPjxrZXl3b3JkPmdlbm9tZSBhbmFseXNpczwva2V5d29yZD48a2V5d29yZD5tb25vbGF5
ZXIgY3VsdHVyZTwva2V5d29yZD48a2V5d29yZD5tb3VzZTwva2V5d29yZD48a2V5d29yZD5uZXdi
b3JuPC9rZXl3b3JkPjxrZXl3b3JkPm5vbmh1bWFuPC9rZXl3b3JkPjxrZXl3b3JkPnBoeWxvZ2Vu
b21pY3M8L2tleXdvcmQ+PGtleXdvcmQ+cGh5bG9nZW55PC9rZXl3b3JkPjxrZXl3b3JkPnByaW9y
aXR5IGpvdXJuYWw8L2tleXdvcmQ+PGtleXdvcmQ+c2Vyb3R5cGU8L2tleXdvcmQ+PGtleXdvcmQ+
U2ltYnUgc2Vyb2dyb3VwPC9rZXl3b3JkPjxrZXl3b3JkPnRyYW5zbWlzc2lvbiBlbGVjdHJvbiBt
aWNyb3Njb3B5PC9rZXl3b3JkPjxrZXl3b3JkPlRyaXZpdHRhdHVzIHZpcnVzPC9rZXl3b3JkPjxr
ZXl3b3JkPlZlcm8gQzEwMDggY2VsbCBsaW5lPC9rZXl3b3JkPjxrZXl3b3JkPnZpcnVzIGNoYXJh
Y3Rlcml6YXRpb248L2tleXdvcmQ+PGtleXdvcmQ+dmlydXMgZm9ybXM8L2tleXdvcmQ+PGtleXdv
cmQ+dmlydXMgaXNvbGF0aW9uPC9rZXl3b3JkPjxrZXl3b3JkPnZpcnVzIG1vcnBob2xvZ3k8L2tl
eXdvcmQ+PGtleXdvcmQ+V2VzdGVybiBIZW1pc3BoZXJlPC9rZXl3b3JkPjxrZXl3b3JkPkFlZGVz
PC9rZXl3b3JkPjxrZXl3b3JkPmFuaW1hbDwva2V5d29yZD48a2V5d29yZD5iaXJkIGRpc2Vhc2U8
L2tleXdvcmQ+PGtleXdvcmQ+YnVueWF2aXJ1cyBpbmZlY3Rpb248L2tleXdvcmQ+PGtleXdvcmQ+
Y2xhc3NpZmljYXRpb248L2tleXdvcmQ+PGtleXdvcmQ+Z2VuZXRpY3M8L2tleXdvcmQ+PGtleXdv
cmQ+aXNvbGF0aW9uIGFuZCBwdXJpZmljYXRpb248L2tleXdvcmQ+PGtleXdvcmQ+UGFzc2VyaWZv
cm1lczwva2V5d29yZD48a2V5d29yZD51bHRyYXN0cnVjdHVyZTwva2V5d29yZD48a2V5d29yZD52
ZXRlcmluYXJ5PC9rZXl3b3JkPjxrZXl3b3JkPnZpcm9sb2d5PC9rZXl3b3JkPjxrZXl3b3JkPkFt
ZXJpY2FzPC9rZXl3b3JkPjxrZXl3b3JkPkFuaW1hbHM8L2tleXdvcmQ+PGtleXdvcmQ+QmlyZCBE
aXNlYXNlczwva2V5d29yZD48a2V5d29yZD5CdW55YXZpcmlkYWUgSW5mZWN0aW9uczwva2V5d29y
ZD48a2V5d29yZD5NaWNlPC9rZXl3b3JkPjwva2V5d29yZHM+PGRhdGVzPjx5ZWFyPjIwMTc8L3ll
YXI+PC9kYXRlcz48cHVibGlzaGVyPk1pY3JvYmlvbG9neSBTb2NpZXR5PC9wdWJsaXNoZXI+PGlz
Ym4+MDAyMjEzMTcgKElTU04pPC9pc2JuPjx3b3JrLXR5cGU+QXJ0aWNsZTwvd29yay10eXBlPjx1
cmxzPjxyZWxhdGVkLXVybHM+PHVybD5odHRwczovL3d3dy5zY29wdXMuY29tL2lud2FyZC9yZWNv
cmQudXJpP2VpZD0yLXMyLjAtODUwMjk1NzcyNzkmYW1wO2RvaT0xMC4xMDk5JTJmamd2LjAuMDAw
ODk5JmFtcDtwYXJ0bmVySUQ9NDAmYW1wO21kNT0wNTUxOWE4MzlkOTgzNTk5MjU1MDdhMzY4MDBh
ZWNiZjwvdXJsPjx1cmw+aHR0cHM6Ly93d3cubmNiaS5ubG0ubmloLmdvdi9wbWMvYXJ0aWNsZXMv
UE1DNTgxNzE5Mi9wZGYvamd2LTk4LTIyNTgucGRmPC91cmw+PC9yZWxhdGVkLXVybHM+PC91cmxz
PjxjdXN0b20yPjI4ODg1MTM4PC9jdXN0b20yPjxjdXN0b203PjAwMDg5OTwvY3VzdG9tNz48ZWxl
Y3Ryb25pYy1yZXNvdXJjZS1udW0+MTAuMTA5OS9qZ3YuMC4wMDA4OTk8L2VsZWN0cm9uaWMtcmVz
b3VyY2UtbnVtPjxyZW1vdGUtZGF0YWJhc2UtbmFtZT5TY29wdXM8L3JlbW90ZS1kYXRhYmFzZS1u
YW1lPjxsYW5ndWFnZT5FbmdsaXNoPC9sYW5ndWFnZT48L3JlY29yZD48L0NpdGU+PC9FbmROb3Rl
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[65]</w:t>
            </w:r>
            <w:r w:rsidRPr="007D6C35">
              <w:rPr>
                <w:sz w:val="16"/>
                <w:szCs w:val="16"/>
              </w:rPr>
              <w:fldChar w:fldCharType="end"/>
            </w:r>
            <w:r w:rsidRPr="007D6C35">
              <w:rPr>
                <w:sz w:val="16"/>
                <w:szCs w:val="16"/>
              </w:rPr>
              <w:t xml:space="preserve"> </w:t>
            </w:r>
          </w:p>
        </w:tc>
      </w:tr>
      <w:tr w:rsidR="00D07EE8" w:rsidRPr="007D6C35" w14:paraId="46E523BF" w14:textId="77777777" w:rsidTr="002C0F7E">
        <w:tc>
          <w:tcPr>
            <w:tcW w:w="1622" w:type="dxa"/>
            <w:vMerge w:val="restart"/>
          </w:tcPr>
          <w:p w14:paraId="70A57AA5" w14:textId="213098C6" w:rsidR="00D07EE8" w:rsidRPr="007D6C35" w:rsidRDefault="00411624" w:rsidP="004563E6">
            <w:pPr>
              <w:rPr>
                <w:i/>
                <w:iCs/>
                <w:sz w:val="16"/>
                <w:szCs w:val="16"/>
              </w:rPr>
            </w:pPr>
            <w:r w:rsidRPr="00411624">
              <w:rPr>
                <w:i/>
                <w:iCs/>
                <w:sz w:val="16"/>
                <w:szCs w:val="16"/>
              </w:rPr>
              <w:t>Orthobunyavirus oropoucheense</w:t>
            </w:r>
          </w:p>
        </w:tc>
        <w:tc>
          <w:tcPr>
            <w:tcW w:w="1473" w:type="dxa"/>
          </w:tcPr>
          <w:p w14:paraId="175F11C4" w14:textId="2AAAA70F" w:rsidR="00D07EE8" w:rsidRPr="007D6C35" w:rsidRDefault="00D07EE8" w:rsidP="004563E6">
            <w:pPr>
              <w:rPr>
                <w:sz w:val="16"/>
                <w:szCs w:val="16"/>
              </w:rPr>
            </w:pPr>
            <w:r w:rsidRPr="007D6C35">
              <w:rPr>
                <w:sz w:val="16"/>
                <w:szCs w:val="16"/>
              </w:rPr>
              <w:t>Oropouche virus</w:t>
            </w:r>
          </w:p>
        </w:tc>
        <w:tc>
          <w:tcPr>
            <w:tcW w:w="1026" w:type="dxa"/>
          </w:tcPr>
          <w:p w14:paraId="520E4691" w14:textId="1FA34948" w:rsidR="00D07EE8" w:rsidRPr="007D6C35" w:rsidRDefault="005A6893" w:rsidP="004563E6">
            <w:pPr>
              <w:rPr>
                <w:sz w:val="16"/>
                <w:szCs w:val="16"/>
              </w:rPr>
            </w:pPr>
            <w:r>
              <w:rPr>
                <w:sz w:val="16"/>
                <w:szCs w:val="16"/>
              </w:rPr>
              <w:t>A</w:t>
            </w:r>
          </w:p>
        </w:tc>
        <w:tc>
          <w:tcPr>
            <w:tcW w:w="1234" w:type="dxa"/>
          </w:tcPr>
          <w:p w14:paraId="35394F91" w14:textId="2775175E" w:rsidR="00D07EE8" w:rsidRPr="007D6C35" w:rsidRDefault="00D07EE8" w:rsidP="004563E6">
            <w:pPr>
              <w:rPr>
                <w:sz w:val="16"/>
                <w:szCs w:val="16"/>
              </w:rPr>
            </w:pPr>
            <w:r w:rsidRPr="007D6C35">
              <w:rPr>
                <w:sz w:val="16"/>
                <w:szCs w:val="16"/>
              </w:rPr>
              <w:t>L: AF484424</w:t>
            </w:r>
          </w:p>
          <w:p w14:paraId="72AE2C77" w14:textId="77777777" w:rsidR="00D07EE8" w:rsidRPr="007D6C35" w:rsidRDefault="00D07EE8" w:rsidP="004563E6">
            <w:pPr>
              <w:rPr>
                <w:sz w:val="16"/>
                <w:szCs w:val="16"/>
              </w:rPr>
            </w:pPr>
            <w:r w:rsidRPr="007D6C35">
              <w:rPr>
                <w:sz w:val="16"/>
                <w:szCs w:val="16"/>
              </w:rPr>
              <w:t>M: AF441119</w:t>
            </w:r>
          </w:p>
          <w:p w14:paraId="1EECB350" w14:textId="77777777" w:rsidR="00D07EE8" w:rsidRPr="007D6C35" w:rsidRDefault="00D07EE8" w:rsidP="004563E6">
            <w:pPr>
              <w:rPr>
                <w:sz w:val="16"/>
                <w:szCs w:val="16"/>
              </w:rPr>
            </w:pPr>
            <w:r w:rsidRPr="007D6C35">
              <w:rPr>
                <w:sz w:val="16"/>
                <w:szCs w:val="16"/>
              </w:rPr>
              <w:t>S: AY237111</w:t>
            </w:r>
          </w:p>
        </w:tc>
        <w:tc>
          <w:tcPr>
            <w:tcW w:w="2043" w:type="dxa"/>
          </w:tcPr>
          <w:p w14:paraId="79A7D50F" w14:textId="2ECCD8DE" w:rsidR="00D07EE8" w:rsidRPr="007D6C35" w:rsidRDefault="00D07EE8" w:rsidP="004563E6">
            <w:pPr>
              <w:rPr>
                <w:sz w:val="16"/>
                <w:szCs w:val="16"/>
              </w:rPr>
            </w:pPr>
            <w:r w:rsidRPr="007D6C35">
              <w:rPr>
                <w:sz w:val="16"/>
                <w:szCs w:val="16"/>
              </w:rPr>
              <w:t xml:space="preserve">Brazil </w:t>
            </w:r>
            <w:r w:rsidRPr="007D6C35">
              <w:rPr>
                <w:sz w:val="16"/>
                <w:szCs w:val="16"/>
              </w:rPr>
              <w:fldChar w:fldCharType="begin">
                <w:fldData xml:space="preserve">PEVuZE5vdGU+PENpdGU+PEF1dGhvcj5QaW5oZWlybzwvQXV0aG9yPjxZZWFyPjE5ODI8L1llYXI+
PFJlY051bT45OTk1OTwvUmVjTnVtPjxEaXNwbGF5VGV4dD5bNjZdPC9EaXNwbGF5VGV4dD48cmVj
b3JkPjxyZWMtbnVtYmVyPjk5OTU5PC9yZWMtbnVtYmVyPjxmb3JlaWduLWtleXM+PGtleSBhcHA9
IkVOIiBkYi1pZD0iZXI5dHB0enhsYXRyejRlYXBlenhwMmRwdHp3ZHR4NXo1ZHBmIiB0aW1lc3Rh
bXA9IjE2NjE4MzU5ODgiPjk5OTU5PC9rZXk+PGtleSBhcHA9IkVOV2ViIiBkYi1pZD0iIj4wPC9r
ZXk+PC9mb3JlaWduLWtleXM+PHJlZi10eXBlIG5hbWU9IkpvdXJuYWwgQXJ0aWNsZSI+MTc8L3Jl
Zi10eXBlPjxjb250cmlidXRvcnM+PGF1dGhvcnM+PGF1dGhvcj5QaW5oZWlybywgRi4gUC48L2F1
dGhvcj48YXV0aG9yPlJvY2hhLCBBLiBHLjwvYXV0aG9yPjxhdXRob3I+RnJlaXRhcywgUi4gQi48
L2F1dGhvcj48L2F1dGhvcnM+PC9jb250cmlidXRvcnM+PGF1dGgtYWRkcmVzcz5JbnN0LiBFdmFu
ZHJvIENoYWdhcywgRnVuZC4gU2Vydi4gU2F1ZGUgUHVibGljYSwgTWluaXN0LiBTYXVkZSwgQmVs
ZW0sIFBBLCBCcmF6aWw8L2F1dGgtYWRkcmVzcz48dGl0bGVzPjx0aXRsZT5NZW5pbmdpdGlzIGFz
c29jaWF0ZWQgd2l0aCBPcm9wb3VjaGUgdmlydXMgaW5mZWN0aW9uPC90aXRsZT48c2Vjb25kYXJ5
LXRpdGxlPlJldmlzdGEgZG8gSW5zdGl0dXRvIGRlIE1lZGljaW5hIFRyb3BpY2FsIGRlIFNhbyBQ
YXVsbzwvc2Vjb25kYXJ5LXRpdGxlPjxhbHQtdGl0bGU+UkVWLiBJTlNULiBNRUQuIFRST1AuIFNB
TyBQQVVMTzwvYWx0LXRpdGxlPjxzaG9ydC10aXRsZT5NRU5JTkdJVEUgQVNTT0NJQURBIEFTIElO
RkVDQ09FUyBQT1IgVklSVVMgT1JPUE9VQ0hFPC9zaG9ydC10aXRsZT48L3RpdGxlcz48cGVyaW9k
aWNhbD48ZnVsbC10aXRsZT5SZXZpc3RhIGRvIEluc3RpdHV0byBkZSBNZWRpY2luYSBUcm9waWNh
bCBkZSBTYW8gUGF1bG88L2Z1bGwtdGl0bGU+PC9wZXJpb2RpY2FsPjxwYWdlcz4yNDYtMjUxPC9w
YWdlcz48dm9sdW1lPjI0PC92b2x1bWU+PG51bWJlcj40PC9udW1iZXI+PGtleXdvcmRzPjxrZXl3
b3JkPmFydGhyb3BvZDwva2V5d29yZD48a2V5d29yZD5jYXNlIHJlcG9ydDwva2V5d29yZD48a2V5
d29yZD5jZW50cmFsIG5lcnZvdXMgc3lzdGVtPC9rZXl3b3JkPjxrZXl3b3JkPmNlcmVicm9zcGlu
YWwgZmx1aWQ8L2tleXdvcmQ+PGtleXdvcmQ+Z2VvZ3JhcGhpYyBkaXN0cmlidXRpb248L2tleXdv
cmQ+PGtleXdvcmQ+aHVtYW48L2tleXdvcmQ+PGtleXdvcmQ+b3JvcG91Y2hlIGJ1bnlhdmlydXM8
L2tleXdvcmQ+PGtleXdvcmQ+dmlydXMgaW5mZWN0aW9uPC9rZXl3b3JkPjxrZXl3b3JkPnZpcnVz
IG1lbmluZ2l0aXM8L2tleXdvcmQ+PGtleXdvcmQ+YXJ0aWNsZTwva2V5d29yZD48a2V5d29yZD5C
dW55YXZpcnVzPC9rZXl3b3JkPjxrZXl3b3JkPmVwaWRlbWljPC9rZXl3b3JkPjxrZXl3b3JkPmlz
b2xhdGlvbiBhbmQgcHVyaWZpY2F0aW9uPC9rZXl3b3JkPjxrZXl3b3JkPm1pY3JvYmlvbG9neTwv
a2V5d29yZD48a2V5d29yZD5CdW55YXZpcmlkYWUgSW5mZWN0aW9uczwva2V5d29yZD48a2V5d29y
ZD5EaXNlYXNlIE91dGJyZWFrczwva2V5d29yZD48a2V5d29yZD5FbmdsaXNoIEFic3RyYWN0PC9r
ZXl3b3JkPjxrZXl3b3JkPk1lbmluZ2l0aXMsIFZpcmFsPC9rZXl3b3JkPjxrZXl3b3JkPlNpbWJ1
IHZpcnVzPC9rZXl3b3JkPjwva2V5d29yZHM+PGRhdGVzPjx5ZWFyPjE5ODI8L3llYXI+PC9kYXRl
cz48aXNibj4wMDM2NDY2NSAoSVNTTik8L2lzYm4+PHdvcmstdHlwZT5BcnRpY2xlPC93b3JrLXR5
cGU+PHVybHM+PHJlbGF0ZWQtdXJscz48dXJsPmh0dHBzOi8vd3d3LnNjb3B1cy5jb20vaW53YXJk
L3JlY29yZC51cmk/ZWlkPTItczIuMC0wMDIwMzY5MDQ4JmFtcDtwYXJ0bmVySUQ9NDAmYW1wO21k
NT04Nzc5YmE4ODEwMTcwYmEyMmVjMmQ4YWQ3ZjM4YzY0YjwvdXJsPjwvcmVsYXRlZC11cmxzPjwv
dXJscz48Y3VzdG9tMj42ODE4NjY4PC9jdXN0b20yPjxyZW1vdGUtZGF0YWJhc2UtbmFtZT5TY29w
dXM8L3JlbW90ZS1kYXRhYmFzZS1uYW1lPjxsYW5ndWFnZT5Qb3J0dWd1ZXNlPC9sYW5ndWFnZT48
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PEVuZE5vdGU+PENpdGU+PEF1dGhvcj5QaW5oZWlybzwvQXV0aG9yPjxZZWFyPjE5ODI8L1llYXI+
PFJlY051bT45OTk1OTwvUmVjTnVtPjxEaXNwbGF5VGV4dD5bNjZdPC9EaXNwbGF5VGV4dD48cmVj
b3JkPjxyZWMtbnVtYmVyPjk5OTU5PC9yZWMtbnVtYmVyPjxmb3JlaWduLWtleXM+PGtleSBhcHA9
IkVOIiBkYi1pZD0iZXI5dHB0enhsYXRyejRlYXBlenhwMmRwdHp3ZHR4NXo1ZHBmIiB0aW1lc3Rh
bXA9IjE2NjE4MzU5ODgiPjk5OTU5PC9rZXk+PGtleSBhcHA9IkVOV2ViIiBkYi1pZD0iIj4wPC9r
ZXk+PC9mb3JlaWduLWtleXM+PHJlZi10eXBlIG5hbWU9IkpvdXJuYWwgQXJ0aWNsZSI+MTc8L3Jl
Zi10eXBlPjxjb250cmlidXRvcnM+PGF1dGhvcnM+PGF1dGhvcj5QaW5oZWlybywgRi4gUC48L2F1
dGhvcj48YXV0aG9yPlJvY2hhLCBBLiBHLjwvYXV0aG9yPjxhdXRob3I+RnJlaXRhcywgUi4gQi48
L2F1dGhvcj48L2F1dGhvcnM+PC9jb250cmlidXRvcnM+PGF1dGgtYWRkcmVzcz5JbnN0LiBFdmFu
ZHJvIENoYWdhcywgRnVuZC4gU2Vydi4gU2F1ZGUgUHVibGljYSwgTWluaXN0LiBTYXVkZSwgQmVs
ZW0sIFBBLCBCcmF6aWw8L2F1dGgtYWRkcmVzcz48dGl0bGVzPjx0aXRsZT5NZW5pbmdpdGlzIGFz
c29jaWF0ZWQgd2l0aCBPcm9wb3VjaGUgdmlydXMgaW5mZWN0aW9uPC90aXRsZT48c2Vjb25kYXJ5
LXRpdGxlPlJldmlzdGEgZG8gSW5zdGl0dXRvIGRlIE1lZGljaW5hIFRyb3BpY2FsIGRlIFNhbyBQ
YXVsbzwvc2Vjb25kYXJ5LXRpdGxlPjxhbHQtdGl0bGU+UkVWLiBJTlNULiBNRUQuIFRST1AuIFNB
TyBQQVVMTzwvYWx0LXRpdGxlPjxzaG9ydC10aXRsZT5NRU5JTkdJVEUgQVNTT0NJQURBIEFTIElO
RkVDQ09FUyBQT1IgVklSVVMgT1JPUE9VQ0hFPC9zaG9ydC10aXRsZT48L3RpdGxlcz48cGVyaW9k
aWNhbD48ZnVsbC10aXRsZT5SZXZpc3RhIGRvIEluc3RpdHV0byBkZSBNZWRpY2luYSBUcm9waWNh
bCBkZSBTYW8gUGF1bG88L2Z1bGwtdGl0bGU+PC9wZXJpb2RpY2FsPjxwYWdlcz4yNDYtMjUxPC9w
YWdlcz48dm9sdW1lPjI0PC92b2x1bWU+PG51bWJlcj40PC9udW1iZXI+PGtleXdvcmRzPjxrZXl3
b3JkPmFydGhyb3BvZDwva2V5d29yZD48a2V5d29yZD5jYXNlIHJlcG9ydDwva2V5d29yZD48a2V5
d29yZD5jZW50cmFsIG5lcnZvdXMgc3lzdGVtPC9rZXl3b3JkPjxrZXl3b3JkPmNlcmVicm9zcGlu
YWwgZmx1aWQ8L2tleXdvcmQ+PGtleXdvcmQ+Z2VvZ3JhcGhpYyBkaXN0cmlidXRpb248L2tleXdv
cmQ+PGtleXdvcmQ+aHVtYW48L2tleXdvcmQ+PGtleXdvcmQ+b3JvcG91Y2hlIGJ1bnlhdmlydXM8
L2tleXdvcmQ+PGtleXdvcmQ+dmlydXMgaW5mZWN0aW9uPC9rZXl3b3JkPjxrZXl3b3JkPnZpcnVz
IG1lbmluZ2l0aXM8L2tleXdvcmQ+PGtleXdvcmQ+YXJ0aWNsZTwva2V5d29yZD48a2V5d29yZD5C
dW55YXZpcnVzPC9rZXl3b3JkPjxrZXl3b3JkPmVwaWRlbWljPC9rZXl3b3JkPjxrZXl3b3JkPmlz
b2xhdGlvbiBhbmQgcHVyaWZpY2F0aW9uPC9rZXl3b3JkPjxrZXl3b3JkPm1pY3JvYmlvbG9neTwv
a2V5d29yZD48a2V5d29yZD5CdW55YXZpcmlkYWUgSW5mZWN0aW9uczwva2V5d29yZD48a2V5d29y
ZD5EaXNlYXNlIE91dGJyZWFrczwva2V5d29yZD48a2V5d29yZD5FbmdsaXNoIEFic3RyYWN0PC9r
ZXl3b3JkPjxrZXl3b3JkPk1lbmluZ2l0aXMsIFZpcmFsPC9rZXl3b3JkPjxrZXl3b3JkPlNpbWJ1
IHZpcnVzPC9rZXl3b3JkPjwva2V5d29yZHM+PGRhdGVzPjx5ZWFyPjE5ODI8L3llYXI+PC9kYXRl
cz48aXNibj4wMDM2NDY2NSAoSVNTTik8L2lzYm4+PHdvcmstdHlwZT5BcnRpY2xlPC93b3JrLXR5
cGU+PHVybHM+PHJlbGF0ZWQtdXJscz48dXJsPmh0dHBzOi8vd3d3LnNjb3B1cy5jb20vaW53YXJk
L3JlY29yZC51cmk/ZWlkPTItczIuMC0wMDIwMzY5MDQ4JmFtcDtwYXJ0bmVySUQ9NDAmYW1wO21k
NT04Nzc5YmE4ODEwMTcwYmEyMmVjMmQ4YWQ3ZjM4YzY0YjwvdXJsPjwvcmVsYXRlZC11cmxzPjwv
dXJscz48Y3VzdG9tMj42ODE4NjY4PC9jdXN0b20yPjxyZW1vdGUtZGF0YWJhc2UtbmFtZT5TY29w
dXM8L3JlbW90ZS1kYXRhYmFzZS1uYW1lPjxsYW5ndWFnZT5Qb3J0dWd1ZXNlPC9sYW5ndWFnZT48
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[66]</w:t>
            </w:r>
            <w:r w:rsidRPr="007D6C35">
              <w:rPr>
                <w:sz w:val="16"/>
                <w:szCs w:val="16"/>
              </w:rPr>
              <w:fldChar w:fldCharType="end"/>
            </w:r>
            <w:r w:rsidRPr="007D6C35">
              <w:rPr>
                <w:sz w:val="16"/>
                <w:szCs w:val="16"/>
              </w:rPr>
              <w:t xml:space="preserve">, Peru </w:t>
            </w:r>
            <w:r w:rsidRPr="007D6C35">
              <w:rPr>
                <w:sz w:val="16"/>
                <w:szCs w:val="16"/>
              </w:rPr>
              <w:fldChar w:fldCharType="begin"/>
            </w:r>
            <w:r w:rsidR="00152586">
              <w:rPr>
                <w:sz w:val="16"/>
                <w:szCs w:val="16"/>
              </w:rPr>
              <w:instrText xml:space="preserve"> ADDIN EN.CITE &lt;EndNote&gt;&lt;Cite&gt;&lt;Author&gt;Watts&lt;/Author&gt;&lt;Year&gt;1997&lt;/Year&gt;&lt;RecNum&gt;100106&lt;/RecNum&gt;&lt;DisplayText&gt;[67]&lt;/DisplayText&gt;&lt;record&gt;&lt;rec-number&gt;100106&lt;/rec-number&gt;&lt;foreign-keys&gt;&lt;key app="EN" db-id="er9tptzxlatrz4eapezxp2dptzwdtx5z5dpf" timestamp="1661835988"&gt;100106&lt;/key&gt;&lt;key app="ENWeb" db-id=""&gt;0&lt;/key&gt;&lt;/foreign-keys&gt;&lt;ref-type name="Journal Article"&gt;17&lt;/ref-type&gt;&lt;contributors&gt;&lt;authors&gt;&lt;author&gt;Watts, D. M.&lt;/author&gt;&lt;author&gt;Phillips, I.&lt;/author&gt;&lt;author&gt;Callahan, J. D.&lt;/author&gt;&lt;author&gt;Griebenow, W.&lt;/author&gt;&lt;author&gt;Hyams, K. C.&lt;/author&gt;&lt;author&gt;Hayes, C. G.&lt;/author&gt;&lt;/authors&gt;&lt;/contributors&gt;&lt;titles&gt;&lt;title&gt;Oropouche virus transmission in the Amazon River basin of Peru&lt;/title&gt;&lt;/titles&gt;&lt;pages&gt;148-52&lt;/pages&gt;&lt;volume&gt;1&lt;/volume&gt;&lt;number&gt;2&lt;/number&gt;&lt;keywords&gt;&lt;keyword&gt;Adolescent&lt;/keyword&gt;&lt;keyword&gt;Adult&lt;/keyword&gt;&lt;keyword&gt;Analysis of Variance&lt;/keyword&gt;&lt;keyword&gt;*Antibodies, Viral/bl [Blood]&lt;/keyword&gt;&lt;keyword&gt;*Bunyaviridae Infections/ep [Epidemiology]&lt;/keyword&gt;&lt;keyword&gt;Bunyaviridae Infections/tm [Transmission]&lt;/keyword&gt;&lt;keyword&gt;Child&lt;/keyword&gt;&lt;keyword&gt;Child, Preschool&lt;/keyword&gt;&lt;keyword&gt;Cross-Sectional Studies&lt;/keyword&gt;&lt;keyword&gt;Enzyme-Linked Immunosorbent Assay&lt;/keyword&gt;&lt;keyword&gt;Female&lt;/keyword&gt;&lt;keyword&gt;Humans&lt;/keyword&gt;&lt;keyword&gt;Incidence&lt;/keyword&gt;&lt;keyword&gt;Infant&lt;/keyword&gt;&lt;keyword&gt;Male&lt;/keyword&gt;&lt;keyword&gt;Middle Aged&lt;/keyword&gt;&lt;keyword&gt;Multivariate Analysis&lt;/keyword&gt;&lt;keyword&gt;Peru/ep [Epidemiology]&lt;/keyword&gt;&lt;keyword&gt;Prevalence&lt;/keyword&gt;&lt;keyword&gt;Risk Factors&lt;/keyword&gt;&lt;keyword&gt;Rural Population&lt;/keyword&gt;&lt;keyword&gt;Seroepidemiologic Studies&lt;/keyword&gt;&lt;keyword&gt;*Simbu virus/im [Immunology]&lt;/keyword&gt;&lt;keyword&gt;Urban Population&lt;/keyword&gt;&lt;/keywords&gt;&lt;dates&gt;&lt;year&gt;1997&lt;/year&gt;&lt;pub-dates&gt;&lt;date&gt;Feb&lt;/date&gt;&lt;/pub-dates&gt;&lt;/dates&gt;&lt;isbn&gt;0002-9637&lt;/isbn&gt;&lt;urls&gt;&lt;/urls&gt;&lt;/record&gt;&lt;/Cite&gt;&lt;/EndNote&gt;</w:instrText>
            </w:r>
            <w:r w:rsidRPr="007D6C35">
              <w:rPr>
                <w:sz w:val="16"/>
                <w:szCs w:val="16"/>
              </w:rPr>
              <w:fldChar w:fldCharType="separate"/>
            </w:r>
            <w:r w:rsidR="00152586">
              <w:rPr>
                <w:noProof/>
                <w:sz w:val="16"/>
                <w:szCs w:val="16"/>
              </w:rPr>
              <w:t>[67]</w:t>
            </w:r>
            <w:r w:rsidRPr="007D6C35">
              <w:rPr>
                <w:sz w:val="16"/>
                <w:szCs w:val="16"/>
              </w:rPr>
              <w:fldChar w:fldCharType="end"/>
            </w:r>
            <w:r w:rsidRPr="007D6C35">
              <w:rPr>
                <w:sz w:val="16"/>
                <w:szCs w:val="16"/>
              </w:rPr>
              <w:t>,</w:t>
            </w:r>
            <w:r>
              <w:rPr>
                <w:sz w:val="16"/>
                <w:szCs w:val="16"/>
              </w:rPr>
              <w:t xml:space="preserve"> Trinidad</w:t>
            </w:r>
            <w:r w:rsidRPr="007D6C35">
              <w:rPr>
                <w:sz w:val="16"/>
                <w:szCs w:val="16"/>
              </w:rPr>
              <w:t xml:space="preserve"> </w:t>
            </w:r>
            <w:r w:rsidRPr="007D6C35">
              <w:rPr>
                <w:sz w:val="16"/>
                <w:szCs w:val="16"/>
              </w:rPr>
              <w:fldChar w:fldCharType="begin">
                <w:fldData xml:space="preserve">PEVuZE5vdGU+PENpdGU+PEF1dGhvcj5BbmRlcnNvbjwvQXV0aG9yPjxZZWFyPjE5NjE8L1llYXI+
PFJlY051bT45OTg2NDwvUmVjTnVtPjxEaXNwbGF5VGV4dD5bNjhdPC9EaXNwbGF5VGV4dD48cmVj
b3JkPjxyZWMtbnVtYmVyPjk5ODY0PC9yZWMtbnVtYmVyPjxmb3JlaWduLWtleXM+PGtleSBhcHA9
IkVOIiBkYi1pZD0iZXI5dHB0enhsYXRyejRlYXBlenhwMmRwdHp3ZHR4NXo1ZHBmIiB0aW1lc3Rh
bXA9IjE2NjE4MzU5ODgiPjk5ODY0PC9rZXk+PGtleSBhcHA9IkVOV2ViIiBkYi1pZD0iIj4wPC9r
ZXk+PC9mb3JlaWduLWtleXM+PHJlZi10eXBlIG5hbWU9IkpvdXJuYWwgQXJ0aWNsZSI+MTc8L3Jl
Zi10eXBlPjxjb250cmlidXRvcnM+PGF1dGhvcnM+PGF1dGhvcj5BbmRlcnNvbiwgQy4gUi48L2F1
dGhvcj48YXV0aG9yPlNwZW5jZSwgTC48L2F1dGhvcj48YXV0aG9yPkRvd25zLCBXLiBHLjwvYXV0
aG9yPjxhdXRob3I+QWl0a2JuLCBULiBILiBHLjwvYXV0aG9yPjwvYXV0aG9ycz48L2NvbnRyaWJ1
dG9ycz48dGl0bGVzPjx0aXRsZT5Pcm9wb3VjaGUgdmlydXM6IGEgbmV3IGh1bWFuIGRpc2Vhc2Ug
YWdlbnQgZnJvbSBUcmluaWRhZCwgV2VzdCBJbmRpZXM8L3RpdGxlPjxzZWNvbmRhcnktdGl0bGU+
QW1lcmljYW4gSm91cm5hbCBvZiBUcm9waWNhbCBNZWRpY2luZSBhbmQgSHlnaWVuZTwvc2Vjb25k
YXJ5LXRpdGxlPjwvdGl0bGVzPjxwZXJpb2RpY2FsPjxmdWxsLXRpdGxlPkFtZXJpY2FuIEpvdXJu
YWwgb2YgVHJvcGljYWwgTWVkaWNpbmUgYW5kIEh5Z2llbmU8L2Z1bGwtdGl0bGU+PC9wZXJpb2Rp
Y2FsPjxwYWdlcz41NzQtNTc4IHBwLjwvcGFnZXM+PHZvbHVtZT4xMDwvdm9sdW1lPjxudW1iZXI+
NDwvbnVtYmVyPjxrZXl3b3Jkcz48a2V5d29yZD5JbmZlY3Rpb3VzIERpc2Vhc2VzPC9rZXl3b3Jk
PjxrZXl3b3JkPlZldGVyaW5hcnkgU2NpZW5jZXMgKHByb3ZpZGVkIGJ5IENsYXJpdmF0ZTwva2V5
d29yZD48a2V5d29yZD5BbmFseXRpY3MpPC9rZXl3b3JkPjxrZXl3b3JkPlZWMjAwUGFyYXNpdGVz
LCBWZWN0b3JzLCBQYXRob2dlbnMgYW5kIEJpb2dlbmljIERpc2Vhc2VzIG9mIEh1bWFuczwva2V5
d29yZD48a2V5d29yZD4oRGlzY29udGludWVkIE1hcmNoIDIwMDApPC9rZXl3b3JkPjxrZXl3b3Jk
PkxMODIwUGFyYXNpdGVzLCBWZWN0b3JzLCBQYXRob2dlbnMgYW5kPC9rZXl3b3JkPjxrZXl3b3Jk
PkJpb2dlbmljIERpc2Vhc2VzIG9mIEFuaW1hbHMgKERpc2NvbnRpbnVlZCBNYXJjaCAyMDAwKTwv
a2V5d29yZD48a2V5d29yZD5hbmltYWwgbW9kZWxzPC9rZXl3b3JkPjxrZXl3b3JkPmRpc2Vhc2Ug
bW9kZWxzPC9rZXl3b3JkPjxrZXl3b3JkPmZldmVyPC9rZXl3b3JkPjxrZXl3b3JkPmh1bWFuIGRp
c2Vhc2VzPC9rZXl3b3JkPjxrZXl3b3JkPm5ldXRyYWxpemF0aW9uPC9rZXl3b3JkPjxrZXl3b3Jk
PnBhcmVudGVyYWwgYWRtaW5pc3RyYXRpb248L2tleXdvcmQ+PGtleXdvcmQ+Q2FyaWJiZWFuPC9r
ZXl3b3JkPjxrZXl3b3JkPlRyaW5pZGFkIGFuZCBUb2JhZ288L2tleXdvcmQ+PGtleXdvcmQ+QWVk
ZXM8L2tleXdvcmQ+PGtleXdvcmQ+QWVkZXMgc2NhcHVsYXJpczwva2V5d29yZD48a2V5d29yZD5B
bG91YXR0YTwva2V5d29yZD48a2V5d29yZD5DZWJ1czwva2V5d29yZD48a2V5d29yZD5DdWxleDwv
a2V5d29yZD48a2V5d29yZD5DdWxleCBxdWlucXVlZmFzY2lhdHVzPC9rZXl3b3JkPjxrZXl3b3Jk
PkN1bGljaWRhZTwva2V5d29yZD48a2V5d29yZD5ndWluZWFwaWdzPC9rZXl3b3JkPjxrZXl3b3Jk
PmhhbXN0ZXJzPC9rZXl3b3JkPjxrZXl3b3JkPm1hbjwva2V5d29yZD48a2V5d29yZD5taWNlPC9r
ZXl3b3JkPjxrZXl3b3JkPm1vbmtleXM8L2tleXdvcmQ+PGtleXdvcmQ+UHNvcm9waG9yYTwva2V5
d29yZD48a2V5d29yZD5Qc29yb3Bob3JhIGZlcm94PC9rZXl3b3JkPjxrZXl3b3JkPnJhYmJpdHM8
L2tleXdvcmQ+PGtleXdvcmQ+dmlydXNlczwva2V5d29yZD48a2V5d29yZD5Pcm9wb3VjaGUgdmly
dXM8L2tleXdvcmQ+PGtleXdvcmQ+Q3VsaWNpZGFlPC9rZXl3b3JkPjxrZXl3b3JkPkRpcHRlcmE8
L2tleXdvcmQ+PGtleXdvcmQ+aW5zZWN0czwva2V5d29yZD48a2V5d29yZD5IZXhhcG9kYTwva2V5
d29yZD48a2V5d29yZD5hcnRocm9wb2RzPC9rZXl3b3JkPjxrZXl3b3JkPmludmVydGVicmF0ZXM8
L2tleXdvcmQ+PGtleXdvcmQ+YW5pbWFsczwva2V5d29yZD48a2V5d29yZD5ldWthcnlvdGVzPC9r
ZXl3b3JkPjxrZXl3b3JkPkFlZGVzPC9rZXl3b3JkPjxrZXl3b3JkPkNlYmlkYWU8L2tleXdvcmQ+
PGtleXdvcmQ+cHJpbWF0ZXM8L2tleXdvcmQ+PGtleXdvcmQ+bWFtbWFsczwva2V5d29yZD48a2V5
d29yZD52ZXJ0ZWJyYXRlczwva2V5d29yZD48a2V5d29yZD5DaG9yZGF0YTwva2V5d29yZD48a2V5
d29yZD5DdWxleDwva2V5d29yZD48a2V5d29yZD5DYXZpYTwva2V5d29yZD48a2V5d29yZD5DYXZp
aWRhZTwva2V5d29yZD48a2V5d29yZD5yb2RlbnRzPC9rZXl3b3JkPjxrZXl3b3JkPkNyaWNldGlu
YWU8L2tleXdvcmQ+PGtleXdvcmQ+TXVyaWRhZTwva2V5d29yZD48a2V5d29yZD5Ib21vPC9rZXl3
b3JkPjxrZXl3b3JkPkhvbWluaWRhZTwva2V5d29yZD48a2V5d29yZD5Qc29yb3Bob3JhPC9rZXl3
b3JkPjxrZXl3b3JkPkxlcG9yaWRhZTwva2V5d29yZD48a2V5d29yZD5MYWdvbW9ycGhhPC9rZXl3
b3JkPjxrZXl3b3JkPk9ydGhvYnVueWF2aXJ1czwva2V5d29yZD48a2V5d29yZD5CdW55YXZpcmlk
YWU8L2tleXdvcmQ+PGtleXdvcmQ+bmVnYXRpdmUtc2Vuc2Ugc3NSTkEgVmlydXNlczwva2V5d29y
ZD48a2V5d29yZD5zc1JOQSBWaXJ1c2VzPC9rZXl3b3JkPjxrZXl3b3JkPlJOQSBWaXJ1c2VzPC9r
ZXl3b3JkPjxrZXl3b3JkPnZpcnVzZXM8L2tleXdvcmQ+PGtleXdvcmQ+QW1lcmljYTwva2V5d29y
ZD48a2V5d29yZD5BQ1AgQ291bnRyaWVzPC9rZXl3b3JkPjxrZXl3b3JkPkNhcmliYmVhbiBDb21t
dW5pdHk8L2tleXdvcmQ+PGtleXdvcmQ+Q29tbW9ud2VhbHRoIG9mPC9rZXl3b3JkPjxrZXl3b3Jk
Pk5hdGlvbnM8L2tleXdvcmQ+PGtleXdvcmQ+RGV2ZWxvcGluZyBDb3VudHJpZXM8L2tleXdvcmQ+
PGtleXdvcmQ+TGVzc2VyIEFudGlsbGVzPC9rZXl3b3JkPjxrZXl3b3JkPkFudGlsbGVzPC9rZXl3
b3JkPjxrZXl3b3JkPkNhcmliYmVhbjwva2V5d29yZD48a2V5d29yZD5UaHJlc2hvbGQgQ291bnRy
aWVzPC9rZXl3b3JkPjwva2V5d29yZHM+PGRhdGVzPjx5ZWFyPjE5NjE8L3llYXI+PC9kYXRlcz48
aXNibj4wMDAyLTk2Mzc8L2lzYm4+PGFjY2Vzc2lvbi1udW0+Q0FCSToxOTYyMjcwMTE5NjwvYWNj
ZXNzaW9uLW51bT48d29yay10eXBlPmFydGljbGU8L3dvcmstdHlwZT48dXJscz48cmVsYXRlZC11
cmxzPjx1cmw+Jmx0O0dvIHRvIElTSSZndDs6Ly9DQUJJOjE5NjIyNzAxMTk2PC91cmw+PHVybD5o
dHRwczovL3d3dy5hanRtaC5vcmcvdmlldy9qb3VybmFscy90cG1kLzEwLzQvYXJ0aWNsZS1wNTc0
LnhtbDwvdXJsPjwvcmVsYXRlZC11cmxzPjwvdXJscz48ZWxlY3Ryb25pYy1yZXNvdXJjZS1udW0+
MTAuNDI2OS9hanRtaC4xOTYxLjEwLjU3NDwvZWxlY3Ryb25pYy1yZXNvdXJjZS1udW0+PGxhbmd1
YWdlPkVuZ2xpc2g8L2xhbmd1YWdlPjwvcmVjb3JkPjwvQ2l0ZT48L0VuZE5vdGU+AG==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PEVuZE5vdGU+PENpdGU+PEF1dGhvcj5BbmRlcnNvbjwvQXV0aG9yPjxZZWFyPjE5NjE8L1llYXI+
PFJlY051bT45OTg2NDwvUmVjTnVtPjxEaXNwbGF5VGV4dD5bNjhdPC9EaXNwbGF5VGV4dD48cmVj
b3JkPjxyZWMtbnVtYmVyPjk5ODY0PC9yZWMtbnVtYmVyPjxmb3JlaWduLWtleXM+PGtleSBhcHA9
IkVOIiBkYi1pZD0iZXI5dHB0enhsYXRyejRlYXBlenhwMmRwdHp3ZHR4NXo1ZHBmIiB0aW1lc3Rh
bXA9IjE2NjE4MzU5ODgiPjk5ODY0PC9rZXk+PGtleSBhcHA9IkVOV2ViIiBkYi1pZD0iIj4wPC9r
ZXk+PC9mb3JlaWduLWtleXM+PHJlZi10eXBlIG5hbWU9IkpvdXJuYWwgQXJ0aWNsZSI+MTc8L3Jl
Zi10eXBlPjxjb250cmlidXRvcnM+PGF1dGhvcnM+PGF1dGhvcj5BbmRlcnNvbiwgQy4gUi48L2F1
dGhvcj48YXV0aG9yPlNwZW5jZSwgTC48L2F1dGhvcj48YXV0aG9yPkRvd25zLCBXLiBHLjwvYXV0
aG9yPjxhdXRob3I+QWl0a2JuLCBULiBILiBHLjwvYXV0aG9yPjwvYXV0aG9ycz48L2NvbnRyaWJ1
dG9ycz48dGl0bGVzPjx0aXRsZT5Pcm9wb3VjaGUgdmlydXM6IGEgbmV3IGh1bWFuIGRpc2Vhc2Ug
YWdlbnQgZnJvbSBUcmluaWRhZCwgV2VzdCBJbmRpZXM8L3RpdGxlPjxzZWNvbmRhcnktdGl0bGU+
QW1lcmljYW4gSm91cm5hbCBvZiBUcm9waWNhbCBNZWRpY2luZSBhbmQgSHlnaWVuZTwvc2Vjb25k
YXJ5LXRpdGxlPjwvdGl0bGVzPjxwZXJpb2RpY2FsPjxmdWxsLXRpdGxlPkFtZXJpY2FuIEpvdXJu
YWwgb2YgVHJvcGljYWwgTWVkaWNpbmUgYW5kIEh5Z2llbmU8L2Z1bGwtdGl0bGU+PC9wZXJpb2Rp
Y2FsPjxwYWdlcz41NzQtNTc4IHBwLjwvcGFnZXM+PHZvbHVtZT4xMDwvdm9sdW1lPjxudW1iZXI+
NDwvbnVtYmVyPjxrZXl3b3Jkcz48a2V5d29yZD5JbmZlY3Rpb3VzIERpc2Vhc2VzPC9rZXl3b3Jk
PjxrZXl3b3JkPlZldGVyaW5hcnkgU2NpZW5jZXMgKHByb3ZpZGVkIGJ5IENsYXJpdmF0ZTwva2V5
d29yZD48a2V5d29yZD5BbmFseXRpY3MpPC9rZXl3b3JkPjxrZXl3b3JkPlZWMjAwUGFyYXNpdGVz
LCBWZWN0b3JzLCBQYXRob2dlbnMgYW5kIEJpb2dlbmljIERpc2Vhc2VzIG9mIEh1bWFuczwva2V5
d29yZD48a2V5d29yZD4oRGlzY29udGludWVkIE1hcmNoIDIwMDApPC9rZXl3b3JkPjxrZXl3b3Jk
PkxMODIwUGFyYXNpdGVzLCBWZWN0b3JzLCBQYXRob2dlbnMgYW5kPC9rZXl3b3JkPjxrZXl3b3Jk
PkJpb2dlbmljIERpc2Vhc2VzIG9mIEFuaW1hbHMgKERpc2NvbnRpbnVlZCBNYXJjaCAyMDAwKTwv
a2V5d29yZD48a2V5d29yZD5hbmltYWwgbW9kZWxzPC9rZXl3b3JkPjxrZXl3b3JkPmRpc2Vhc2Ug
bW9kZWxzPC9rZXl3b3JkPjxrZXl3b3JkPmZldmVyPC9rZXl3b3JkPjxrZXl3b3JkPmh1bWFuIGRp
c2Vhc2VzPC9rZXl3b3JkPjxrZXl3b3JkPm5ldXRyYWxpemF0aW9uPC9rZXl3b3JkPjxrZXl3b3Jk
PnBhcmVudGVyYWwgYWRtaW5pc3RyYXRpb248L2tleXdvcmQ+PGtleXdvcmQ+Q2FyaWJiZWFuPC9r
ZXl3b3JkPjxrZXl3b3JkPlRyaW5pZGFkIGFuZCBUb2JhZ288L2tleXdvcmQ+PGtleXdvcmQ+QWVk
ZXM8L2tleXdvcmQ+PGtleXdvcmQ+QWVkZXMgc2NhcHVsYXJpczwva2V5d29yZD48a2V5d29yZD5B
bG91YXR0YTwva2V5d29yZD48a2V5d29yZD5DZWJ1czwva2V5d29yZD48a2V5d29yZD5DdWxleDwv
a2V5d29yZD48a2V5d29yZD5DdWxleCBxdWlucXVlZmFzY2lhdHVzPC9rZXl3b3JkPjxrZXl3b3Jk
PkN1bGljaWRhZTwva2V5d29yZD48a2V5d29yZD5ndWluZWFwaWdzPC9rZXl3b3JkPjxrZXl3b3Jk
PmhhbXN0ZXJzPC9rZXl3b3JkPjxrZXl3b3JkPm1hbjwva2V5d29yZD48a2V5d29yZD5taWNlPC9r
ZXl3b3JkPjxrZXl3b3JkPm1vbmtleXM8L2tleXdvcmQ+PGtleXdvcmQ+UHNvcm9waG9yYTwva2V5
d29yZD48a2V5d29yZD5Qc29yb3Bob3JhIGZlcm94PC9rZXl3b3JkPjxrZXl3b3JkPnJhYmJpdHM8
L2tleXdvcmQ+PGtleXdvcmQ+dmlydXNlczwva2V5d29yZD48a2V5d29yZD5Pcm9wb3VjaGUgdmly
dXM8L2tleXdvcmQ+PGtleXdvcmQ+Q3VsaWNpZGFlPC9rZXl3b3JkPjxrZXl3b3JkPkRpcHRlcmE8
L2tleXdvcmQ+PGtleXdvcmQ+aW5zZWN0czwva2V5d29yZD48a2V5d29yZD5IZXhhcG9kYTwva2V5
d29yZD48a2V5d29yZD5hcnRocm9wb2RzPC9rZXl3b3JkPjxrZXl3b3JkPmludmVydGVicmF0ZXM8
L2tleXdvcmQ+PGtleXdvcmQ+YW5pbWFsczwva2V5d29yZD48a2V5d29yZD5ldWthcnlvdGVzPC9r
ZXl3b3JkPjxrZXl3b3JkPkFlZGVzPC9rZXl3b3JkPjxrZXl3b3JkPkNlYmlkYWU8L2tleXdvcmQ+
PGtleXdvcmQ+cHJpbWF0ZXM8L2tleXdvcmQ+PGtleXdvcmQ+bWFtbWFsczwva2V5d29yZD48a2V5
d29yZD52ZXJ0ZWJyYXRlczwva2V5d29yZD48a2V5d29yZD5DaG9yZGF0YTwva2V5d29yZD48a2V5
d29yZD5DdWxleDwva2V5d29yZD48a2V5d29yZD5DYXZpYTwva2V5d29yZD48a2V5d29yZD5DYXZp
aWRhZTwva2V5d29yZD48a2V5d29yZD5yb2RlbnRzPC9rZXl3b3JkPjxrZXl3b3JkPkNyaWNldGlu
YWU8L2tleXdvcmQ+PGtleXdvcmQ+TXVyaWRhZTwva2V5d29yZD48a2V5d29yZD5Ib21vPC9rZXl3
b3JkPjxrZXl3b3JkPkhvbWluaWRhZTwva2V5d29yZD48a2V5d29yZD5Qc29yb3Bob3JhPC9rZXl3
b3JkPjxrZXl3b3JkPkxlcG9yaWRhZTwva2V5d29yZD48a2V5d29yZD5MYWdvbW9ycGhhPC9rZXl3
b3JkPjxrZXl3b3JkPk9ydGhvYnVueWF2aXJ1czwva2V5d29yZD48a2V5d29yZD5CdW55YXZpcmlk
YWU8L2tleXdvcmQ+PGtleXdvcmQ+bmVnYXRpdmUtc2Vuc2Ugc3NSTkEgVmlydXNlczwva2V5d29y
ZD48a2V5d29yZD5zc1JOQSBWaXJ1c2VzPC9rZXl3b3JkPjxrZXl3b3JkPlJOQSBWaXJ1c2VzPC9r
ZXl3b3JkPjxrZXl3b3JkPnZpcnVzZXM8L2tleXdvcmQ+PGtleXdvcmQ+QW1lcmljYTwva2V5d29y
ZD48a2V5d29yZD5BQ1AgQ291bnRyaWVzPC9rZXl3b3JkPjxrZXl3b3JkPkNhcmliYmVhbiBDb21t
dW5pdHk8L2tleXdvcmQ+PGtleXdvcmQ+Q29tbW9ud2VhbHRoIG9mPC9rZXl3b3JkPjxrZXl3b3Jk
Pk5hdGlvbnM8L2tleXdvcmQ+PGtleXdvcmQ+RGV2ZWxvcGluZyBDb3VudHJpZXM8L2tleXdvcmQ+
PGtleXdvcmQ+TGVzc2VyIEFudGlsbGVzPC9rZXl3b3JkPjxrZXl3b3JkPkFudGlsbGVzPC9rZXl3
b3JkPjxrZXl3b3JkPkNhcmliYmVhbjwva2V5d29yZD48a2V5d29yZD5UaHJlc2hvbGQgQ291bnRy
aWVzPC9rZXl3b3JkPjwva2V5d29yZHM+PGRhdGVzPjx5ZWFyPjE5NjE8L3llYXI+PC9kYXRlcz48
aXNibj4wMDAyLTk2Mzc8L2lzYm4+PGFjY2Vzc2lvbi1udW0+Q0FCSToxOTYyMjcwMTE5NjwvYWNj
ZXNzaW9uLW51bT48d29yay10eXBlPmFydGljbGU8L3dvcmstdHlwZT48dXJscz48cmVsYXRlZC11
cmxzPjx1cmw+Jmx0O0dvIHRvIElTSSZndDs6Ly9DQUJJOjE5NjIyNzAxMTk2PC91cmw+PHVybD5o
dHRwczovL3d3dy5hanRtaC5vcmcvdmlldy9qb3VybmFscy90cG1kLzEwLzQvYXJ0aWNsZS1wNTc0
LnhtbDwvdXJsPjwvcmVsYXRlZC11cmxzPjwvdXJscz48ZWxlY3Ryb25pYy1yZXNvdXJjZS1udW0+
MTAuNDI2OS9hanRtaC4xOTYxLjEwLjU3NDwvZWxlY3Ryb25pYy1yZXNvdXJjZS1udW0+PGxhbmd1
YWdlPkVuZ2xpc2g8L2xhbmd1YWdlPjwvcmVjb3JkPjwvQ2l0ZT48L0VuZE5vdGU+AG==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[68]</w:t>
            </w:r>
            <w:r w:rsidRPr="007D6C35">
              <w:rPr>
                <w:sz w:val="16"/>
                <w:szCs w:val="16"/>
              </w:rPr>
              <w:fldChar w:fldCharType="end"/>
            </w:r>
          </w:p>
        </w:tc>
        <w:tc>
          <w:tcPr>
            <w:tcW w:w="1455" w:type="dxa"/>
          </w:tcPr>
          <w:p w14:paraId="36A587DA" w14:textId="4978F49B"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w:t>
            </w:r>
            <w:r w:rsidR="00D07EE8" w:rsidRPr="007D6C35">
              <w:rPr>
                <w:sz w:val="16"/>
                <w:szCs w:val="16"/>
              </w:rPr>
              <w:fldChar w:fldCharType="begin">
                <w:fldData xml:space="preserve">PEVuZE5vdGU+PENpdGU+PEF1dGhvcj5QaW5oZWlybzwvQXV0aG9yPjxZZWFyPjE5ODI8L1llYXI+
PFJlY051bT45OTk2NDwvUmVjTnVtPjxEaXNwbGF5VGV4dD5bNjldPC9EaXNwbGF5VGV4dD48cmVj
b3JkPjxyZWMtbnVtYmVyPjk5OTY0PC9yZWMtbnVtYmVyPjxmb3JlaWduLWtleXM+PGtleSBhcHA9
IkVOIiBkYi1pZD0iZXI5dHB0enhsYXRyejRlYXBlenhwMmRwdHp3ZHR4NXo1ZHBmIiB0aW1lc3Rh
bXA9IjE2NjE4MzU5ODgiPjk5OTY0PC9rZXk+PGtleSBhcHA9IkVOV2ViIiBkYi1pZD0iIj4wPC9r
ZXk+PC9mb3JlaWduLWtleXM+PHJlZi10eXBlIG5hbWU9IkpvdXJuYWwgQXJ0aWNsZSI+MTc8L3Jl
Zi10eXBlPjxjb250cmlidXRvcnM+PGF1dGhvcnM+PGF1dGhvcj5QaW5oZWlybywgRi4gUC48L2F1
dGhvcj48YXV0aG9yPlRyYXZhc3NvcyBkYSBSb3NhLCBBLiBQLiBBLjwvYXV0aG9yPjxhdXRob3I+
R29tZXMsIE0uIEwuIEMuPC9hdXRob3I+PGF1dGhvcj5MZUR1YywgSi4gVy48L2F1dGhvcj48YXV0
aG9yPkhvY2gsIEEuIEwuPC9hdXRob3I+PC9hdXRob3JzPjwvY29udHJpYnV0b3JzPjxhdXRoLWFk
ZHJlc3M+SW5zdGl0dXRvIEV2YW5kcm8gQ2hhZ2FzLCBGdW5kYWNhbyBTZXJ2aWNvcyBkZSBTYXVk
ZSBQdWJsaWNhLCBNaW5pc3RlcmlvIGRhIFNhdWRlLCBDYWl4YSBQb3N0YWwgNjIxLCA2Ni4wMDAg
QmVsZW0sIEJyYXppbC48L2F1dGgtYWRkcmVzcz48dGl0bGVzPjx0aXRsZT5UcmFuc21pc3Npb24g
b2YgT3JvcG91Y2hlIHZpcnVzIGZyb20gbWFuIHRvIGhhbXN0ZXIgYnkgdGhlIG1pZGdlIEN1bGlj
b2lkZXMgcGFyYWVuc2lzPC90aXRsZT48c2Vjb25kYXJ5LXRpdGxlPlNjaWVuY2UsIFVTQTwvc2Vj
b25kYXJ5LXRpdGxlPjwvdGl0bGVzPjxwZXJpb2RpY2FsPjxmdWxsLXRpdGxlPlNjaWVuY2UsIFVT
QTwvZnVsbC10aXRsZT48L3BlcmlvZGljYWw+PHBhZ2VzPjEyNTEtMTI1MzwvcGFnZXM+PHZvbHVt
ZT4yMTU8L3ZvbHVtZT48bnVtYmVyPjQ1Mzc8L251bWJlcj48a2V5d29yZHM+PGtleXdvcmQ+SW5m
ZWN0aW91cyBEaXNlYXNlcyAocHJvdmlkZWQgYnkgQ2xhcml2YXRlIEFuYWx5dGljcyk8L2tleXdv
cmQ+PGtleXdvcmQ+VlYyMDBQYXJhc2l0ZXMsIFZlY3RvcnMsIFBhdGhvZ2VucyBhbmQgQmlvZ2Vu
aWMgRGlzZWFzZXMgb2YgSHVtYW5zPC9rZXl3b3JkPjxrZXl3b3JkPihEaXNjb250aW51ZWQgTWFy
Y2ggMjAwMCk8L2tleXdvcmQ+PGtleXdvcmQ+ZGlzZWFzZSB0cmFuc21pc3Npb248L2tleXdvcmQ+
PGtleXdvcmQ+dHJhbnNtaXNzaW9uPC9rZXl3b3JkPjxrZXl3b3JkPmFyYm92aXJ1c2VzPC9rZXl3
b3JkPjxrZXl3b3JkPkJyYXppbDwva2V5d29yZD48a2V5d29yZD5DZXJhdG9wb2dvbmlkYWU8L2tl
eXdvcmQ+PGtleXdvcmQ+Q3VsaWNvaWRlcyBwYXJhZW5zaXM8L2tleXdvcmQ+PGtleXdvcmQ+RGlw
dGVyYTwva2V5d29yZD48a2V5d29yZD5Pcm9wb3VjaGUgdmlydXM8L2tleXdvcmQ+PGtleXdvcmQ+
dmlydXNlczwva2V5d29yZD48a2V5d29yZD5EaXB0ZXJhPC9rZXl3b3JkPjxrZXl3b3JkPmluc2Vj
dHM8L2tleXdvcmQ+PGtleXdvcmQ+SGV4YXBvZGE8L2tleXdvcmQ+PGtleXdvcmQ+YXJ0aHJvcG9k
czwva2V5d29yZD48a2V5d29yZD5pbnZlcnRlYnJhdGVzPC9rZXl3b3JkPjxrZXl3b3JkPmFuaW1h
bHM8L2tleXdvcmQ+PGtleXdvcmQ+ZXVrYXJ5b3Rlczwva2V5d29yZD48a2V5d29yZD5DdWxpY29p
ZGVzPC9rZXl3b3JkPjxrZXl3b3JkPkNlcmF0b3BvZ29uaWRhZTwva2V5d29yZD48a2V5d29yZD5P
cnRob2J1bnlhdmlydXM8L2tleXdvcmQ+PGtleXdvcmQ+QnVueWF2aXJpZGFlPC9rZXl3b3JkPjxr
ZXl3b3JkPm5lZ2F0aXZlLXNlbnNlIHNzUk5BIFZpcnVzZXM8L2tleXdvcmQ+PGtleXdvcmQ+c3NS
TkEgVmlydXNlczwva2V5d29yZD48a2V5d29yZD5STkEgVmlydXNlczwva2V5d29yZD48a2V5d29y
ZD52aXJ1c2VzPC9rZXl3b3JkPjxrZXl3b3JkPkNvbW11bml0eSBvZiBQb3J0dWd1ZXNlIExhbmd1
YWdlIENvdW50cmllczwva2V5d29yZD48a2V5d29yZD5EZXZlbG9waW5nIENvdW50cmllczwva2V5
d29yZD48a2V5d29yZD5MYXRpbjwva2V5d29yZD48a2V5d29yZD5BbWVyaWNhPC9rZXl3b3JkPjxr
ZXl3b3JkPkFtZXJpY2E8L2tleXdvcmQ+PGtleXdvcmQ+U291dGggQW1lcmljYTwva2V5d29yZD48
a2V5d29yZD5UaHJlc2hvbGQgQ291bnRyaWVzPC9rZXl3b3JkPjwva2V5d29yZHM+PGRhdGVzPjx5
ZWFyPjE5ODI8L3llYXI+PC9kYXRlcz48YWNjZXNzaW9uLW51bT5DQUJJOjE5ODIyOTAxOTc3PC9h
Y2Nlc3Npb24tbnVtPjx3b3JrLXR5cGU+YXJ0aWNsZTwvd29yay10eXBlPjx1cmxzPjxyZWxhdGVk
LXVybHM+PHVybD4mbHQ7R28gdG8gSVNJJmd0OzovL0NBQkk6MTk4MjI5MDE5Nzc8L3VybD48L3Jl
bGF0ZWQtdXJscz48L3VybHM+PGVsZWN0cm9uaWMtcmVzb3VyY2UtbnVtPjEwLjExMjYvc2NpZW5j
ZS42ODAwMDM2PC9lbGVjdHJvbmljLXJlc291cmNlLW51bT48bGFuZ3VhZ2U+RW5nbGlzaDwvbGFu
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PEVuZE5vdGU+PENpdGU+PEF1dGhvcj5QaW5oZWlybzwvQXV0aG9yPjxZZWFyPjE5ODI8L1llYXI+
PFJlY051bT45OTk2NDwvUmVjTnVtPjxEaXNwbGF5VGV4dD5bNjldPC9EaXNwbGF5VGV4dD48cmVj
b3JkPjxyZWMtbnVtYmVyPjk5OTY0PC9yZWMtbnVtYmVyPjxmb3JlaWduLWtleXM+PGtleSBhcHA9
IkVOIiBkYi1pZD0iZXI5dHB0enhsYXRyejRlYXBlenhwMmRwdHp3ZHR4NXo1ZHBmIiB0aW1lc3Rh
bXA9IjE2NjE4MzU5ODgiPjk5OTY0PC9rZXk+PGtleSBhcHA9IkVOV2ViIiBkYi1pZD0iIj4wPC9r
ZXk+PC9mb3JlaWduLWtleXM+PHJlZi10eXBlIG5hbWU9IkpvdXJuYWwgQXJ0aWNsZSI+MTc8L3Jl
Zi10eXBlPjxjb250cmlidXRvcnM+PGF1dGhvcnM+PGF1dGhvcj5QaW5oZWlybywgRi4gUC48L2F1
dGhvcj48YXV0aG9yPlRyYXZhc3NvcyBkYSBSb3NhLCBBLiBQLiBBLjwvYXV0aG9yPjxhdXRob3I+
R29tZXMsIE0uIEwuIEMuPC9hdXRob3I+PGF1dGhvcj5MZUR1YywgSi4gVy48L2F1dGhvcj48YXV0
aG9yPkhvY2gsIEEuIEwuPC9hdXRob3I+PC9hdXRob3JzPjwvY29udHJpYnV0b3JzPjxhdXRoLWFk
ZHJlc3M+SW5zdGl0dXRvIEV2YW5kcm8gQ2hhZ2FzLCBGdW5kYWNhbyBTZXJ2aWNvcyBkZSBTYXVk
ZSBQdWJsaWNhLCBNaW5pc3RlcmlvIGRhIFNhdWRlLCBDYWl4YSBQb3N0YWwgNjIxLCA2Ni4wMDAg
QmVsZW0sIEJyYXppbC48L2F1dGgtYWRkcmVzcz48dGl0bGVzPjx0aXRsZT5UcmFuc21pc3Npb24g
b2YgT3JvcG91Y2hlIHZpcnVzIGZyb20gbWFuIHRvIGhhbXN0ZXIgYnkgdGhlIG1pZGdlIEN1bGlj
b2lkZXMgcGFyYWVuc2lzPC90aXRsZT48c2Vjb25kYXJ5LXRpdGxlPlNjaWVuY2UsIFVTQTwvc2Vj
b25kYXJ5LXRpdGxlPjwvdGl0bGVzPjxwZXJpb2RpY2FsPjxmdWxsLXRpdGxlPlNjaWVuY2UsIFVT
QTwvZnVsbC10aXRsZT48L3BlcmlvZGljYWw+PHBhZ2VzPjEyNTEtMTI1MzwvcGFnZXM+PHZvbHVt
ZT4yMTU8L3ZvbHVtZT48bnVtYmVyPjQ1Mzc8L251bWJlcj48a2V5d29yZHM+PGtleXdvcmQ+SW5m
ZWN0aW91cyBEaXNlYXNlcyAocHJvdmlkZWQgYnkgQ2xhcml2YXRlIEFuYWx5dGljcyk8L2tleXdv
cmQ+PGtleXdvcmQ+VlYyMDBQYXJhc2l0ZXMsIFZlY3RvcnMsIFBhdGhvZ2VucyBhbmQgQmlvZ2Vu
aWMgRGlzZWFzZXMgb2YgSHVtYW5zPC9rZXl3b3JkPjxrZXl3b3JkPihEaXNjb250aW51ZWQgTWFy
Y2ggMjAwMCk8L2tleXdvcmQ+PGtleXdvcmQ+ZGlzZWFzZSB0cmFuc21pc3Npb248L2tleXdvcmQ+
PGtleXdvcmQ+dHJhbnNtaXNzaW9uPC9rZXl3b3JkPjxrZXl3b3JkPmFyYm92aXJ1c2VzPC9rZXl3
b3JkPjxrZXl3b3JkPkJyYXppbDwva2V5d29yZD48a2V5d29yZD5DZXJhdG9wb2dvbmlkYWU8L2tl
eXdvcmQ+PGtleXdvcmQ+Q3VsaWNvaWRlcyBwYXJhZW5zaXM8L2tleXdvcmQ+PGtleXdvcmQ+RGlw
dGVyYTwva2V5d29yZD48a2V5d29yZD5Pcm9wb3VjaGUgdmlydXM8L2tleXdvcmQ+PGtleXdvcmQ+
dmlydXNlczwva2V5d29yZD48a2V5d29yZD5EaXB0ZXJhPC9rZXl3b3JkPjxrZXl3b3JkPmluc2Vj
dHM8L2tleXdvcmQ+PGtleXdvcmQ+SGV4YXBvZGE8L2tleXdvcmQ+PGtleXdvcmQ+YXJ0aHJvcG9k
czwva2V5d29yZD48a2V5d29yZD5pbnZlcnRlYnJhdGVzPC9rZXl3b3JkPjxrZXl3b3JkPmFuaW1h
bHM8L2tleXdvcmQ+PGtleXdvcmQ+ZXVrYXJ5b3Rlczwva2V5d29yZD48a2V5d29yZD5DdWxpY29p
ZGVzPC9rZXl3b3JkPjxrZXl3b3JkPkNlcmF0b3BvZ29uaWRhZTwva2V5d29yZD48a2V5d29yZD5P
cnRob2J1bnlhdmlydXM8L2tleXdvcmQ+PGtleXdvcmQ+QnVueWF2aXJpZGFlPC9rZXl3b3JkPjxr
ZXl3b3JkPm5lZ2F0aXZlLXNlbnNlIHNzUk5BIFZpcnVzZXM8L2tleXdvcmQ+PGtleXdvcmQ+c3NS
TkEgVmlydXNlczwva2V5d29yZD48a2V5d29yZD5STkEgVmlydXNlczwva2V5d29yZD48a2V5d29y
ZD52aXJ1c2VzPC9rZXl3b3JkPjxrZXl3b3JkPkNvbW11bml0eSBvZiBQb3J0dWd1ZXNlIExhbmd1
YWdlIENvdW50cmllczwva2V5d29yZD48a2V5d29yZD5EZXZlbG9waW5nIENvdW50cmllczwva2V5
d29yZD48a2V5d29yZD5MYXRpbjwva2V5d29yZD48a2V5d29yZD5BbWVyaWNhPC9rZXl3b3JkPjxr
ZXl3b3JkPkFtZXJpY2E8L2tleXdvcmQ+PGtleXdvcmQ+U291dGggQW1lcmljYTwva2V5d29yZD48
a2V5d29yZD5UaHJlc2hvbGQgQ291bnRyaWVzPC9rZXl3b3JkPjwva2V5d29yZHM+PGRhdGVzPjx5
ZWFyPjE5ODI8L3llYXI+PC9kYXRlcz48YWNjZXNzaW9uLW51bT5DQUJJOjE5ODIyOTAxOTc3PC9h
Y2Nlc3Npb24tbnVtPjx3b3JrLXR5cGU+YXJ0aWNsZTwvd29yay10eXBlPjx1cmxzPjxyZWxhdGVk
LXVybHM+PHVybD4mbHQ7R28gdG8gSVNJJmd0OzovL0NBQkk6MTk4MjI5MDE5Nzc8L3VybD48L3Jl
bGF0ZWQtdXJscz48L3VybHM+PGVsZWN0cm9uaWMtcmVzb3VyY2UtbnVtPjEwLjExMjYvc2NpZW5j
ZS42ODAwMDM2PC9lbGVjdHJvbmljLXJlc291cmNlLW51bT48bGFuZ3VhZ2U+RW5nbGlzaDwvbGFu
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[69]</w:t>
            </w:r>
            <w:r w:rsidR="00D07EE8" w:rsidRPr="007D6C35">
              <w:rPr>
                <w:sz w:val="16"/>
                <w:szCs w:val="16"/>
              </w:rPr>
              <w:fldChar w:fldCharType="end"/>
            </w:r>
            <w:r w:rsidR="00D07EE8" w:rsidRPr="007D6C35">
              <w:rPr>
                <w:sz w:val="16"/>
                <w:szCs w:val="16"/>
              </w:rPr>
              <w:t xml:space="preserve">, mosquitoes </w:t>
            </w:r>
            <w:r w:rsidR="00D07EE8" w:rsidRPr="007D6C35">
              <w:rPr>
                <w:sz w:val="16"/>
                <w:szCs w:val="16"/>
              </w:rPr>
              <w:fldChar w:fldCharType="begin">
                <w:fldData xml:space="preserve">PEVuZE5vdGU+PENpdGU+PEF1dGhvcj5DYXJkb3NvPC9BdXRob3I+PFllYXI+MjAxNTwvWWVhcj48
UmVjTnVtPjEwMDQxNDwvUmVjTnVtPjxEaXNwbGF5VGV4dD5bNzBdPC9EaXNwbGF5VGV4dD48cmVj
b3JkPjxyZWMtbnVtYmVyPjEwMDQxNDwvcmVjLW51bWJlcj48Zm9yZWlnbi1rZXlzPjxrZXkgYXBw
PSJFTiIgZGItaWQ9ImVyOXRwdHp4bGF0cno0ZWFwZXp4cDJkcHR6d2R0eDV6NWRwZiIgdGltZXN0
YW1wPSIxNjYxODM1OTg3Ij4xMDA0MTQ8L2tleT48a2V5IGFwcD0iRU5XZWIiIGRiLWlkPSIiPjA8
L2tleT48L2ZvcmVpZ24ta2V5cz48cmVmLXR5cGUgbmFtZT0iSm91cm5hbCBBcnRpY2xlIj4xNzwv
cmVmLXR5cGU+PGNvbnRyaWJ1dG9ycz48YXV0aG9ycz48YXV0aG9yPkNhcmRvc28sIEJlbGdhdGgg
RmVybmFuZGVzPC9hdXRob3I+PGF1dGhvcj5TZXJyYSwgT3RhY2lsaWEgUGVyZWlyYTwvYXV0aG9y
PjxhdXRob3I+ZGEgU2lsdmEgSGVpbmVuLCBMZXRpY2lhIEJvcmdlczwvYXV0aG9yPjxhdXRob3I+
WnVjaGksIE5heWFyYTwvYXV0aG9yPjxhdXRob3I+ZGUgU291emEsIFZpY3RvciBDb3N0YTwvYXV0
aG9yPjxhdXRob3I+TmF2ZWNhLCBGZWxpcGUgR29tZXM8L2F1dGhvcj48YXV0aG9yPk1lbmRlcyBk
b3MgU2FudG9zLCBNYXJjZWxvIEFkcmlhbm88L2F1dGhvcj48YXV0aG9yPlNsaGVzc2FyZW5rbywg
UmVuYXRhIERlemVuZ3Jpbmk8L2F1dGhvcj48L2F1dGhvcnM+PC9jb250cmlidXRvcnM+PGF1dGgt
YWRkcmVzcz5TbGhlc3NhcmVua28sIFJlbmF0YSBEZXplbmdyaW5pOyBVbml2IEZlZCBNYXRvIEdy
b3NzbywgRmFjIE1lZCwgUHJvZ3JhbWEgUG9zZ3JhZCBDaWVuY2lhcyBTYXVkZSwgQ3VpYWJhLCBN
VCwgQnJhemlsPC9hdXRoLWFkZHJlc3M+PHRpdGxlcz48dGl0bGU+RGV0ZWN0aW9uIG9mIE9yb3Bv
dWNoZSB2aXJ1cyBzZWdtZW50IFMgaW4gcGF0aWVudHMgYW5kIGluIEN1bGV4IHF1aW5xdWVmYXNj
aWF0dXMgaW4gdGhlIHN0YXRlIG9mIE1hdG8gR3Jvc3NvLCBCcmF6aWw8L3RpdGxlPjxzZWNvbmRh
cnktdGl0bGU+TWVtb3JpYXMgZG8gSW5zdGl0dXRvIE9zd2FsZG8gQ3J1ejwvc2Vjb25kYXJ5LXRp
dGxlPjwvdGl0bGVzPjxwZXJpb2RpY2FsPjxmdWxsLXRpdGxlPk1lbW9yaWFzIGRvIEluc3RpdHV0
byBPc3dhbGRvIENydXo8L2Z1bGwtdGl0bGU+PC9wZXJpb2RpY2FsPjxwYWdlcz43NDUtNzU0PC9w
YWdlcz48dm9sdW1lPjExMDwvdm9sdW1lPjxudW1iZXI+NjwvbnVtYmVyPjxrZXl3b3Jkcz48a2V5
d29yZD5JbmZlY3Rpb3VzIERpc2Vhc2VzPC9rZXl3b3JkPjxrZXl3b3JkPkluZmVjdGlvbjwva2V5
d29yZD48a2V5d29yZD4xNTAwMiwgQmxvb2QgLSBCbG9vZCBhbmQgbHltcGggc3R1ZGllczwva2V5
d29yZD48a2V5d29yZD4xNTAwNCwgQmxvb2QgLSBCbG9vZCBjZWxsPC9rZXl3b3JkPjxrZXl3b3Jk
PnN0dWRpZXM8L2tleXdvcmQ+PGtleXdvcmQ+MzM1MDIsIFZpcm9sb2d5IC0gR2VuZXJhbCBhbmQg
bWV0aG9kczwva2V5d29yZD48a2V5d29yZD4zNjAwNiwgTWVkaWNhbCBhbmQ8L2tleXdvcmQ+PGtl
eXdvcmQ+Y2xpbmljYWwgbWljcm9iaW9sb2d5IC0gVmlyb2xvZ3k8L2tleXdvcmQ+PGtleXdvcmQ+
NjQwNzYsIEludmVydGVicmF0YTogY29tcGFyYXRpdmUsPC9rZXl3b3JkPjxrZXl3b3JkPmV4cGVy
aW1lbnRhbCBtb3JwaG9sb2d5LCBwaHlzaW9sb2d5IGFuZCBwYXRob2xvZ3kgLSBJbnNlY3RhOiBw
aHlzaW9sb2d5PC9rZXl3b3JkPjxrZXl3b3JkPk5lZ2F0aXZlIFNlbnNlIHNzUk5BIFZpcnVzZXMs
IFZpcnVzZXMsIE1pY3Jvb3JnYW5pc21zPC9rZXl3b3JkPjxrZXl3b3JkPk1pY3Jvb3JnYW5pc21z
LDwva2V5d29yZD48a2V5d29yZD5OZWdhdGl2ZSBTZW5zZSBTaW5nbGUtU3RyYW5kZWQgUk5BIFZp
cnVzZXMsIFZpcnVzZXM8L2tleXdvcmQ+PGtleXdvcmQ+QnVueWF2aXJpZGFlPC9rZXl3b3JkPjxr
ZXl3b3JkPlswMzUwNl08L2tleXdvcmQ+PGtleXdvcmQ+W09yb3BvdWNoZSB2aXJ1c10vSW5zZWN0
YSwgQXJ0aHJvcG9kYSwgSW52ZXJ0ZWJyYXRhLCBBbmltYWxpYTwva2V5d29yZD48a2V5d29yZD5B
bmltYWxzLCBBcnRocm9wb2RzLCBJbnNlY3RzLCBJbnZlcnRlYnJhdGVzPC9rZXl3b3JkPjxrZXl3
b3JkPkRpcHRlcmEgWzc1MzE0XTwva2V5d29yZD48a2V5d29yZD5bQ3VsZXg8L2tleXdvcmQ+PGtl
eXdvcmQ+cXVpbnF1ZWZhc2NpYXR1czwva2V5d29yZD48a2V5d29yZD4oZmVtYWxlKV0vUG9zaXRp
dmUgU2Vuc2Ugc3NSTkEgVmlydXNlcywgVmlydXNlcyw8L2tleXdvcmQ+PGtleXdvcmQ+TWljcm9v
cmdhbmlzbXM8L2tleXdvcmQ+PGtleXdvcmQ+TWljcm9vcmdhbmlzbXMsIFBvc2l0aXZlIFNlbnNl
IFNpbmdsZS1TdHJhbmRlZCBSTkE8L2tleXdvcmQ+PGtleXdvcmQ+VmlydXNlcywgVmlydXNlczwv
a2V5d29yZD48a2V5d29yZD5GbGF2aXZpcmlkYWUgWzAzNjE1XTwva2V5d29yZD48a2V5d29yZD5b
RGVuZ3VlIHZpcnVzPC9rZXl3b3JkPjxrZXl3b3JkPihwYXRob2dlbildL1ByaW1hdGVzLCBNYW1t
YWxpYSwgVmVydGVicmF0YSwgQ2hvcmRhdGEsIEFuaW1hbGlhPC9rZXl3b3JkPjxrZXl3b3JkPkFu
aW1hbHMsPC9rZXl3b3JkPjxrZXl3b3JkPkNob3JkYXRlcywgSHVtYW5zLCBNYW1tYWxzLCBQcmlt
YXRlcywgVmVydGVicmF0ZXM8L2tleXdvcmQ+PGtleXdvcmQ+SG9taW5pZGFlIFs4NjIxNV08L2tl
eXdvcmQ+PGtleXdvcmQ+W2h1bWFuPC9rZXl3b3JkPjxrZXl3b3JkPihob3N0PC9rZXl3b3JkPjxr
ZXl3b3JkPmZlbWFsZSwgbWFsZSldPC9rZXl3b3JkPjxrZXl3b3JkPk1hdG8gR3Jvc3NvPC9rZXl3
b3JkPjxrZXl3b3JkPkJyYXppbCwgU291dGggQW1lcmljYTwva2V5d29yZD48a2V5d29yZD5OZW90
cm9waWNhbCByZWdpb248L2tleXdvcmQ+PGtleXdvcmQ+bmVzdGVkLXJldmVyc2UgdHJhbnNjcmlw
dGlvbi1wb2x5bWVyYXNlIGNoYWluIHJlYWN0aW9uPC9rZXl3b3JkPjxrZXl3b3JkPmxhYm9yYXRv
cnk8L2tleXdvcmQ+PGtleXdvcmQ+dGVjaG5pcXVlcywgZ2VuZXRpYyB0ZWNobmlxdWVzPC9rZXl3
b3JkPjxrZXl3b3JkPnNlcnVtPC9rZXl3b3JkPjxrZXl3b3JkPmJsb29kIGFuZCBseW1waGF0aWNz
PC9rZXl3b3JkPjwva2V5d29yZHM+PGRhdGVzPjx5ZWFyPjIwMTU8L3llYXI+PHB1Yi1kYXRlcz48
ZGF0ZT5TZXA8L2RhdGU+PC9wdWItZGF0ZXM+PC9kYXRlcz48aXNibj4wMDc0LTAyNzY8L2lzYm4+
PGFjY2Vzc2lvbi1udW0+QklPU0lTOlBSRVYyMDE2MDAwNTkzMDM8L2FjY2Vzc2lvbi1udW0+PHdv
cmstdHlwZT5BcnRpY2xlPC93b3JrLXR5cGU+PHVybHM+PHJlbGF0ZWQtdXJscz48dXJsPiZsdDtH
byB0byBJU0kmZ3Q7Oi8vQklPU0lTOlBSRVYyMDE2MDAwNTkzMDM8L3VybD48L3JlbGF0ZWQtdXJs
cz48L3VybHM+PGVsZWN0cm9uaWMtcmVzb3VyY2UtbnVtPjEwLjE1OTAvMDA3NC0wMjc2MDE1MDEy
MzwvZWxlY3Ryb25pYy1yZXNvdXJjZS1udW0+PGxhbmd1YWdlPkVuZ2xpc2g8L2xhbmd1YWdlPjwv
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PEVuZE5vdGU+PENpdGU+PEF1dGhvcj5DYXJkb3NvPC9BdXRob3I+PFllYXI+MjAxNTwvWWVhcj48
UmVjTnVtPjEwMDQxNDwvUmVjTnVtPjxEaXNwbGF5VGV4dD5bNzBdPC9EaXNwbGF5VGV4dD48cmVj
b3JkPjxyZWMtbnVtYmVyPjEwMDQxNDwvcmVjLW51bWJlcj48Zm9yZWlnbi1rZXlzPjxrZXkgYXBw
PSJFTiIgZGItaWQ9ImVyOXRwdHp4bGF0cno0ZWFwZXp4cDJkcHR6d2R0eDV6NWRwZiIgdGltZXN0
YW1wPSIxNjYxODM1OTg3Ij4xMDA0MTQ8L2tleT48a2V5IGFwcD0iRU5XZWIiIGRiLWlkPSIiPjA8
L2tleT48L2ZvcmVpZ24ta2V5cz48cmVmLXR5cGUgbmFtZT0iSm91cm5hbCBBcnRpY2xlIj4xNzwv
cmVmLXR5cGU+PGNvbnRyaWJ1dG9ycz48YXV0aG9ycz48YXV0aG9yPkNhcmRvc28sIEJlbGdhdGgg
RmVybmFuZGVzPC9hdXRob3I+PGF1dGhvcj5TZXJyYSwgT3RhY2lsaWEgUGVyZWlyYTwvYXV0aG9y
PjxhdXRob3I+ZGEgU2lsdmEgSGVpbmVuLCBMZXRpY2lhIEJvcmdlczwvYXV0aG9yPjxhdXRob3I+
WnVjaGksIE5heWFyYTwvYXV0aG9yPjxhdXRob3I+ZGUgU291emEsIFZpY3RvciBDb3N0YTwvYXV0
aG9yPjxhdXRob3I+TmF2ZWNhLCBGZWxpcGUgR29tZXM8L2F1dGhvcj48YXV0aG9yPk1lbmRlcyBk
b3MgU2FudG9zLCBNYXJjZWxvIEFkcmlhbm88L2F1dGhvcj48YXV0aG9yPlNsaGVzc2FyZW5rbywg
UmVuYXRhIERlemVuZ3Jpbmk8L2F1dGhvcj48L2F1dGhvcnM+PC9jb250cmlidXRvcnM+PGF1dGgt
YWRkcmVzcz5TbGhlc3NhcmVua28sIFJlbmF0YSBEZXplbmdyaW5pOyBVbml2IEZlZCBNYXRvIEdy
b3NzbywgRmFjIE1lZCwgUHJvZ3JhbWEgUG9zZ3JhZCBDaWVuY2lhcyBTYXVkZSwgQ3VpYWJhLCBN
VCwgQnJhemlsPC9hdXRoLWFkZHJlc3M+PHRpdGxlcz48dGl0bGU+RGV0ZWN0aW9uIG9mIE9yb3Bv
dWNoZSB2aXJ1cyBzZWdtZW50IFMgaW4gcGF0aWVudHMgYW5kIGluIEN1bGV4IHF1aW5xdWVmYXNj
aWF0dXMgaW4gdGhlIHN0YXRlIG9mIE1hdG8gR3Jvc3NvLCBCcmF6aWw8L3RpdGxlPjxzZWNvbmRh
cnktdGl0bGU+TWVtb3JpYXMgZG8gSW5zdGl0dXRvIE9zd2FsZG8gQ3J1ejwvc2Vjb25kYXJ5LXRp
dGxlPjwvdGl0bGVzPjxwZXJpb2RpY2FsPjxmdWxsLXRpdGxlPk1lbW9yaWFzIGRvIEluc3RpdHV0
byBPc3dhbGRvIENydXo8L2Z1bGwtdGl0bGU+PC9wZXJpb2RpY2FsPjxwYWdlcz43NDUtNzU0PC9w
YWdlcz48dm9sdW1lPjExMDwvdm9sdW1lPjxudW1iZXI+NjwvbnVtYmVyPjxrZXl3b3Jkcz48a2V5
d29yZD5JbmZlY3Rpb3VzIERpc2Vhc2VzPC9rZXl3b3JkPjxrZXl3b3JkPkluZmVjdGlvbjwva2V5
d29yZD48a2V5d29yZD4xNTAwMiwgQmxvb2QgLSBCbG9vZCBhbmQgbHltcGggc3R1ZGllczwva2V5
d29yZD48a2V5d29yZD4xNTAwNCwgQmxvb2QgLSBCbG9vZCBjZWxsPC9rZXl3b3JkPjxrZXl3b3Jk
PnN0dWRpZXM8L2tleXdvcmQ+PGtleXdvcmQ+MzM1MDIsIFZpcm9sb2d5IC0gR2VuZXJhbCBhbmQg
bWV0aG9kczwva2V5d29yZD48a2V5d29yZD4zNjAwNiwgTWVkaWNhbCBhbmQ8L2tleXdvcmQ+PGtl
eXdvcmQ+Y2xpbmljYWwgbWljcm9iaW9sb2d5IC0gVmlyb2xvZ3k8L2tleXdvcmQ+PGtleXdvcmQ+
NjQwNzYsIEludmVydGVicmF0YTogY29tcGFyYXRpdmUsPC9rZXl3b3JkPjxrZXl3b3JkPmV4cGVy
aW1lbnRhbCBtb3JwaG9sb2d5LCBwaHlzaW9sb2d5IGFuZCBwYXRob2xvZ3kgLSBJbnNlY3RhOiBw
aHlzaW9sb2d5PC9rZXl3b3JkPjxrZXl3b3JkPk5lZ2F0aXZlIFNlbnNlIHNzUk5BIFZpcnVzZXMs
IFZpcnVzZXMsIE1pY3Jvb3JnYW5pc21zPC9rZXl3b3JkPjxrZXl3b3JkPk1pY3Jvb3JnYW5pc21z
LDwva2V5d29yZD48a2V5d29yZD5OZWdhdGl2ZSBTZW5zZSBTaW5nbGUtU3RyYW5kZWQgUk5BIFZp
cnVzZXMsIFZpcnVzZXM8L2tleXdvcmQ+PGtleXdvcmQ+QnVueWF2aXJpZGFlPC9rZXl3b3JkPjxr
ZXl3b3JkPlswMzUwNl08L2tleXdvcmQ+PGtleXdvcmQ+W09yb3BvdWNoZSB2aXJ1c10vSW5zZWN0
YSwgQXJ0aHJvcG9kYSwgSW52ZXJ0ZWJyYXRhLCBBbmltYWxpYTwva2V5d29yZD48a2V5d29yZD5B
bmltYWxzLCBBcnRocm9wb2RzLCBJbnNlY3RzLCBJbnZlcnRlYnJhdGVzPC9rZXl3b3JkPjxrZXl3
b3JkPkRpcHRlcmEgWzc1MzE0XTwva2V5d29yZD48a2V5d29yZD5bQ3VsZXg8L2tleXdvcmQ+PGtl
eXdvcmQ+cXVpbnF1ZWZhc2NpYXR1czwva2V5d29yZD48a2V5d29yZD4oZmVtYWxlKV0vUG9zaXRp
dmUgU2Vuc2Ugc3NSTkEgVmlydXNlcywgVmlydXNlcyw8L2tleXdvcmQ+PGtleXdvcmQ+TWljcm9v
cmdhbmlzbXM8L2tleXdvcmQ+PGtleXdvcmQ+TWljcm9vcmdhbmlzbXMsIFBvc2l0aXZlIFNlbnNl
IFNpbmdsZS1TdHJhbmRlZCBSTkE8L2tleXdvcmQ+PGtleXdvcmQ+VmlydXNlcywgVmlydXNlczwv
a2V5d29yZD48a2V5d29yZD5GbGF2aXZpcmlkYWUgWzAzNjE1XTwva2V5d29yZD48a2V5d29yZD5b
RGVuZ3VlIHZpcnVzPC9rZXl3b3JkPjxrZXl3b3JkPihwYXRob2dlbildL1ByaW1hdGVzLCBNYW1t
YWxpYSwgVmVydGVicmF0YSwgQ2hvcmRhdGEsIEFuaW1hbGlhPC9rZXl3b3JkPjxrZXl3b3JkPkFu
aW1hbHMsPC9rZXl3b3JkPjxrZXl3b3JkPkNob3JkYXRlcywgSHVtYW5zLCBNYW1tYWxzLCBQcmlt
YXRlcywgVmVydGVicmF0ZXM8L2tleXdvcmQ+PGtleXdvcmQ+SG9taW5pZGFlIFs4NjIxNV08L2tl
eXdvcmQ+PGtleXdvcmQ+W2h1bWFuPC9rZXl3b3JkPjxrZXl3b3JkPihob3N0PC9rZXl3b3JkPjxr
ZXl3b3JkPmZlbWFsZSwgbWFsZSldPC9rZXl3b3JkPjxrZXl3b3JkPk1hdG8gR3Jvc3NvPC9rZXl3
b3JkPjxrZXl3b3JkPkJyYXppbCwgU291dGggQW1lcmljYTwva2V5d29yZD48a2V5d29yZD5OZW90
cm9waWNhbCByZWdpb248L2tleXdvcmQ+PGtleXdvcmQ+bmVzdGVkLXJldmVyc2UgdHJhbnNjcmlw
dGlvbi1wb2x5bWVyYXNlIGNoYWluIHJlYWN0aW9uPC9rZXl3b3JkPjxrZXl3b3JkPmxhYm9yYXRv
cnk8L2tleXdvcmQ+PGtleXdvcmQ+dGVjaG5pcXVlcywgZ2VuZXRpYyB0ZWNobmlxdWVzPC9rZXl3
b3JkPjxrZXl3b3JkPnNlcnVtPC9rZXl3b3JkPjxrZXl3b3JkPmJsb29kIGFuZCBseW1waGF0aWNz
PC9rZXl3b3JkPjwva2V5d29yZHM+PGRhdGVzPjx5ZWFyPjIwMTU8L3llYXI+PHB1Yi1kYXRlcz48
ZGF0ZT5TZXA8L2RhdGU+PC9wdWItZGF0ZXM+PC9kYXRlcz48aXNibj4wMDc0LTAyNzY8L2lzYm4+
PGFjY2Vzc2lvbi1udW0+QklPU0lTOlBSRVYyMDE2MDAwNTkzMDM8L2FjY2Vzc2lvbi1udW0+PHdv
cmstdHlwZT5BcnRpY2xlPC93b3JrLXR5cGU+PHVybHM+PHJlbGF0ZWQtdXJscz48dXJsPiZsdDtH
byB0byBJU0kmZ3Q7Oi8vQklPU0lTOlBSRVYyMDE2MDAwNTkzMDM8L3VybD48L3JlbGF0ZWQtdXJs
cz48L3VybHM+PGVsZWN0cm9uaWMtcmVzb3VyY2UtbnVtPjEwLjE1OTAvMDA3NC0wMjc2MDE1MDEy
MzwvZWxlY3Ryb25pYy1yZXNvdXJjZS1udW0+PGxhbmd1YWdlPkVuZ2xpc2g8L2xhbmd1YWdlPjwv
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[70]</w:t>
            </w:r>
            <w:r w:rsidR="00D07EE8" w:rsidRPr="007D6C35">
              <w:rPr>
                <w:sz w:val="16"/>
                <w:szCs w:val="16"/>
              </w:rPr>
              <w:fldChar w:fldCharType="end"/>
            </w:r>
          </w:p>
        </w:tc>
        <w:tc>
          <w:tcPr>
            <w:tcW w:w="1844" w:type="dxa"/>
          </w:tcPr>
          <w:p w14:paraId="07598327" w14:textId="47E8C23C" w:rsidR="00D07EE8" w:rsidRPr="007D6C35" w:rsidRDefault="00D07EE8" w:rsidP="004563E6">
            <w:pPr>
              <w:rPr>
                <w:sz w:val="16"/>
                <w:szCs w:val="16"/>
              </w:rPr>
            </w:pPr>
            <w:r w:rsidRPr="007D6C35">
              <w:rPr>
                <w:sz w:val="16"/>
                <w:szCs w:val="16"/>
              </w:rPr>
              <w:t xml:space="preserve">Humans </w:t>
            </w:r>
            <w:r w:rsidRPr="007D6C35">
              <w:rPr>
                <w:sz w:val="16"/>
                <w:szCs w:val="16"/>
              </w:rPr>
              <w:fldChar w:fldCharType="begin">
                <w:fldData xml:space="preserve">PEVuZE5vdGU+PENpdGU+PEF1dGhvcj5BbmRlcnNvbjwvQXV0aG9yPjxZZWFyPjE5NjE8L1llYXI+
PFJlY051bT45OTg2NDwvUmVjTnVtPjxEaXNwbGF5VGV4dD5bNjhdPC9EaXNwbGF5VGV4dD48cmVj
b3JkPjxyZWMtbnVtYmVyPjk5ODY0PC9yZWMtbnVtYmVyPjxmb3JlaWduLWtleXM+PGtleSBhcHA9
IkVOIiBkYi1pZD0iZXI5dHB0enhsYXRyejRlYXBlenhwMmRwdHp3ZHR4NXo1ZHBmIiB0aW1lc3Rh
bXA9IjE2NjE4MzU5ODgiPjk5ODY0PC9rZXk+PGtleSBhcHA9IkVOV2ViIiBkYi1pZD0iIj4wPC9r
ZXk+PC9mb3JlaWduLWtleXM+PHJlZi10eXBlIG5hbWU9IkpvdXJuYWwgQXJ0aWNsZSI+MTc8L3Jl
Zi10eXBlPjxjb250cmlidXRvcnM+PGF1dGhvcnM+PGF1dGhvcj5BbmRlcnNvbiwgQy4gUi48L2F1
dGhvcj48YXV0aG9yPlNwZW5jZSwgTC48L2F1dGhvcj48YXV0aG9yPkRvd25zLCBXLiBHLjwvYXV0
aG9yPjxhdXRob3I+QWl0a2JuLCBULiBILiBHLjwvYXV0aG9yPjwvYXV0aG9ycz48L2NvbnRyaWJ1
dG9ycz48dGl0bGVzPjx0aXRsZT5Pcm9wb3VjaGUgdmlydXM6IGEgbmV3IGh1bWFuIGRpc2Vhc2Ug
YWdlbnQgZnJvbSBUcmluaWRhZCwgV2VzdCBJbmRpZXM8L3RpdGxlPjxzZWNvbmRhcnktdGl0bGU+
QW1lcmljYW4gSm91cm5hbCBvZiBUcm9waWNhbCBNZWRpY2luZSBhbmQgSHlnaWVuZTwvc2Vjb25k
YXJ5LXRpdGxlPjwvdGl0bGVzPjxwZXJpb2RpY2FsPjxmdWxsLXRpdGxlPkFtZXJpY2FuIEpvdXJu
YWwgb2YgVHJvcGljYWwgTWVkaWNpbmUgYW5kIEh5Z2llbmU8L2Z1bGwtdGl0bGU+PC9wZXJpb2Rp
Y2FsPjxwYWdlcz41NzQtNTc4IHBwLjwvcGFnZXM+PHZvbHVtZT4xMDwvdm9sdW1lPjxudW1iZXI+
NDwvbnVtYmVyPjxrZXl3b3Jkcz48a2V5d29yZD5JbmZlY3Rpb3VzIERpc2Vhc2VzPC9rZXl3b3Jk
PjxrZXl3b3JkPlZldGVyaW5hcnkgU2NpZW5jZXMgKHByb3ZpZGVkIGJ5IENsYXJpdmF0ZTwva2V5
d29yZD48a2V5d29yZD5BbmFseXRpY3MpPC9rZXl3b3JkPjxrZXl3b3JkPlZWMjAwUGFyYXNpdGVz
LCBWZWN0b3JzLCBQYXRob2dlbnMgYW5kIEJpb2dlbmljIERpc2Vhc2VzIG9mIEh1bWFuczwva2V5
d29yZD48a2V5d29yZD4oRGlzY29udGludWVkIE1hcmNoIDIwMDApPC9rZXl3b3JkPjxrZXl3b3Jk
PkxMODIwUGFyYXNpdGVzLCBWZWN0b3JzLCBQYXRob2dlbnMgYW5kPC9rZXl3b3JkPjxrZXl3b3Jk
PkJpb2dlbmljIERpc2Vhc2VzIG9mIEFuaW1hbHMgKERpc2NvbnRpbnVlZCBNYXJjaCAyMDAwKTwv
a2V5d29yZD48a2V5d29yZD5hbmltYWwgbW9kZWxzPC9rZXl3b3JkPjxrZXl3b3JkPmRpc2Vhc2Ug
bW9kZWxzPC9rZXl3b3JkPjxrZXl3b3JkPmZldmVyPC9rZXl3b3JkPjxrZXl3b3JkPmh1bWFuIGRp
c2Vhc2VzPC9rZXl3b3JkPjxrZXl3b3JkPm5ldXRyYWxpemF0aW9uPC9rZXl3b3JkPjxrZXl3b3Jk
PnBhcmVudGVyYWwgYWRtaW5pc3RyYXRpb248L2tleXdvcmQ+PGtleXdvcmQ+Q2FyaWJiZWFuPC9r
ZXl3b3JkPjxrZXl3b3JkPlRyaW5pZGFkIGFuZCBUb2JhZ288L2tleXdvcmQ+PGtleXdvcmQ+QWVk
ZXM8L2tleXdvcmQ+PGtleXdvcmQ+QWVkZXMgc2NhcHVsYXJpczwva2V5d29yZD48a2V5d29yZD5B
bG91YXR0YTwva2V5d29yZD48a2V5d29yZD5DZWJ1czwva2V5d29yZD48a2V5d29yZD5DdWxleDwv
a2V5d29yZD48a2V5d29yZD5DdWxleCBxdWlucXVlZmFzY2lhdHVzPC9rZXl3b3JkPjxrZXl3b3Jk
PkN1bGljaWRhZTwva2V5d29yZD48a2V5d29yZD5ndWluZWFwaWdzPC9rZXl3b3JkPjxrZXl3b3Jk
PmhhbXN0ZXJzPC9rZXl3b3JkPjxrZXl3b3JkPm1hbjwva2V5d29yZD48a2V5d29yZD5taWNlPC9r
ZXl3b3JkPjxrZXl3b3JkPm1vbmtleXM8L2tleXdvcmQ+PGtleXdvcmQ+UHNvcm9waG9yYTwva2V5
d29yZD48a2V5d29yZD5Qc29yb3Bob3JhIGZlcm94PC9rZXl3b3JkPjxrZXl3b3JkPnJhYmJpdHM8
L2tleXdvcmQ+PGtleXdvcmQ+dmlydXNlczwva2V5d29yZD48a2V5d29yZD5Pcm9wb3VjaGUgdmly
dXM8L2tleXdvcmQ+PGtleXdvcmQ+Q3VsaWNpZGFlPC9rZXl3b3JkPjxrZXl3b3JkPkRpcHRlcmE8
L2tleXdvcmQ+PGtleXdvcmQ+aW5zZWN0czwva2V5d29yZD48a2V5d29yZD5IZXhhcG9kYTwva2V5
d29yZD48a2V5d29yZD5hcnRocm9wb2RzPC9rZXl3b3JkPjxrZXl3b3JkPmludmVydGVicmF0ZXM8
L2tleXdvcmQ+PGtleXdvcmQ+YW5pbWFsczwva2V5d29yZD48a2V5d29yZD5ldWthcnlvdGVzPC9r
ZXl3b3JkPjxrZXl3b3JkPkFlZGVzPC9rZXl3b3JkPjxrZXl3b3JkPkNlYmlkYWU8L2tleXdvcmQ+
PGtleXdvcmQ+cHJpbWF0ZXM8L2tleXdvcmQ+PGtleXdvcmQ+bWFtbWFsczwva2V5d29yZD48a2V5
d29yZD52ZXJ0ZWJyYXRlczwva2V5d29yZD48a2V5d29yZD5DaG9yZGF0YTwva2V5d29yZD48a2V5
d29yZD5DdWxleDwva2V5d29yZD48a2V5d29yZD5DYXZpYTwva2V5d29yZD48a2V5d29yZD5DYXZp
aWRhZTwva2V5d29yZD48a2V5d29yZD5yb2RlbnRzPC9rZXl3b3JkPjxrZXl3b3JkPkNyaWNldGlu
YWU8L2tleXdvcmQ+PGtleXdvcmQ+TXVyaWRhZTwva2V5d29yZD48a2V5d29yZD5Ib21vPC9rZXl3
b3JkPjxrZXl3b3JkPkhvbWluaWRhZTwva2V5d29yZD48a2V5d29yZD5Qc29yb3Bob3JhPC9rZXl3
b3JkPjxrZXl3b3JkPkxlcG9yaWRhZTwva2V5d29yZD48a2V5d29yZD5MYWdvbW9ycGhhPC9rZXl3
b3JkPjxrZXl3b3JkPk9ydGhvYnVueWF2aXJ1czwva2V5d29yZD48a2V5d29yZD5CdW55YXZpcmlk
YWU8L2tleXdvcmQ+PGtleXdvcmQ+bmVnYXRpdmUtc2Vuc2Ugc3NSTkEgVmlydXNlczwva2V5d29y
ZD48a2V5d29yZD5zc1JOQSBWaXJ1c2VzPC9rZXl3b3JkPjxrZXl3b3JkPlJOQSBWaXJ1c2VzPC9r
ZXl3b3JkPjxrZXl3b3JkPnZpcnVzZXM8L2tleXdvcmQ+PGtleXdvcmQ+QW1lcmljYTwva2V5d29y
ZD48a2V5d29yZD5BQ1AgQ291bnRyaWVzPC9rZXl3b3JkPjxrZXl3b3JkPkNhcmliYmVhbiBDb21t
dW5pdHk8L2tleXdvcmQ+PGtleXdvcmQ+Q29tbW9ud2VhbHRoIG9mPC9rZXl3b3JkPjxrZXl3b3Jk
Pk5hdGlvbnM8L2tleXdvcmQ+PGtleXdvcmQ+RGV2ZWxvcGluZyBDb3VudHJpZXM8L2tleXdvcmQ+
PGtleXdvcmQ+TGVzc2VyIEFudGlsbGVzPC9rZXl3b3JkPjxrZXl3b3JkPkFudGlsbGVzPC9rZXl3
b3JkPjxrZXl3b3JkPkNhcmliYmVhbjwva2V5d29yZD48a2V5d29yZD5UaHJlc2hvbGQgQ291bnRy
aWVzPC9rZXl3b3JkPjwva2V5d29yZHM+PGRhdGVzPjx5ZWFyPjE5NjE8L3llYXI+PC9kYXRlcz48
aXNibj4wMDAyLTk2Mzc8L2lzYm4+PGFjY2Vzc2lvbi1udW0+Q0FCSToxOTYyMjcwMTE5NjwvYWNj
ZXNzaW9uLW51bT48d29yay10eXBlPmFydGljbGU8L3dvcmstdHlwZT48dXJscz48cmVsYXRlZC11
cmxzPjx1cmw+Jmx0O0dvIHRvIElTSSZndDs6Ly9DQUJJOjE5NjIyNzAxMTk2PC91cmw+PHVybD5o
dHRwczovL3d3dy5hanRtaC5vcmcvdmlldy9qb3VybmFscy90cG1kLzEwLzQvYXJ0aWNsZS1wNTc0
LnhtbDwvdXJsPjwvcmVsYXRlZC11cmxzPjwvdXJscz48ZWxlY3Ryb25pYy1yZXNvdXJjZS1udW0+
MTAuNDI2OS9hanRtaC4xOTYxLjEwLjU3NDwvZWxlY3Ryb25pYy1yZXNvdXJjZS1udW0+PGxhbmd1
YWdlPkVuZ2xpc2g8L2xhbmd1YWdlPjwvcmVjb3JkPjwvQ2l0ZT48L0VuZE5vdGU+AG==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PEVuZE5vdGU+PENpdGU+PEF1dGhvcj5BbmRlcnNvbjwvQXV0aG9yPjxZZWFyPjE5NjE8L1llYXI+
PFJlY051bT45OTg2NDwvUmVjTnVtPjxEaXNwbGF5VGV4dD5bNjhdPC9EaXNwbGF5VGV4dD48cmVj
b3JkPjxyZWMtbnVtYmVyPjk5ODY0PC9yZWMtbnVtYmVyPjxmb3JlaWduLWtleXM+PGtleSBhcHA9
IkVOIiBkYi1pZD0iZXI5dHB0enhsYXRyejRlYXBlenhwMmRwdHp3ZHR4NXo1ZHBmIiB0aW1lc3Rh
bXA9IjE2NjE4MzU5ODgiPjk5ODY0PC9rZXk+PGtleSBhcHA9IkVOV2ViIiBkYi1pZD0iIj4wPC9r
ZXk+PC9mb3JlaWduLWtleXM+PHJlZi10eXBlIG5hbWU9IkpvdXJuYWwgQXJ0aWNsZSI+MTc8L3Jl
Zi10eXBlPjxjb250cmlidXRvcnM+PGF1dGhvcnM+PGF1dGhvcj5BbmRlcnNvbiwgQy4gUi48L2F1
dGhvcj48YXV0aG9yPlNwZW5jZSwgTC48L2F1dGhvcj48YXV0aG9yPkRvd25zLCBXLiBHLjwvYXV0
aG9yPjxhdXRob3I+QWl0a2JuLCBULiBILiBHLjwvYXV0aG9yPjwvYXV0aG9ycz48L2NvbnRyaWJ1
dG9ycz48dGl0bGVzPjx0aXRsZT5Pcm9wb3VjaGUgdmlydXM6IGEgbmV3IGh1bWFuIGRpc2Vhc2Ug
YWdlbnQgZnJvbSBUcmluaWRhZCwgV2VzdCBJbmRpZXM8L3RpdGxlPjxzZWNvbmRhcnktdGl0bGU+
QW1lcmljYW4gSm91cm5hbCBvZiBUcm9waWNhbCBNZWRpY2luZSBhbmQgSHlnaWVuZTwvc2Vjb25k
YXJ5LXRpdGxlPjwvdGl0bGVzPjxwZXJpb2RpY2FsPjxmdWxsLXRpdGxlPkFtZXJpY2FuIEpvdXJu
YWwgb2YgVHJvcGljYWwgTWVkaWNpbmUgYW5kIEh5Z2llbmU8L2Z1bGwtdGl0bGU+PC9wZXJpb2Rp
Y2FsPjxwYWdlcz41NzQtNTc4IHBwLjwvcGFnZXM+PHZvbHVtZT4xMDwvdm9sdW1lPjxudW1iZXI+
NDwvbnVtYmVyPjxrZXl3b3Jkcz48a2V5d29yZD5JbmZlY3Rpb3VzIERpc2Vhc2VzPC9rZXl3b3Jk
PjxrZXl3b3JkPlZldGVyaW5hcnkgU2NpZW5jZXMgKHByb3ZpZGVkIGJ5IENsYXJpdmF0ZTwva2V5
d29yZD48a2V5d29yZD5BbmFseXRpY3MpPC9rZXl3b3JkPjxrZXl3b3JkPlZWMjAwUGFyYXNpdGVz
LCBWZWN0b3JzLCBQYXRob2dlbnMgYW5kIEJpb2dlbmljIERpc2Vhc2VzIG9mIEh1bWFuczwva2V5
d29yZD48a2V5d29yZD4oRGlzY29udGludWVkIE1hcmNoIDIwMDApPC9rZXl3b3JkPjxrZXl3b3Jk
PkxMODIwUGFyYXNpdGVzLCBWZWN0b3JzLCBQYXRob2dlbnMgYW5kPC9rZXl3b3JkPjxrZXl3b3Jk
PkJpb2dlbmljIERpc2Vhc2VzIG9mIEFuaW1hbHMgKERpc2NvbnRpbnVlZCBNYXJjaCAyMDAwKTwv
a2V5d29yZD48a2V5d29yZD5hbmltYWwgbW9kZWxzPC9rZXl3b3JkPjxrZXl3b3JkPmRpc2Vhc2Ug
bW9kZWxzPC9rZXl3b3JkPjxrZXl3b3JkPmZldmVyPC9rZXl3b3JkPjxrZXl3b3JkPmh1bWFuIGRp
c2Vhc2VzPC9rZXl3b3JkPjxrZXl3b3JkPm5ldXRyYWxpemF0aW9uPC9rZXl3b3JkPjxrZXl3b3Jk
PnBhcmVudGVyYWwgYWRtaW5pc3RyYXRpb248L2tleXdvcmQ+PGtleXdvcmQ+Q2FyaWJiZWFuPC9r
ZXl3b3JkPjxrZXl3b3JkPlRyaW5pZGFkIGFuZCBUb2JhZ288L2tleXdvcmQ+PGtleXdvcmQ+QWVk
ZXM8L2tleXdvcmQ+PGtleXdvcmQ+QWVkZXMgc2NhcHVsYXJpczwva2V5d29yZD48a2V5d29yZD5B
bG91YXR0YTwva2V5d29yZD48a2V5d29yZD5DZWJ1czwva2V5d29yZD48a2V5d29yZD5DdWxleDwv
a2V5d29yZD48a2V5d29yZD5DdWxleCBxdWlucXVlZmFzY2lhdHVzPC9rZXl3b3JkPjxrZXl3b3Jk
PkN1bGljaWRhZTwva2V5d29yZD48a2V5d29yZD5ndWluZWFwaWdzPC9rZXl3b3JkPjxrZXl3b3Jk
PmhhbXN0ZXJzPC9rZXl3b3JkPjxrZXl3b3JkPm1hbjwva2V5d29yZD48a2V5d29yZD5taWNlPC9r
ZXl3b3JkPjxrZXl3b3JkPm1vbmtleXM8L2tleXdvcmQ+PGtleXdvcmQ+UHNvcm9waG9yYTwva2V5
d29yZD48a2V5d29yZD5Qc29yb3Bob3JhIGZlcm94PC9rZXl3b3JkPjxrZXl3b3JkPnJhYmJpdHM8
L2tleXdvcmQ+PGtleXdvcmQ+dmlydXNlczwva2V5d29yZD48a2V5d29yZD5Pcm9wb3VjaGUgdmly
dXM8L2tleXdvcmQ+PGtleXdvcmQ+Q3VsaWNpZGFlPC9rZXl3b3JkPjxrZXl3b3JkPkRpcHRlcmE8
L2tleXdvcmQ+PGtleXdvcmQ+aW5zZWN0czwva2V5d29yZD48a2V5d29yZD5IZXhhcG9kYTwva2V5
d29yZD48a2V5d29yZD5hcnRocm9wb2RzPC9rZXl3b3JkPjxrZXl3b3JkPmludmVydGVicmF0ZXM8
L2tleXdvcmQ+PGtleXdvcmQ+YW5pbWFsczwva2V5d29yZD48a2V5d29yZD5ldWthcnlvdGVzPC9r
ZXl3b3JkPjxrZXl3b3JkPkFlZGVzPC9rZXl3b3JkPjxrZXl3b3JkPkNlYmlkYWU8L2tleXdvcmQ+
PGtleXdvcmQ+cHJpbWF0ZXM8L2tleXdvcmQ+PGtleXdvcmQ+bWFtbWFsczwva2V5d29yZD48a2V5
d29yZD52ZXJ0ZWJyYXRlczwva2V5d29yZD48a2V5d29yZD5DaG9yZGF0YTwva2V5d29yZD48a2V5
d29yZD5DdWxleDwva2V5d29yZD48a2V5d29yZD5DYXZpYTwva2V5d29yZD48a2V5d29yZD5DYXZp
aWRhZTwva2V5d29yZD48a2V5d29yZD5yb2RlbnRzPC9rZXl3b3JkPjxrZXl3b3JkPkNyaWNldGlu
YWU8L2tleXdvcmQ+PGtleXdvcmQ+TXVyaWRhZTwva2V5d29yZD48a2V5d29yZD5Ib21vPC9rZXl3
b3JkPjxrZXl3b3JkPkhvbWluaWRhZTwva2V5d29yZD48a2V5d29yZD5Qc29yb3Bob3JhPC9rZXl3
b3JkPjxrZXl3b3JkPkxlcG9yaWRhZTwva2V5d29yZD48a2V5d29yZD5MYWdvbW9ycGhhPC9rZXl3
b3JkPjxrZXl3b3JkPk9ydGhvYnVueWF2aXJ1czwva2V5d29yZD48a2V5d29yZD5CdW55YXZpcmlk
YWU8L2tleXdvcmQ+PGtleXdvcmQ+bmVnYXRpdmUtc2Vuc2Ugc3NSTkEgVmlydXNlczwva2V5d29y
ZD48a2V5d29yZD5zc1JOQSBWaXJ1c2VzPC9rZXl3b3JkPjxrZXl3b3JkPlJOQSBWaXJ1c2VzPC9r
ZXl3b3JkPjxrZXl3b3JkPnZpcnVzZXM8L2tleXdvcmQ+PGtleXdvcmQ+QW1lcmljYTwva2V5d29y
ZD48a2V5d29yZD5BQ1AgQ291bnRyaWVzPC9rZXl3b3JkPjxrZXl3b3JkPkNhcmliYmVhbiBDb21t
dW5pdHk8L2tleXdvcmQ+PGtleXdvcmQ+Q29tbW9ud2VhbHRoIG9mPC9rZXl3b3JkPjxrZXl3b3Jk
Pk5hdGlvbnM8L2tleXdvcmQ+PGtleXdvcmQ+RGV2ZWxvcGluZyBDb3VudHJpZXM8L2tleXdvcmQ+
PGtleXdvcmQ+TGVzc2VyIEFudGlsbGVzPC9rZXl3b3JkPjxrZXl3b3JkPkFudGlsbGVzPC9rZXl3
b3JkPjxrZXl3b3JkPkNhcmliYmVhbjwva2V5d29yZD48a2V5d29yZD5UaHJlc2hvbGQgQ291bnRy
aWVzPC9rZXl3b3JkPjwva2V5d29yZHM+PGRhdGVzPjx5ZWFyPjE5NjE8L3llYXI+PC9kYXRlcz48
aXNibj4wMDAyLTk2Mzc8L2lzYm4+PGFjY2Vzc2lvbi1udW0+Q0FCSToxOTYyMjcwMTE5NjwvYWNj
ZXNzaW9uLW51bT48d29yay10eXBlPmFydGljbGU8L3dvcmstdHlwZT48dXJscz48cmVsYXRlZC11
cmxzPjx1cmw+Jmx0O0dvIHRvIElTSSZndDs6Ly9DQUJJOjE5NjIyNzAxMTk2PC91cmw+PHVybD5o
dHRwczovL3d3dy5hanRtaC5vcmcvdmlldy9qb3VybmFscy90cG1kLzEwLzQvYXJ0aWNsZS1wNTc0
LnhtbDwvdXJsPjwvcmVsYXRlZC11cmxzPjwvdXJscz48ZWxlY3Ryb25pYy1yZXNvdXJjZS1udW0+
MTAuNDI2OS9hanRtaC4xOTYxLjEwLjU3NDwvZWxlY3Ryb25pYy1yZXNvdXJjZS1udW0+PGxhbmd1
YWdlPkVuZ2xpc2g8L2xhbmd1YWdlPjwvcmVjb3JkPjwvQ2l0ZT48L0VuZE5vdGU+AG==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[68]</w:t>
            </w:r>
            <w:r w:rsidRPr="007D6C35">
              <w:rPr>
                <w:sz w:val="16"/>
                <w:szCs w:val="16"/>
              </w:rPr>
              <w:fldChar w:fldCharType="end"/>
            </w:r>
          </w:p>
        </w:tc>
        <w:tc>
          <w:tcPr>
            <w:tcW w:w="3321" w:type="dxa"/>
          </w:tcPr>
          <w:p w14:paraId="10091130" w14:textId="70D20467" w:rsidR="00D07EE8" w:rsidRPr="007D6C35" w:rsidRDefault="00D07EE8" w:rsidP="004563E6">
            <w:pPr>
              <w:rPr>
                <w:sz w:val="16"/>
                <w:szCs w:val="16"/>
              </w:rPr>
            </w:pPr>
            <w:r>
              <w:rPr>
                <w:sz w:val="16"/>
                <w:szCs w:val="16"/>
              </w:rPr>
              <w:t xml:space="preserve">Human – febrile illness </w:t>
            </w:r>
            <w:r w:rsidRPr="007D6C35">
              <w:rPr>
                <w:sz w:val="16"/>
                <w:szCs w:val="16"/>
              </w:rPr>
              <w:fldChar w:fldCharType="begin">
                <w:fldData xml:space="preserve">PEVuZE5vdGU+PENpdGU+PEF1dGhvcj5QaW5oZWlybzwvQXV0aG9yPjxZZWFyPjE5ODI8L1llYXI+
PFJlY051bT45OTk1OTwvUmVjTnVtPjxEaXNwbGF5VGV4dD5bNjZdPC9EaXNwbGF5VGV4dD48cmVj
b3JkPjxyZWMtbnVtYmVyPjk5OTU5PC9yZWMtbnVtYmVyPjxmb3JlaWduLWtleXM+PGtleSBhcHA9
IkVOIiBkYi1pZD0iZXI5dHB0enhsYXRyejRlYXBlenhwMmRwdHp3ZHR4NXo1ZHBmIiB0aW1lc3Rh
bXA9IjE2NjE4MzU5ODgiPjk5OTU5PC9rZXk+PGtleSBhcHA9IkVOV2ViIiBkYi1pZD0iIj4wPC9r
ZXk+PC9mb3JlaWduLWtleXM+PHJlZi10eXBlIG5hbWU9IkpvdXJuYWwgQXJ0aWNsZSI+MTc8L3Jl
Zi10eXBlPjxjb250cmlidXRvcnM+PGF1dGhvcnM+PGF1dGhvcj5QaW5oZWlybywgRi4gUC48L2F1
dGhvcj48YXV0aG9yPlJvY2hhLCBBLiBHLjwvYXV0aG9yPjxhdXRob3I+RnJlaXRhcywgUi4gQi48
L2F1dGhvcj48L2F1dGhvcnM+PC9jb250cmlidXRvcnM+PGF1dGgtYWRkcmVzcz5JbnN0LiBFdmFu
ZHJvIENoYWdhcywgRnVuZC4gU2Vydi4gU2F1ZGUgUHVibGljYSwgTWluaXN0LiBTYXVkZSwgQmVs
ZW0sIFBBLCBCcmF6aWw8L2F1dGgtYWRkcmVzcz48dGl0bGVzPjx0aXRsZT5NZW5pbmdpdGlzIGFz
c29jaWF0ZWQgd2l0aCBPcm9wb3VjaGUgdmlydXMgaW5mZWN0aW9uPC90aXRsZT48c2Vjb25kYXJ5
LXRpdGxlPlJldmlzdGEgZG8gSW5zdGl0dXRvIGRlIE1lZGljaW5hIFRyb3BpY2FsIGRlIFNhbyBQ
YXVsbzwvc2Vjb25kYXJ5LXRpdGxlPjxhbHQtdGl0bGU+UkVWLiBJTlNULiBNRUQuIFRST1AuIFNB
TyBQQVVMTzwvYWx0LXRpdGxlPjxzaG9ydC10aXRsZT5NRU5JTkdJVEUgQVNTT0NJQURBIEFTIElO
RkVDQ09FUyBQT1IgVklSVVMgT1JPUE9VQ0hFPC9zaG9ydC10aXRsZT48L3RpdGxlcz48cGVyaW9k
aWNhbD48ZnVsbC10aXRsZT5SZXZpc3RhIGRvIEluc3RpdHV0byBkZSBNZWRpY2luYSBUcm9waWNh
bCBkZSBTYW8gUGF1bG88L2Z1bGwtdGl0bGU+PC9wZXJpb2RpY2FsPjxwYWdlcz4yNDYtMjUxPC9w
YWdlcz48dm9sdW1lPjI0PC92b2x1bWU+PG51bWJlcj40PC9udW1iZXI+PGtleXdvcmRzPjxrZXl3
b3JkPmFydGhyb3BvZDwva2V5d29yZD48a2V5d29yZD5jYXNlIHJlcG9ydDwva2V5d29yZD48a2V5
d29yZD5jZW50cmFsIG5lcnZvdXMgc3lzdGVtPC9rZXl3b3JkPjxrZXl3b3JkPmNlcmVicm9zcGlu
YWwgZmx1aWQ8L2tleXdvcmQ+PGtleXdvcmQ+Z2VvZ3JhcGhpYyBkaXN0cmlidXRpb248L2tleXdv
cmQ+PGtleXdvcmQ+aHVtYW48L2tleXdvcmQ+PGtleXdvcmQ+b3JvcG91Y2hlIGJ1bnlhdmlydXM8
L2tleXdvcmQ+PGtleXdvcmQ+dmlydXMgaW5mZWN0aW9uPC9rZXl3b3JkPjxrZXl3b3JkPnZpcnVz
IG1lbmluZ2l0aXM8L2tleXdvcmQ+PGtleXdvcmQ+YXJ0aWNsZTwva2V5d29yZD48a2V5d29yZD5C
dW55YXZpcnVzPC9rZXl3b3JkPjxrZXl3b3JkPmVwaWRlbWljPC9rZXl3b3JkPjxrZXl3b3JkPmlz
b2xhdGlvbiBhbmQgcHVyaWZpY2F0aW9uPC9rZXl3b3JkPjxrZXl3b3JkPm1pY3JvYmlvbG9neTwv
a2V5d29yZD48a2V5d29yZD5CdW55YXZpcmlkYWUgSW5mZWN0aW9uczwva2V5d29yZD48a2V5d29y
ZD5EaXNlYXNlIE91dGJyZWFrczwva2V5d29yZD48a2V5d29yZD5FbmdsaXNoIEFic3RyYWN0PC9r
ZXl3b3JkPjxrZXl3b3JkPk1lbmluZ2l0aXMsIFZpcmFsPC9rZXl3b3JkPjxrZXl3b3JkPlNpbWJ1
IHZpcnVzPC9rZXl3b3JkPjwva2V5d29yZHM+PGRhdGVzPjx5ZWFyPjE5ODI8L3llYXI+PC9kYXRl
cz48aXNibj4wMDM2NDY2NSAoSVNTTik8L2lzYm4+PHdvcmstdHlwZT5BcnRpY2xlPC93b3JrLXR5
cGU+PHVybHM+PHJlbGF0ZWQtdXJscz48dXJsPmh0dHBzOi8vd3d3LnNjb3B1cy5jb20vaW53YXJk
L3JlY29yZC51cmk/ZWlkPTItczIuMC0wMDIwMzY5MDQ4JmFtcDtwYXJ0bmVySUQ9NDAmYW1wO21k
NT04Nzc5YmE4ODEwMTcwYmEyMmVjMmQ4YWQ3ZjM4YzY0YjwvdXJsPjwvcmVsYXRlZC11cmxzPjwv
dXJscz48Y3VzdG9tMj42ODE4NjY4PC9jdXN0b20yPjxyZW1vdGUtZGF0YWJhc2UtbmFtZT5TY29w
dXM8L3JlbW90ZS1kYXRhYmFzZS1uYW1lPjxsYW5ndWFnZT5Qb3J0dWd1ZXNlPC9sYW5ndWFnZT48
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PEVuZE5vdGU+PENpdGU+PEF1dGhvcj5QaW5oZWlybzwvQXV0aG9yPjxZZWFyPjE5ODI8L1llYXI+
PFJlY051bT45OTk1OTwvUmVjTnVtPjxEaXNwbGF5VGV4dD5bNjZdPC9EaXNwbGF5VGV4dD48cmVj
b3JkPjxyZWMtbnVtYmVyPjk5OTU5PC9yZWMtbnVtYmVyPjxmb3JlaWduLWtleXM+PGtleSBhcHA9
IkVOIiBkYi1pZD0iZXI5dHB0enhsYXRyejRlYXBlenhwMmRwdHp3ZHR4NXo1ZHBmIiB0aW1lc3Rh
bXA9IjE2NjE4MzU5ODgiPjk5OTU5PC9rZXk+PGtleSBhcHA9IkVOV2ViIiBkYi1pZD0iIj4wPC9r
ZXk+PC9mb3JlaWduLWtleXM+PHJlZi10eXBlIG5hbWU9IkpvdXJuYWwgQXJ0aWNsZSI+MTc8L3Jl
Zi10eXBlPjxjb250cmlidXRvcnM+PGF1dGhvcnM+PGF1dGhvcj5QaW5oZWlybywgRi4gUC48L2F1
dGhvcj48YXV0aG9yPlJvY2hhLCBBLiBHLjwvYXV0aG9yPjxhdXRob3I+RnJlaXRhcywgUi4gQi48
L2F1dGhvcj48L2F1dGhvcnM+PC9jb250cmlidXRvcnM+PGF1dGgtYWRkcmVzcz5JbnN0LiBFdmFu
ZHJvIENoYWdhcywgRnVuZC4gU2Vydi4gU2F1ZGUgUHVibGljYSwgTWluaXN0LiBTYXVkZSwgQmVs
ZW0sIFBBLCBCcmF6aWw8L2F1dGgtYWRkcmVzcz48dGl0bGVzPjx0aXRsZT5NZW5pbmdpdGlzIGFz
c29jaWF0ZWQgd2l0aCBPcm9wb3VjaGUgdmlydXMgaW5mZWN0aW9uPC90aXRsZT48c2Vjb25kYXJ5
LXRpdGxlPlJldmlzdGEgZG8gSW5zdGl0dXRvIGRlIE1lZGljaW5hIFRyb3BpY2FsIGRlIFNhbyBQ
YXVsbzwvc2Vjb25kYXJ5LXRpdGxlPjxhbHQtdGl0bGU+UkVWLiBJTlNULiBNRUQuIFRST1AuIFNB
TyBQQVVMTzwvYWx0LXRpdGxlPjxzaG9ydC10aXRsZT5NRU5JTkdJVEUgQVNTT0NJQURBIEFTIElO
RkVDQ09FUyBQT1IgVklSVVMgT1JPUE9VQ0hFPC9zaG9ydC10aXRsZT48L3RpdGxlcz48cGVyaW9k
aWNhbD48ZnVsbC10aXRsZT5SZXZpc3RhIGRvIEluc3RpdHV0byBkZSBNZWRpY2luYSBUcm9waWNh
bCBkZSBTYW8gUGF1bG88L2Z1bGwtdGl0bGU+PC9wZXJpb2RpY2FsPjxwYWdlcz4yNDYtMjUxPC9w
YWdlcz48dm9sdW1lPjI0PC92b2x1bWU+PG51bWJlcj40PC9udW1iZXI+PGtleXdvcmRzPjxrZXl3
b3JkPmFydGhyb3BvZDwva2V5d29yZD48a2V5d29yZD5jYXNlIHJlcG9ydDwva2V5d29yZD48a2V5
d29yZD5jZW50cmFsIG5lcnZvdXMgc3lzdGVtPC9rZXl3b3JkPjxrZXl3b3JkPmNlcmVicm9zcGlu
YWwgZmx1aWQ8L2tleXdvcmQ+PGtleXdvcmQ+Z2VvZ3JhcGhpYyBkaXN0cmlidXRpb248L2tleXdv
cmQ+PGtleXdvcmQ+aHVtYW48L2tleXdvcmQ+PGtleXdvcmQ+b3JvcG91Y2hlIGJ1bnlhdmlydXM8
L2tleXdvcmQ+PGtleXdvcmQ+dmlydXMgaW5mZWN0aW9uPC9rZXl3b3JkPjxrZXl3b3JkPnZpcnVz
IG1lbmluZ2l0aXM8L2tleXdvcmQ+PGtleXdvcmQ+YXJ0aWNsZTwva2V5d29yZD48a2V5d29yZD5C
dW55YXZpcnVzPC9rZXl3b3JkPjxrZXl3b3JkPmVwaWRlbWljPC9rZXl3b3JkPjxrZXl3b3JkPmlz
b2xhdGlvbiBhbmQgcHVyaWZpY2F0aW9uPC9rZXl3b3JkPjxrZXl3b3JkPm1pY3JvYmlvbG9neTwv
a2V5d29yZD48a2V5d29yZD5CdW55YXZpcmlkYWUgSW5mZWN0aW9uczwva2V5d29yZD48a2V5d29y
ZD5EaXNlYXNlIE91dGJyZWFrczwva2V5d29yZD48a2V5d29yZD5FbmdsaXNoIEFic3RyYWN0PC9r
ZXl3b3JkPjxrZXl3b3JkPk1lbmluZ2l0aXMsIFZpcmFsPC9rZXl3b3JkPjxrZXl3b3JkPlNpbWJ1
IHZpcnVzPC9rZXl3b3JkPjwva2V5d29yZHM+PGRhdGVzPjx5ZWFyPjE5ODI8L3llYXI+PC9kYXRl
cz48aXNibj4wMDM2NDY2NSAoSVNTTik8L2lzYm4+PHdvcmstdHlwZT5BcnRpY2xlPC93b3JrLXR5
cGU+PHVybHM+PHJlbGF0ZWQtdXJscz48dXJsPmh0dHBzOi8vd3d3LnNjb3B1cy5jb20vaW53YXJk
L3JlY29yZC51cmk/ZWlkPTItczIuMC0wMDIwMzY5MDQ4JmFtcDtwYXJ0bmVySUQ9NDAmYW1wO21k
NT04Nzc5YmE4ODEwMTcwYmEyMmVjMmQ4YWQ3ZjM4YzY0YjwvdXJsPjwvcmVsYXRlZC11cmxzPjwv
dXJscz48Y3VzdG9tMj42ODE4NjY4PC9jdXN0b20yPjxyZW1vdGUtZGF0YWJhc2UtbmFtZT5TY29w
dXM8L3JlbW90ZS1kYXRhYmFzZS1uYW1lPjxsYW5ndWFnZT5Qb3J0dWd1ZXNlPC9sYW5ndWFnZT48
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[66]</w:t>
            </w:r>
            <w:r w:rsidRPr="007D6C35">
              <w:rPr>
                <w:sz w:val="16"/>
                <w:szCs w:val="16"/>
              </w:rPr>
              <w:fldChar w:fldCharType="end"/>
            </w:r>
            <w:r>
              <w:rPr>
                <w:sz w:val="16"/>
                <w:szCs w:val="16"/>
              </w:rPr>
              <w:t xml:space="preserve">, laboratory-acquired infection </w:t>
            </w:r>
            <w:r w:rsidRPr="007D6C35">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[42]</w:t>
            </w:r>
            <w:r w:rsidRPr="007D6C35">
              <w:rPr>
                <w:sz w:val="16"/>
                <w:szCs w:val="16"/>
              </w:rPr>
              <w:fldChar w:fldCharType="end"/>
            </w:r>
            <w:r>
              <w:rPr>
                <w:sz w:val="16"/>
                <w:szCs w:val="16"/>
              </w:rPr>
              <w:t>.</w:t>
            </w:r>
          </w:p>
        </w:tc>
      </w:tr>
      <w:tr w:rsidR="00D07EE8" w:rsidRPr="007D6C35" w14:paraId="0A4CA718" w14:textId="77777777" w:rsidTr="002C0F7E">
        <w:tc>
          <w:tcPr>
            <w:tcW w:w="1622" w:type="dxa"/>
            <w:vMerge/>
          </w:tcPr>
          <w:p w14:paraId="5F9930E6" w14:textId="77777777" w:rsidR="00D07EE8" w:rsidRPr="007D6C35" w:rsidRDefault="00D07EE8" w:rsidP="004563E6">
            <w:pPr>
              <w:rPr>
                <w:i/>
                <w:iCs/>
                <w:sz w:val="16"/>
                <w:szCs w:val="16"/>
              </w:rPr>
            </w:pPr>
          </w:p>
        </w:tc>
        <w:tc>
          <w:tcPr>
            <w:tcW w:w="1473" w:type="dxa"/>
          </w:tcPr>
          <w:p w14:paraId="12F5D195" w14:textId="77777777" w:rsidR="00D07EE8" w:rsidRPr="007D6C35" w:rsidRDefault="00D07EE8" w:rsidP="004563E6">
            <w:pPr>
              <w:rPr>
                <w:sz w:val="16"/>
                <w:szCs w:val="16"/>
              </w:rPr>
            </w:pPr>
            <w:r w:rsidRPr="007D6C35">
              <w:rPr>
                <w:sz w:val="16"/>
                <w:szCs w:val="16"/>
              </w:rPr>
              <w:t>Iquitos virus</w:t>
            </w:r>
          </w:p>
        </w:tc>
        <w:tc>
          <w:tcPr>
            <w:tcW w:w="1026" w:type="dxa"/>
          </w:tcPr>
          <w:p w14:paraId="49F2CEF8" w14:textId="563F1151" w:rsidR="00D07EE8" w:rsidRPr="007D6C35" w:rsidRDefault="005A6893" w:rsidP="004563E6">
            <w:pPr>
              <w:rPr>
                <w:sz w:val="16"/>
                <w:szCs w:val="16"/>
              </w:rPr>
            </w:pPr>
            <w:r>
              <w:rPr>
                <w:sz w:val="16"/>
                <w:szCs w:val="16"/>
              </w:rPr>
              <w:t>A</w:t>
            </w:r>
          </w:p>
        </w:tc>
        <w:tc>
          <w:tcPr>
            <w:tcW w:w="1234" w:type="dxa"/>
          </w:tcPr>
          <w:p w14:paraId="7B75F56D" w14:textId="08B60537" w:rsidR="00D07EE8" w:rsidRPr="007D6C35" w:rsidRDefault="00D07EE8" w:rsidP="004563E6">
            <w:pPr>
              <w:rPr>
                <w:sz w:val="16"/>
                <w:szCs w:val="16"/>
              </w:rPr>
            </w:pPr>
            <w:r w:rsidRPr="007D6C35">
              <w:rPr>
                <w:sz w:val="16"/>
                <w:szCs w:val="16"/>
              </w:rPr>
              <w:t>L: KF697142</w:t>
            </w:r>
          </w:p>
          <w:p w14:paraId="77554E8E" w14:textId="77777777" w:rsidR="00D07EE8" w:rsidRPr="007D6C35" w:rsidRDefault="00D07EE8" w:rsidP="004563E6">
            <w:pPr>
              <w:rPr>
                <w:sz w:val="16"/>
                <w:szCs w:val="16"/>
              </w:rPr>
            </w:pPr>
            <w:r w:rsidRPr="007D6C35">
              <w:rPr>
                <w:sz w:val="16"/>
                <w:szCs w:val="16"/>
              </w:rPr>
              <w:t>M: KF697143</w:t>
            </w:r>
          </w:p>
          <w:p w14:paraId="1EB39673" w14:textId="77777777" w:rsidR="00D07EE8" w:rsidRPr="007D6C35" w:rsidRDefault="00D07EE8" w:rsidP="004563E6">
            <w:pPr>
              <w:rPr>
                <w:sz w:val="16"/>
                <w:szCs w:val="16"/>
              </w:rPr>
            </w:pPr>
            <w:r w:rsidRPr="007D6C35">
              <w:rPr>
                <w:sz w:val="16"/>
                <w:szCs w:val="16"/>
              </w:rPr>
              <w:t>S: KF697144</w:t>
            </w:r>
          </w:p>
        </w:tc>
        <w:tc>
          <w:tcPr>
            <w:tcW w:w="2043" w:type="dxa"/>
          </w:tcPr>
          <w:p w14:paraId="6A9F6CCD" w14:textId="55D978FF" w:rsidR="00D07EE8" w:rsidRPr="007D6C35" w:rsidRDefault="00D07EE8" w:rsidP="004563E6">
            <w:pPr>
              <w:rPr>
                <w:sz w:val="16"/>
                <w:szCs w:val="16"/>
              </w:rPr>
            </w:pPr>
            <w:r w:rsidRPr="007D6C35">
              <w:rPr>
                <w:sz w:val="16"/>
                <w:szCs w:val="16"/>
              </w:rPr>
              <w:t xml:space="preserve">Peru </w:t>
            </w:r>
            <w:r w:rsidRPr="007D6C35">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[71]</w:t>
            </w:r>
            <w:r w:rsidRPr="007D6C35">
              <w:rPr>
                <w:sz w:val="16"/>
                <w:szCs w:val="16"/>
              </w:rPr>
              <w:fldChar w:fldCharType="end"/>
            </w:r>
          </w:p>
        </w:tc>
        <w:tc>
          <w:tcPr>
            <w:tcW w:w="1455" w:type="dxa"/>
          </w:tcPr>
          <w:p w14:paraId="011DE911" w14:textId="62135928" w:rsidR="00D07EE8" w:rsidRPr="007D6C35" w:rsidRDefault="00D07EE8" w:rsidP="004563E6">
            <w:pPr>
              <w:rPr>
                <w:sz w:val="16"/>
                <w:szCs w:val="16"/>
              </w:rPr>
            </w:pPr>
            <w:r>
              <w:rPr>
                <w:sz w:val="16"/>
                <w:szCs w:val="16"/>
              </w:rPr>
              <w:t>No reports</w:t>
            </w:r>
          </w:p>
        </w:tc>
        <w:tc>
          <w:tcPr>
            <w:tcW w:w="1844" w:type="dxa"/>
          </w:tcPr>
          <w:p w14:paraId="7382D690" w14:textId="107BBDC8" w:rsidR="00D07EE8" w:rsidRPr="007D6C35" w:rsidRDefault="00D07EE8" w:rsidP="004563E6">
            <w:pPr>
              <w:rPr>
                <w:sz w:val="16"/>
                <w:szCs w:val="16"/>
              </w:rPr>
            </w:pPr>
            <w:r w:rsidRPr="007D6C35">
              <w:rPr>
                <w:sz w:val="16"/>
                <w:szCs w:val="16"/>
              </w:rPr>
              <w:t xml:space="preserve">Humans </w:t>
            </w:r>
            <w:r w:rsidRPr="007D6C35">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[71]</w:t>
            </w:r>
            <w:r w:rsidRPr="007D6C35">
              <w:rPr>
                <w:sz w:val="16"/>
                <w:szCs w:val="16"/>
              </w:rPr>
              <w:fldChar w:fldCharType="end"/>
            </w:r>
          </w:p>
        </w:tc>
        <w:tc>
          <w:tcPr>
            <w:tcW w:w="3321" w:type="dxa"/>
          </w:tcPr>
          <w:p w14:paraId="7D6E44A7" w14:textId="0656A3DD" w:rsidR="00D07EE8" w:rsidRPr="007D6C35" w:rsidRDefault="00D07EE8" w:rsidP="004563E6">
            <w:pPr>
              <w:rPr>
                <w:sz w:val="16"/>
                <w:szCs w:val="16"/>
              </w:rPr>
            </w:pPr>
            <w:r>
              <w:rPr>
                <w:sz w:val="16"/>
                <w:szCs w:val="16"/>
              </w:rPr>
              <w:t xml:space="preserve">Human – febrile illness </w:t>
            </w:r>
            <w:r w:rsidRPr="007D6C35">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PEVuZE5vdGU+PENpdGU+PEF1dGhvcj5BZ3VpbGFyPC9BdXRob3I+PFllYXI+MjAxMTwvWWVhcj48
UmVjTnVtPjEwMDIxNTwvUmVjTnVtPjxEaXNwbGF5VGV4dD5bNzFdPC9EaXNwbGF5VGV4dD48cmVj
b3JkPjxyZWMtbnVtYmVyPjEwMDIxNTwvcmVjLW51bWJlcj48Zm9yZWlnbi1rZXlzPjxrZXkgYXBw
PSJFTiIgZGItaWQ9ImVyOXRwdHp4bGF0cno0ZWFwZXp4cDJkcHR6d2R0eDV6NWRwZiIgdGltZXN0
YW1wPSIxNjYxODM1OTg3Ij4xMDAyMTU8L2tleT48a2V5IGFwcD0iRU5XZWIiIGRiLWlkPSIiPjA8
L2tleT48L2ZvcmVpZ24ta2V5cz48cmVmLXR5cGUgbmFtZT0iSm91cm5hbCBBcnRpY2xlIj4xNzwv
cmVmLXR5cGU+PGNvbnRyaWJ1dG9ycz48YXV0aG9ycz48YXV0aG9yPkFndWlsYXIsIFAuIFYuPC9h
dXRob3I+PGF1dGhvcj5CYXJyZXR0LCBBLiBELjwvYXV0aG9yPjxhdXRob3I+U2FlZWQsIE0uIEYu
PC9hdXRob3I+PGF1dGhvcj5XYXR0cywgRC4gTS48L2F1dGhvcj48YXV0aG9yPlJ1c3NlbGwsIEsu
PC9hdXRob3I+PGF1dGhvcj5HdWV2YXJhLCBDLjwvYXV0aG9yPjxhdXRob3I+QW1wdWVybywgSi4g
Uy48L2F1dGhvcj48YXV0aG9yPlN1YXJleiwgTC48L2F1dGhvcj48YXV0aG9yPkNlc3BlZGVzLCBN
LjwvYXV0aG9yPjxhdXRob3I+TW9udGdvbWVyeSwgSi4gTS48L2F1dGhvcj48YXV0aG9yPkhhbHNl
eSwgRS4gUy48L2F1dGhvcj48YXV0aG9yPktvY2hlbCwgVC4gSi48L2F1dGhvcj48L2F1dGhvcnM+
PC9jb250cmlidXRvcnM+PGF1dGgtYWRkcmVzcz5VLlMuIE5hdmFsIE1lZGljYWwgUmVzZWFyY2gg
VW5pdCBTaXgsIExpbWEsIFBlcnUmI3hEO0RlcGFydG1lbnQgb2YgUGF0aG9sb2d5LCBVbml2ZXJz
aXR5IG9mIFRleGFzIE1lZGljYWwgQnJhbmNoLCBHYWx2ZXN0b24sIFRYLCBVbml0ZWQgU3RhdGVz
JiN4RDtEaXJlY3RvcmF0ZSBvZiBFcGlkZW1pb2xvZ3ksIExpbWEsIFBlcnUmI3hEO05hdGlvbmFs
IEluc3RpdHV0ZSBvZiBIZWFsdGgsIExpbWEsIFBlcnUmI3hEO1VuaXZlcnNpdHkgb2YgVGV4YXMg
YXQgRWwgUGFzbywgRWwgUGFzbywgVFgsIFVuaXRlZCBTdGF0ZXM8L2F1dGgtYWRkcmVzcz48dGl0
bGVzPjx0aXRsZT5JcXVpdG9zIHZpcnVzOiBBIG5vdmVsIHJlYXNzb3J0YW50IG9ydGhvYnVueWF2
aXJ1cyBhc3NvY2lhdGVkIHdpdGggaHVtYW4gaWxsbmVzcyBpbiBQZXJ1PC90aXRsZT48c2Vjb25k
YXJ5LXRpdGxlPlBMb1MgTmVnbGVjdGVkIFRyb3BpY2FsIERpc2Vhc2VzPC9zZWNvbmRhcnktdGl0
bGU+PGFsdC10aXRsZT5QTG9TLiBOZWdsLiBUcm9wLiBEaXMuPC9hbHQtdGl0bGU+PC90aXRsZXM+
PHBlcmlvZGljYWw+PGZ1bGwtdGl0bGU+UExvUyBOZWdsZWN0ZWQgVHJvcGljYWwgRGlzZWFzZXM8
L2Z1bGwtdGl0bGU+PC9wZXJpb2RpY2FsPjx2b2x1bWU+NTwvdm9sdW1lPjxudW1iZXI+OTwvbnVt
YmVyPjxrZXl3b3Jkcz48a2V5d29yZD5uZXV0cmFsaXppbmcgYW50aWJvZHk8L2tleXdvcmQ+PGtl
eXdvcmQ+dmlydXMgYW50aWJvZHk8L2tleXdvcmQ+PGtleXdvcmQ+dmlydXMgUk5BPC9rZXl3b3Jk
PjxrZXl3b3JkPmFub3JleGlhPC9rZXl3b3JkPjxrZXl3b3JkPmFudGlib2R5IHRpdGVyPC9rZXl3
b3JkPjxrZXl3b3JkPmFydGhyYWxnaWE8L2tleXdvcmQ+PGtleXdvcmQ+YXJ0aWNsZTwva2V5d29y
ZD48a2V5d29yZD5ib25lIHBhaW48L2tleXdvcmQ+PGtleXdvcmQ+Y2hpbGw8L2tleXdvcmQ+PGtl
eXdvcmQ+Y2xpbmljYWwgYXJ0aWNsZTwva2V5d29yZD48a2V5d29yZD5kaWFycmhlYTwva2V5d29y
ZD48a2V5d29yZD5kaXNlYXNlIHN1cnZlaWxsYW5jZTwva2V5d29yZD48a2V5d29yZD5lcGlkZW1p
Yzwva2V5d29yZD48a2V5d29yZD5leWUgcGFpbjwva2V5d29yZD48a2V5d29yZD5mZXZlcjwva2V5
d29yZD48a2V5d29yZD5nYXN0cm9pbnRlc3RpbmFsIHN5bXB0b208L2tleXdvcmQ+PGtleXdvcmQ+
Z2VuZXRpYyBhbmFseXNpczwva2V5d29yZD48a2V5d29yZD5nZW5ldGljIHJlYXNzb3J0bWVudDwv
a2V5d29yZD48a2V5d29yZD5nZW5vdHlwZTwva2V5d29yZD48a2V5d29yZD5oZWFkYWNoZTwva2V5
d29yZD48a2V5d29yZD5odW1hbjwva2V5d29yZD48a2V5d29yZD5pbmNpZGVuY2U8L2tleXdvcmQ+
PGtleXdvcmQ+SXF1aXRvcyB2aXJ1czwva2V5d29yZD48a2V5d29yZD5tYWxhaXNlPC9rZXl3b3Jk
PjxrZXl3b3JkPm15YWxnaWE8L2tleXdvcmQ+PGtleXdvcmQ+b3JvcG91Y2hlIGJ1bnlhdmlydXM8
L2tleXdvcmQ+PGtleXdvcmQ+T3JvcG91Y2hlIGZldmVyPC9rZXl3b3JkPjxrZXl3b3JkPk9ydGhv
YnVueWF2aXJ1czwva2V5d29yZD48a2V5d29yZD5PcnRob2J1bnlhdmlydXMgaW5mZWN0aW9uPC9r
ZXl3b3JkPjxrZXl3b3JkPnBhbGxvcjwva2V5d29yZD48a2V5d29yZD5QZXJ1PC9rZXl3b3JkPjxr
ZXl3b3JkPnBldGVjaGlhPC9rZXl3b3JkPjxrZXl3b3JkPnBoeWxvZ2VueTwva2V5d29yZD48a2V5
d29yZD5wcmV2YWxlbmNlPC9rZXl3b3JkPjxrZXl3b3JkPnJhc2g8L2tleXdvcmQ+PGtleXdvcmQ+
cmVzcGlyYXRvcnkgdHJhY3QgZGlzZWFzZTwva2V5d29yZD48a2V5d29yZD5za2luIGRpc2Vhc2U8
L2tleXdvcmQ+PGtleXdvcmQ+dmlyYWwgZ2VuZXRpY3M8L2tleXdvcmQ+PGtleXdvcmQ+dmlydXMg
aWRlbnRpZmljYXRpb248L2tleXdvcmQ+PGtleXdvcmQ+dmlydXMgaW5mZWN0aW9uPC9rZXl3b3Jk
PjxrZXl3b3JkPnZpcnVzIGlzb2xhdGlvbjwva2V5d29yZD48a2V5d29yZD52aXJ1cyBzdHJhaW48
L2tleXdvcmQ+PGtleXdvcmQ+dmlydXMgdmlydWxlbmNlPC9rZXl3b3JkPjxrZXl3b3JkPmFkb2xl
c2NlbnQ8L2tleXdvcmQ+PGtleXdvcmQ+YWR1bHQ8L2tleXdvcmQ+PGtleXdvcmQ+Ymxvb2Q8L2tl
eXdvcmQ+PGtleXdvcmQ+YnVueWF2aXJ1cyBpbmZlY3Rpb248L2tleXdvcmQ+PGtleXdvcmQ+Y2xh
c3NpZmljYXRpb248L2tleXdvcmQ+PGtleXdvcmQ+ZXBpZGVtaW9sb2d5PC9rZXl3b3JkPjxrZXl3
b3JkPmZlbWFsZTwva2V5d29yZD48a2V5d29yZD5nZW5ldGljczwva2V5d29yZD48a2V5d29yZD5p
c29sYXRpb24gYW5kIHB1cmlmaWNhdGlvbjwva2V5d29yZD48a2V5d29yZD5tYWxlPC9rZXl3b3Jk
PjxrZXl3b3JkPm1pZGRsZSBhZ2VkPC9rZXl3b3JkPjxrZXl3b3JkPnZpcm9sb2d5PC9rZXl3b3Jk
PjxrZXl3b3JkPkFudGlib2RpZXMsIE5ldXRyYWxpemluZzwva2V5d29yZD48a2V5d29yZD5BbnRp
Ym9kaWVzLCBWaXJhbDwva2V5d29yZD48a2V5d29yZD5CdW55YXZpcmlkYWUgSW5mZWN0aW9uczwv
a2V5d29yZD48a2V5d29yZD5IdW1hbnM8L2tleXdvcmQ+PGtleXdvcmQ+UmVhc3NvcnRhbnQgVmly
dXNlczwva2V5d29yZD48a2V5d29yZD5STkEsIFZpcmFsPC9rZXl3b3JkPjxrZXl3b3JkPlNlcm9l
cGlkZW1pb2xvZ2ljIFN0dWRpZXM8L2tleXdvcmQ+PGtleXdvcmQ+WW91bmcgQWR1bHQ8L2tleXdv
cmQ+PC9rZXl3b3Jkcz48ZGF0ZXM+PHllYXI+MjAxMTwveWVhcj48L2RhdGVzPjxpc2JuPjE5MzUy
NzI3IChJU1NOKTwvaXNibj48d29yay10eXBlPkFydGljbGU8L3dvcmstdHlwZT48dXJscz48cmVs
YXRlZC11cmxzPjx1cmw+aHR0cHM6Ly93d3cuc2NvcHVzLmNvbS9pbndhcmQvcmVjb3JkLnVyaT9l
aWQ9Mi1zMi4wLTgwMDUzNDQyMDk5JmFtcDtkb2k9MTAuMTM3MSUyZmpvdXJuYWwucG50ZC4wMDAx
MzE1JmFtcDtwYXJ0bmVySUQ9NDAmYW1wO21kNT1hMDlhY2YyNTZlODBhMGU0ZmM1ZjY3Zjc5ZmM0
MjNkYjwvdXJsPjx1cmw+aHR0cHM6Ly9qb3VybmFscy5wbG9zLm9yZy9wbG9zbnRkcy9hcnRpY2xl
L2ZpbGU/aWQ9MTAuMTM3MS9qb3VybmFsLnBudGQuMDAwMTMxNSZhbXA7dHlwZT1wcmludGFibGU8
L3VybD48L3JlbGF0ZWQtdXJscz48L3VybHM+PGN1c3RvbTI+MjE5NDk4OTI8L2N1c3RvbTI+PGN1
c3RvbTc+ZTEzMTU8L2N1c3RvbTc+PGVsZWN0cm9uaWMtcmVzb3VyY2UtbnVtPjEwLjEzNzEvam91
cm5hbC5wbnRkLjAwMDEzMTU8L2VsZWN0cm9uaWMtcmVzb3VyY2UtbnVtPjxyZW1vdGUtZGF0YWJh
c2UtbmFtZT5TY29wdXM8L3JlbW90ZS1kYXRhYmFzZS1uYW1lPjxsYW5ndWFnZT5FbmdsaXNoPC9s
YW5ndWFnZT48L3JlY29yZD48L0NpdGU+PC9FbmROb3RlPgB=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[71]</w:t>
            </w:r>
            <w:r w:rsidRPr="007D6C35">
              <w:rPr>
                <w:sz w:val="16"/>
                <w:szCs w:val="16"/>
              </w:rPr>
              <w:fldChar w:fldCharType="end"/>
            </w:r>
          </w:p>
        </w:tc>
      </w:tr>
      <w:tr w:rsidR="00D07EE8" w:rsidRPr="007D6C35" w14:paraId="7FCDA027" w14:textId="77777777" w:rsidTr="002C0F7E">
        <w:tc>
          <w:tcPr>
            <w:tcW w:w="1622" w:type="dxa"/>
            <w:vMerge/>
          </w:tcPr>
          <w:p w14:paraId="39B2F0E7" w14:textId="77777777" w:rsidR="00D07EE8" w:rsidRPr="007D6C35" w:rsidRDefault="00D07EE8" w:rsidP="004563E6">
            <w:pPr>
              <w:rPr>
                <w:i/>
                <w:iCs/>
                <w:sz w:val="16"/>
                <w:szCs w:val="16"/>
              </w:rPr>
            </w:pPr>
          </w:p>
        </w:tc>
        <w:tc>
          <w:tcPr>
            <w:tcW w:w="1473" w:type="dxa"/>
          </w:tcPr>
          <w:p w14:paraId="20D095B4" w14:textId="77777777" w:rsidR="00D07EE8" w:rsidRPr="007D6C35" w:rsidRDefault="00D07EE8" w:rsidP="004563E6">
            <w:pPr>
              <w:rPr>
                <w:sz w:val="16"/>
                <w:szCs w:val="16"/>
              </w:rPr>
            </w:pPr>
            <w:r w:rsidRPr="007D6C35">
              <w:rPr>
                <w:sz w:val="16"/>
                <w:szCs w:val="16"/>
              </w:rPr>
              <w:t>Madre de Dios virus</w:t>
            </w:r>
          </w:p>
        </w:tc>
        <w:tc>
          <w:tcPr>
            <w:tcW w:w="1026" w:type="dxa"/>
          </w:tcPr>
          <w:p w14:paraId="6D39AF7A" w14:textId="4C88392D" w:rsidR="00D07EE8" w:rsidRPr="007D6C35" w:rsidRDefault="005A6893" w:rsidP="004563E6">
            <w:pPr>
              <w:rPr>
                <w:sz w:val="16"/>
                <w:szCs w:val="16"/>
              </w:rPr>
            </w:pPr>
            <w:r>
              <w:rPr>
                <w:sz w:val="16"/>
                <w:szCs w:val="16"/>
              </w:rPr>
              <w:t>A</w:t>
            </w:r>
          </w:p>
        </w:tc>
        <w:tc>
          <w:tcPr>
            <w:tcW w:w="1234" w:type="dxa"/>
          </w:tcPr>
          <w:p w14:paraId="7D0BCE50" w14:textId="02FADE95" w:rsidR="00D07EE8" w:rsidRPr="007D6C35" w:rsidRDefault="00D07EE8" w:rsidP="004563E6">
            <w:pPr>
              <w:rPr>
                <w:sz w:val="16"/>
                <w:szCs w:val="16"/>
              </w:rPr>
            </w:pPr>
            <w:r w:rsidRPr="007D6C35">
              <w:rPr>
                <w:sz w:val="16"/>
                <w:szCs w:val="16"/>
              </w:rPr>
              <w:t>L: KF697147</w:t>
            </w:r>
          </w:p>
          <w:p w14:paraId="48F6CE8B" w14:textId="77777777" w:rsidR="00D07EE8" w:rsidRPr="007D6C35" w:rsidRDefault="00D07EE8" w:rsidP="004563E6">
            <w:pPr>
              <w:rPr>
                <w:sz w:val="16"/>
                <w:szCs w:val="16"/>
              </w:rPr>
            </w:pPr>
            <w:r w:rsidRPr="007D6C35">
              <w:rPr>
                <w:sz w:val="16"/>
                <w:szCs w:val="16"/>
              </w:rPr>
              <w:t>M: KF697145</w:t>
            </w:r>
          </w:p>
          <w:p w14:paraId="3F5E9186" w14:textId="77777777" w:rsidR="00D07EE8" w:rsidRPr="007D6C35" w:rsidRDefault="00D07EE8" w:rsidP="004563E6">
            <w:pPr>
              <w:rPr>
                <w:sz w:val="16"/>
                <w:szCs w:val="16"/>
              </w:rPr>
            </w:pPr>
            <w:r w:rsidRPr="007D6C35">
              <w:rPr>
                <w:sz w:val="16"/>
                <w:szCs w:val="16"/>
              </w:rPr>
              <w:t>S: KF697146</w:t>
            </w:r>
          </w:p>
        </w:tc>
        <w:tc>
          <w:tcPr>
            <w:tcW w:w="2043" w:type="dxa"/>
          </w:tcPr>
          <w:p w14:paraId="2A019228" w14:textId="6CEC385E" w:rsidR="00D07EE8" w:rsidRPr="007D6C35" w:rsidRDefault="00D07EE8" w:rsidP="004563E6">
            <w:pPr>
              <w:rPr>
                <w:sz w:val="16"/>
                <w:szCs w:val="16"/>
              </w:rPr>
            </w:pPr>
            <w:r w:rsidRPr="007D6C35">
              <w:rPr>
                <w:sz w:val="16"/>
                <w:szCs w:val="16"/>
              </w:rPr>
              <w:t xml:space="preserve">Venezuela </w:t>
            </w:r>
            <w:r w:rsidRPr="007D6C35">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[72]</w:t>
            </w:r>
            <w:r w:rsidRPr="007D6C35">
              <w:rPr>
                <w:sz w:val="16"/>
                <w:szCs w:val="16"/>
              </w:rPr>
              <w:fldChar w:fldCharType="end"/>
            </w:r>
          </w:p>
        </w:tc>
        <w:tc>
          <w:tcPr>
            <w:tcW w:w="1455" w:type="dxa"/>
          </w:tcPr>
          <w:p w14:paraId="1950BF28" w14:textId="71EC68DE" w:rsidR="00D07EE8" w:rsidRPr="007D6C35" w:rsidRDefault="00D07EE8" w:rsidP="004563E6">
            <w:pPr>
              <w:rPr>
                <w:sz w:val="16"/>
                <w:szCs w:val="16"/>
              </w:rPr>
            </w:pPr>
            <w:r>
              <w:rPr>
                <w:sz w:val="16"/>
                <w:szCs w:val="16"/>
              </w:rPr>
              <w:t>No reports</w:t>
            </w:r>
          </w:p>
        </w:tc>
        <w:tc>
          <w:tcPr>
            <w:tcW w:w="1844" w:type="dxa"/>
          </w:tcPr>
          <w:p w14:paraId="49C224F7" w14:textId="27EBC264" w:rsidR="00D07EE8" w:rsidRPr="007D6C35" w:rsidRDefault="00D07EE8" w:rsidP="004563E6">
            <w:pPr>
              <w:rPr>
                <w:sz w:val="16"/>
                <w:szCs w:val="16"/>
              </w:rPr>
            </w:pPr>
            <w:r w:rsidRPr="0090113E">
              <w:rPr>
                <w:i/>
                <w:iCs/>
                <w:sz w:val="16"/>
                <w:szCs w:val="16"/>
              </w:rPr>
              <w:t>Cebidae</w:t>
            </w:r>
            <w:r w:rsidRPr="007D6C35">
              <w:rPr>
                <w:sz w:val="16"/>
                <w:szCs w:val="16"/>
              </w:rPr>
              <w:t xml:space="preserve"> (capuchin) </w:t>
            </w:r>
            <w:r w:rsidRPr="007D6C35">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[72]</w:t>
            </w:r>
            <w:r w:rsidRPr="007D6C35">
              <w:rPr>
                <w:sz w:val="16"/>
                <w:szCs w:val="16"/>
              </w:rPr>
              <w:fldChar w:fldCharType="end"/>
            </w:r>
            <w:r w:rsidRPr="007D6C35">
              <w:rPr>
                <w:sz w:val="16"/>
                <w:szCs w:val="16"/>
              </w:rPr>
              <w:t xml:space="preserve"> </w:t>
            </w:r>
          </w:p>
        </w:tc>
        <w:tc>
          <w:tcPr>
            <w:tcW w:w="3321" w:type="dxa"/>
          </w:tcPr>
          <w:p w14:paraId="381103DA" w14:textId="35F90211" w:rsidR="00D07EE8" w:rsidRPr="007D6C35" w:rsidRDefault="00D07EE8" w:rsidP="004563E6">
            <w:pPr>
              <w:rPr>
                <w:sz w:val="16"/>
                <w:szCs w:val="16"/>
              </w:rPr>
            </w:pPr>
            <w:r>
              <w:rPr>
                <w:sz w:val="16"/>
                <w:szCs w:val="16"/>
              </w:rPr>
              <w:t xml:space="preserve">Primates - </w:t>
            </w:r>
            <w:r w:rsidRPr="00FC7019">
              <w:rPr>
                <w:sz w:val="16"/>
                <w:szCs w:val="16"/>
              </w:rPr>
              <w:t>an epizootic of illness among sylvatic monkeys</w:t>
            </w:r>
            <w:r>
              <w:rPr>
                <w:sz w:val="16"/>
                <w:szCs w:val="16"/>
              </w:rPr>
              <w:t xml:space="preserve"> (associated with reports of dead and moribund monkeys) </w:t>
            </w:r>
            <w:r w:rsidRPr="007D6C35">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PEVuZE5vdGU+PENpdGU+PEF1dGhvcj5OYXZhcnJvPC9BdXRob3I+PFllYXI+MjAxNjwvWWVhcj48
UmVjTnVtPjEwMDQ5MDwvUmVjTnVtPjxEaXNwbGF5VGV4dD5bNzJdPC9EaXNwbGF5VGV4dD48cmVj
b3JkPjxyZWMtbnVtYmVyPjEwMDQ5MDwvcmVjLW51bWJlcj48Zm9yZWlnbi1rZXlzPjxrZXkgYXBw
PSJFTiIgZGItaWQ9ImVyOXRwdHp4bGF0cno0ZWFwZXp4cDJkcHR6d2R0eDV6NWRwZiIgdGltZXN0
YW1wPSIxNjYxODM1OTg3Ij4xMDA0OTA8L2tleT48a2V5IGFwcD0iRU5XZWIiIGRiLWlkPSIiPjA8
L2tleT48L2ZvcmVpZ24ta2V5cz48cmVmLXR5cGUgbmFtZT0iSm91cm5hbCBBcnRpY2xlIj4xNzwv
cmVmLXR5cGU+PGNvbnRyaWJ1dG9ycz48YXV0aG9ycz48YXV0aG9yPk5hdmFycm8sIEouIEMuPC9h
dXRob3I+PGF1dGhvcj5HaWFtYmFsdm8sIEQuPC9hdXRob3I+PGF1dGhvcj5IZXJuYW5kZXosIFIu
PC9hdXRob3I+PGF1dGhvcj5BdWd1c3RlLCBBLiBKLjwvYXV0aG9yPjxhdXRob3I+VGVzaCwgUi4g
Qi48L2F1dGhvcj48YXV0aG9yPldlYXZlciwgUy4gQy48L2F1dGhvcj48YXV0aG9yPk1vbnRhbmV6
LCBILjwvYXV0aG9yPjxhdXRob3I+TGlyaWEsIEouPC9hdXRob3I+PGF1dGhvcj5MaW1hLCBBLjwv
YXV0aG9yPjxhdXRob3I+ZGEgUm9zYSwgSmZzdDwvYXV0aG9yPjxhdXRob3I+ZGEgU2lsdmEsIFMu
IFAuPC9hdXRob3I+PGF1dGhvcj5WYXNjb25jZWxvcywgSi4gTS48L2F1dGhvcj48YXV0aG9yPk9s
aXZlaXJhLCBSLjwvYXV0aG9yPjxhdXRob3I+VmlhbmV6LCBKbHNnPC9hdXRob3I+PGF1dGhvcj5O
dW5lcywgTS4gUi4gVC48L2F1dGhvcj48L2F1dGhvcnM+PC9jb250cmlidXRvcnM+PGF1dGgtYWRk
cmVzcz5Vbml2IENlbnQgVmVuZXp1ZWxhLCBMYWIgQmlvbCBWZWN0b3JlcywgSW5zdCBab29sICZh
bXA7IEVjb2wgVHJvcCwgQ2FyYWNhcywgVmVuZXp1ZWxhJiN4RDtJTkhSUiwgQ2l1ZGFkIFVuaXYs
IENhcmFjYXMsIFZlbmV6dWVsYSYjeEQ7VW5pdiBUZXhhcyBNZWQgQnJhbmNoLCBEZXB0IE1pY3Jv
YmlvbCAmYW1wOyBJbW11bm9sLCBJbnN0IEh1bWFuIEluZmVjdCAmYW1wOyBJbW11biwgR2FsdmVz
dG9uLCBUWCA3NzU1NSBVU0EmI3hEO1VuaXYgVGV4YXMgTWVkIEJyYW5jaCwgRGVwdCBQYXRob2ws
IEdhbHZlc3RvbiwgVFggNzc1NTUgVVNBJiN4RDtNaW5pc3QgSGx0aCwgQ3RyIFRlY2hub2wgSW5u
b3ZhdCwgRXZhbmRybyBDaGFnYXMgSW5zdCwgUm9kIEJyIDMxNiBTLU4sIEJSLTY3MTIwMDMwIEFu
YW5pbmRldWEsIFBhcmEsIEJyYXppbCYjeEQ7TWluaXN0IFBvZGVyIFBvcHVsYXIgU2FsdWQsIERp
cmVjYyBHZW4gU2FsdWQgQW1iaWVudGFsLCBDYXJhY2FzLCBWZW5lenVlbGEmI3hEO1VuaXYgSW50
IFNFSywgUXVpdG8sIEVjdWFkb3ImI3hEO1VuaXYgQ2FyYWJvYm8sIERlcHQgQmlvbCwgRmFjIEV4
cHQgQ2llbmNpYXMgJmFtcDsgVGVjbm9sIEZBQ1lULCBWYWxlbmNpYSwgVmVuZXp1ZWxhJiN4RDtN
aW5pc3QgSGx0aCwgRXZhbmRybyBDaGFnYXMgSW5zdCwgRGVwdCBBcmJvdmlyb2wgJmFtcDsgSGVt
b3JyaGFnIEZldmVycywgQW5hbmluZGV1YSwgUGFyYSwgQnJhemlsJiN4RDtJbnN0IEV2YW5kcm8g
Q2hhZ2FzLCBDdHIgSW5vdmFjb2VzIFRlY25vbCwgQW5hbmluZGV1YSwgUGFyYSwgQnJhemlsPC9h
dXRoLWFkZHJlc3M+PHRpdGxlcz48dGl0bGU+SXNvbGF0aW9uIG9mIE1hZHJlIGRlIERpb3MgVmly
dXMgKE9ydGhvYnVueWF2aXJ1czsgQnVueWF2aXJpZGFlKSwgYW4gT3JvcG91Y2hlIFZpcnVzIFNw
ZWNpZXMgUmVhc3NvcnRhbnQsIGZyb20gYSBNb25rZXkgaW4gVmVuZXp1ZWxhPC90aXRsZT48c2Vj
b25kYXJ5LXRpdGxlPkFtZXJpY2FuIEpvdXJuYWwgb2YgVHJvcGljYWwgTWVkaWNpbmUgYW5kIEh5
Z2llbmU8L3NlY29uZGFyeS10aXRsZT48L3RpdGxlcz48cGVyaW9kaWNhbD48ZnVsbC10aXRsZT5B
bWVyaWNhbiBKb3VybmFsIG9mIFRyb3BpY2FsIE1lZGljaW5lIGFuZCBIeWdpZW5lPC9mdWxsLXRp
dGxlPjwvcGVyaW9kaWNhbD48cGFnZXM+MzI4LTMzODwvcGFnZXM+PHZvbHVtZT45NTwvdm9sdW1l
PjxudW1iZXI+MjwvbnVtYmVyPjxrZXl3b3Jkcz48a2V5d29yZD5ZRUxMT1ctRkVWRVIgVklSVVM8
L2tleXdvcmQ+PGtleXdvcmQ+UEhZTE9HRU5FVElDIENIQVJBQ1RFUklaQVRJT048L2tleXdvcmQ+
PGtleXdvcmQ+U0lNQlUgU0VST0dST1VQPC9rZXl3b3JkPjxrZXl3b3JkPk5PUlRIRVJOIEJSQVpJ
TDwva2V5d29yZD48a2V5d29yZD5CSU9ESVZFUlNJVFk8L2tleXdvcmQ+PGtleXdvcmQ+U0VRVUVO
Q0U8L2tleXdvcmQ+PGtleXdvcmQ+RElTRUFTRTwva2V5d29yZD48a2V5d29yZD5TRUdNRU5UPC9r
ZXl3b3JkPjxrZXl3b3JkPkVQSURFTUlPTE9HWTwva2V5d29yZD48a2V5d29yZD5SRVBMSUNBVElP
Tjwva2V5d29yZD48L2tleXdvcmRzPjxkYXRlcz48eWVhcj4yMDE2PC95ZWFyPjxwdWItZGF0ZXM+
PGRhdGU+QVVHPC9kYXRlPjwvcHViLWRhdGVzPjwvZGF0ZXM+PGlzYm4+MDAwMi05NjM3JiN4RDsx
NDc2LTE2NDUgSjkgLSBBTSBKIFRST1AgTUVEIEhZRzwvaXNibj48YWNjZXNzaW9uLW51bT5XT1M6
MDAwNDAwMjA2MjAwMDE0PC9hY2Nlc3Npb24tbnVtPjx1cmxzPjxyZWxhdGVkLXVybHM+PHVybD5o
dHRwczovL3d3dy5hanRtaC5vcmcvZG93bmxvYWRwZGYvam91cm5hbHMvdHBtZC85NS8yL2FydGlj
bGUtcDMyOC5wZGY8L3VybD48L3JlbGF0ZWQtdXJscz48L3VybHM+PGVsZWN0cm9uaWMtcmVzb3Vy
Y2UtbnVtPjEwLjQyNjkvYWp0bWguMTUtMDY3OTwvZWxlY3Ryb25pYy1yZXNvdXJjZS1udW0+PGxh
bmd1YWdlPkVuZ2xpc2g8L2xhbmd1YWdlPjwvcmVjb3JkPjwvQ2l0ZT48L0VuZE5vdGU+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[72]</w:t>
            </w:r>
            <w:r w:rsidRPr="007D6C35">
              <w:rPr>
                <w:sz w:val="16"/>
                <w:szCs w:val="16"/>
              </w:rPr>
              <w:fldChar w:fldCharType="end"/>
            </w:r>
          </w:p>
        </w:tc>
      </w:tr>
      <w:tr w:rsidR="00D07EE8" w:rsidRPr="007D6C35" w14:paraId="0BD1DAAB" w14:textId="77777777" w:rsidTr="002C0F7E">
        <w:tc>
          <w:tcPr>
            <w:tcW w:w="1622" w:type="dxa"/>
            <w:vMerge/>
          </w:tcPr>
          <w:p w14:paraId="0E85EFD5" w14:textId="77777777" w:rsidR="00D07EE8" w:rsidRPr="007D6C35" w:rsidRDefault="00D07EE8" w:rsidP="004563E6">
            <w:pPr>
              <w:rPr>
                <w:i/>
                <w:iCs/>
                <w:sz w:val="16"/>
                <w:szCs w:val="16"/>
              </w:rPr>
            </w:pPr>
          </w:p>
        </w:tc>
        <w:tc>
          <w:tcPr>
            <w:tcW w:w="1473" w:type="dxa"/>
          </w:tcPr>
          <w:p w14:paraId="434E7500" w14:textId="77777777" w:rsidR="00D07EE8" w:rsidRPr="007D6C35" w:rsidRDefault="00D07EE8" w:rsidP="004563E6">
            <w:pPr>
              <w:rPr>
                <w:sz w:val="16"/>
                <w:szCs w:val="16"/>
              </w:rPr>
            </w:pPr>
            <w:r w:rsidRPr="007D6C35">
              <w:rPr>
                <w:sz w:val="16"/>
                <w:szCs w:val="16"/>
              </w:rPr>
              <w:t>Perdões virus</w:t>
            </w:r>
          </w:p>
        </w:tc>
        <w:tc>
          <w:tcPr>
            <w:tcW w:w="1026" w:type="dxa"/>
          </w:tcPr>
          <w:p w14:paraId="7FCEB8D7" w14:textId="21064AA4" w:rsidR="00D07EE8" w:rsidRPr="007D6C35" w:rsidRDefault="005A6893" w:rsidP="004563E6">
            <w:pPr>
              <w:rPr>
                <w:sz w:val="16"/>
                <w:szCs w:val="16"/>
              </w:rPr>
            </w:pPr>
            <w:r>
              <w:rPr>
                <w:sz w:val="16"/>
                <w:szCs w:val="16"/>
              </w:rPr>
              <w:t>A</w:t>
            </w:r>
          </w:p>
        </w:tc>
        <w:tc>
          <w:tcPr>
            <w:tcW w:w="1234" w:type="dxa"/>
          </w:tcPr>
          <w:p w14:paraId="33EB6ACD" w14:textId="590DC1C0" w:rsidR="00D07EE8" w:rsidRPr="007D6C35" w:rsidRDefault="00D07EE8" w:rsidP="004563E6">
            <w:pPr>
              <w:rPr>
                <w:sz w:val="16"/>
                <w:szCs w:val="16"/>
              </w:rPr>
            </w:pPr>
            <w:r w:rsidRPr="007D6C35">
              <w:rPr>
                <w:sz w:val="16"/>
                <w:szCs w:val="16"/>
              </w:rPr>
              <w:t>L: KP691627</w:t>
            </w:r>
          </w:p>
          <w:p w14:paraId="696D003B" w14:textId="77777777" w:rsidR="00D07EE8" w:rsidRPr="007D6C35" w:rsidRDefault="00D07EE8" w:rsidP="004563E6">
            <w:pPr>
              <w:rPr>
                <w:sz w:val="16"/>
                <w:szCs w:val="16"/>
              </w:rPr>
            </w:pPr>
            <w:r w:rsidRPr="007D6C35">
              <w:rPr>
                <w:sz w:val="16"/>
                <w:szCs w:val="16"/>
              </w:rPr>
              <w:t>M: KP691628</w:t>
            </w:r>
          </w:p>
          <w:p w14:paraId="15AEB566" w14:textId="77777777" w:rsidR="00D07EE8" w:rsidRPr="007D6C35" w:rsidRDefault="00D07EE8" w:rsidP="004563E6">
            <w:pPr>
              <w:rPr>
                <w:sz w:val="16"/>
                <w:szCs w:val="16"/>
              </w:rPr>
            </w:pPr>
            <w:r w:rsidRPr="007D6C35">
              <w:rPr>
                <w:sz w:val="16"/>
                <w:szCs w:val="16"/>
              </w:rPr>
              <w:t>S: KP691629</w:t>
            </w:r>
          </w:p>
        </w:tc>
        <w:tc>
          <w:tcPr>
            <w:tcW w:w="2043" w:type="dxa"/>
          </w:tcPr>
          <w:p w14:paraId="6A71B4FD" w14:textId="49ADC4B6" w:rsidR="00D07EE8" w:rsidRPr="007D6C35" w:rsidRDefault="00D07EE8" w:rsidP="004563E6">
            <w:pPr>
              <w:rPr>
                <w:sz w:val="16"/>
                <w:szCs w:val="16"/>
              </w:rPr>
            </w:pPr>
            <w:r w:rsidRPr="007D6C35">
              <w:rPr>
                <w:sz w:val="16"/>
                <w:szCs w:val="16"/>
              </w:rPr>
              <w:t xml:space="preserve">Brazil </w:t>
            </w:r>
            <w:r w:rsidRPr="007D6C35">
              <w:rPr>
                <w:sz w:val="16"/>
                <w:szCs w:val="16"/>
              </w:rPr>
              <w:fldChar w:fldCharType="begin">
                <w:fldData xml:space="preserve">PEVuZE5vdGU+PENpdGU+PEF1dGhvcj5UaWxzdG9uLUx1bmVsPC9BdXRob3I+PFllYXI+MjAxNTwv
WWVhcj48UmVjTnVtPjEwMDcwMjwvUmVjTnVtPjxEaXNwbGF5VGV4dD5bNzNdPC9EaXNwbGF5VGV4
dD48cmVjb3JkPjxyZWMtbnVtYmVyPjEwMDcwMjwvcmVjLW51bWJlcj48Zm9yZWlnbi1rZXlzPjxr
ZXkgYXBwPSJFTiIgZGItaWQ9ImVyOXRwdHp4bGF0cno0ZWFwZXp4cDJkcHR6d2R0eDV6NWRwZiIg
dGltZXN0YW1wPSIxNjY0NDU2NDYxIj4xMDA3MDI8L2tleT48L2ZvcmVpZ24ta2V5cz48cmVmLXR5
cGUgbmFtZT0iSm91cm5hbCBBcnRpY2xlIj4xNzwvcmVmLXR5cGU+PGNvbnRyaWJ1dG9ycz48YXV0
aG9ycz48YXV0aG9yPlRpbHN0b24tTHVuZWwsIE4uIEwuPC9hdXRob3I+PGF1dGhvcj5IdWdoZXMs
IEouPC9hdXRob3I+PGF1dGhvcj5BY3JhbmksIEcuIE8uPC9hdXRob3I+PGF1dGhvcj5kYSBTaWx2
YSwgRC4gRS48L2F1dGhvcj48YXV0aG9yPkF6ZXZlZG8sIFIuIFMuPC9hdXRob3I+PGF1dGhvcj5S
b2RyaWd1ZXMsIFMuIEcuPC9hdXRob3I+PGF1dGhvcj5WYXNjb25jZWxvcywgUC4gRi48L2F1dGhv
cj48YXV0aG9yPk51bmVzLCBNLiBSLjwvYXV0aG9yPjxhdXRob3I+RWxsaW90dCwgUi4gTS48L2F1
dGhvcj48L2F1dGhvcnM+PC9jb250cmlidXRvcnM+PGF1dGgtYWRkcmVzcz4xTVJDLVVuaXZlcnNp
dHkgb2YgR2xhc2dvdyBDZW50cmUgZm9yIFZpcnVzIFJlc2VhcmNoLCA0NjQgQmVhcnNkZW4gUm9h
ZCwgR2xhc2dvdyBHNjEgMVFILCBTY290bGFuZCwgVUsgMkJpb21lZGljYWwgU2NpZW5jZXMgUmVz
ZWFyY2ggQ29tcGxleCwgU2Nob29sIG9mIEJpb2xvZ3ksIFVuaXZlcnNpdHkgb2YgU3QgQW5kcmV3
cywgU3QgQW5kcmV3cyBLWTE2IDlTVCwgU2NvdGxhbmQsIFVLLiYjeEQ7MU1SQy1Vbml2ZXJzaXR5
IG9mIEdsYXNnb3cgQ2VudHJlIGZvciBWaXJ1cyBSZXNlYXJjaCwgNDY0IEJlYXJzZGVuIFJvYWQs
IEdsYXNnb3cgRzYxIDFRSCwgU2NvdGxhbmQsIFVLLiYjeEQ7MU1SQy1Vbml2ZXJzaXR5IG9mIEds
YXNnb3cgQ2VudHJlIGZvciBWaXJ1cyBSZXNlYXJjaCwgNDY0IEJlYXJzZGVuIFJvYWQsIEdsYXNn
b3cgRzYxIDFRSCwgU2NvdGxhbmQsIFVLIDNEZXBhcnRtZW50IG9mIENlbGwgYW5kIE1vbGVjdWxh
ciBCaW9sb2d5LCBVbml2ZXJzaXR5IG9mIFNhbyBQYXVsbyBTY2hvb2wgb2YgTWVkaWNpbmUsIDM5
MDAsIEF2IEJhbmRlaXJhbnRlcywgUmliZWlyw6NvIFByZXRvLCBTUCAxNDA0OS05MDAsIEJyYXpp
bC4mI3hEOzRDZW50ZXIgZm9yIFRlY2hub2xvZ2ljYWwgSW5ub3ZhdGlvbiwgSW5zdGl0dXRvIEV2
YW5kcm8gQ2hhZ2FzLCBBbmFuaW5kZXVhLCBCcmF6aWwuJiN4RDs1RGVwYXJ0bWVudCBvZiBBcmJv
dmlyb2xvZ3kgYW5kIEhlbW9ycmhhZ2ljIEZldmVycywgSW5zdGl0dXRvIEV2YW5kcm8gQ2hhZ2Fz
LCBBbmFuaW5kZXVhLCBCcmF6aWwuPC9hdXRoLWFkZHJlc3M+PHRpdGxlcz48dGl0bGU+R2VuZXRp
YyBhbmFseXNpcyBvZiBtZW1iZXJzIG9mIHRoZSBzcGVjaWVzIE9yb3BvdWNoZSB2aXJ1cyBhbmQg
aWRlbnRpZmljYXRpb24gb2YgYSBub3ZlbCBNIHNlZ21lbnQgc2VxdWVuY2U8L3RpdGxlPjxzZWNv
bmRhcnktdGl0bGU+SiBHZW4gVmlyb2w8L3NlY29uZGFyeS10aXRsZT48YWx0LXRpdGxlPlRoZSBK
b3VybmFsIG9mIGdlbmVyYWwgdmlyb2xvZ3k8L2FsdC10aXRsZT48L3RpdGxlcz48YWx0LXBlcmlv
ZGljYWw+PGZ1bGwtdGl0bGU+VGhlIEpvdXJuYWwgb2YgZ2VuZXJhbCB2aXJvbG9neTwvZnVsbC10
aXRsZT48L2FsdC1wZXJpb2RpY2FsPjxwYWdlcz4xNjM2LTUwPC9wYWdlcz48dm9sdW1lPjk2PC92
b2x1bWU+PG51bWJlcj5QdCA3PC9udW1iZXI+PGVkaXRpb24+MjAxNS8wMy8wNTwvZWRpdGlvbj48
a2V5d29yZHM+PGtleXdvcmQ+QWRvbGVzY2VudDwva2V5d29yZD48a2V5d29yZD5BZHVsdDwva2V5
d29yZD48a2V5d29yZD5BbmltYWxzPC9rZXl3b3JkPjxrZXl3b3JkPkJyYXppbDwva2V5d29yZD48
a2V5d29yZD5CdW55YXZpcmlkYWUgSW5mZWN0aW9ucy92ZXRlcmluYXJ5L3Zpcm9sb2d5PC9rZXl3
b3JkPjxrZXl3b3JkPkNhbGxpdGhyaXg8L2tleXdvcmQ+PGtleXdvcmQ+Q2x1c3RlciBBbmFseXNp
czwva2V5d29yZD48a2V5d29yZD5GZW1hbGU8L2tleXdvcmQ+PGtleXdvcmQ+Kkdlbm9tZSwgVmly
YWw8L2tleXdvcmQ+PGtleXdvcmQ+SHVtYW5zPC9rZXl3b3JkPjxrZXl3b3JkPk1hbGU8L2tleXdv
cmQ+PGtleXdvcmQ+TWlkZGxlIEFnZWQ8L2tleXdvcmQ+PGtleXdvcmQ+TW9sZWN1bGFyIFNlcXVl
bmNlIERhdGE8L2tleXdvcmQ+PGtleXdvcmQ+T3J0aG9idW55YXZpcnVzLypjbGFzc2lmaWNhdGlv
bi8qZ2VuZXRpY3MvaXNvbGF0aW9uICZhbXA7IHB1cmlmaWNhdGlvbjwva2V5d29yZD48a2V5d29y
ZD5QaHlsb2dlbnk8L2tleXdvcmQ+PGtleXdvcmQ+Uk5BLCBWaXJhbC8qZ2VuZXRpY3M8L2tleXdv
cmQ+PGtleXdvcmQ+UmVhc3NvcnRhbnQgVmlydXNlcy9jbGFzc2lmaWNhdGlvbi9nZW5ldGljcy9p
c29sYXRpb24gJmFtcDsgcHVyaWZpY2F0aW9uPC9rZXl3b3JkPjxrZXl3b3JkPlNlcXVlbmNlIEFu
YWx5c2lzLCBETkE8L2tleXdvcmQ+PGtleXdvcmQ+U2VxdWVuY2UgSG9tb2xvZ3k8L2tleXdvcmQ+
PGtleXdvcmQ+WW91bmcgQWR1bHQ8L2tleXdvcmQ+PC9rZXl3b3Jkcz48ZGF0ZXM+PHllYXI+MjAx
NTwveWVhcj48cHViLWRhdGVzPjxkYXRlPkp1bDwvZGF0ZT48L3B1Yi1kYXRlcz48L2RhdGVzPjxp
c2JuPjAwMjItMTMxNyAoUHJpbnQpJiN4RDswMDIyLTEzMTc8L2lzYm4+PGFjY2Vzc2lvbi1udW0+
MjU3MzUzMDU8L2FjY2Vzc2lvbi1udW0+PHVybHM+PC91cmxzPjxjdXN0b20yPlBNQzQ2MzU0NTE8
L2N1c3RvbTI+PGVsZWN0cm9uaWMtcmVzb3VyY2UtbnVtPjEwLjEwOTkvdmlyLjAuMDAwMTA4PC9l
bGVjdHJvbmljLXJlc291cmNlLW51bT48cmVtb3RlLWRhdGFiYXNlLXByb3ZpZGVyPk5MTTwvcmVt
b3RlLWRhdGFiYXNlLXByb3ZpZGVyPjxsYW5ndWFnZT5lbmc8L2xhbmd1YWdlPjwvcmVjb3JkPjwv
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PEVuZE5vdGU+PENpdGU+PEF1dGhvcj5UaWxzdG9uLUx1bmVsPC9BdXRob3I+PFllYXI+MjAxNTwv
WWVhcj48UmVjTnVtPjEwMDcwMjwvUmVjTnVtPjxEaXNwbGF5VGV4dD5bNzNdPC9EaXNwbGF5VGV4
dD48cmVjb3JkPjxyZWMtbnVtYmVyPjEwMDcwMjwvcmVjLW51bWJlcj48Zm9yZWlnbi1rZXlzPjxr
ZXkgYXBwPSJFTiIgZGItaWQ9ImVyOXRwdHp4bGF0cno0ZWFwZXp4cDJkcHR6d2R0eDV6NWRwZiIg
dGltZXN0YW1wPSIxNjY0NDU2NDYxIj4xMDA3MDI8L2tleT48L2ZvcmVpZ24ta2V5cz48cmVmLXR5
cGUgbmFtZT0iSm91cm5hbCBBcnRpY2xlIj4xNzwvcmVmLXR5cGU+PGNvbnRyaWJ1dG9ycz48YXV0
aG9ycz48YXV0aG9yPlRpbHN0b24tTHVuZWwsIE4uIEwuPC9hdXRob3I+PGF1dGhvcj5IdWdoZXMs
IEouPC9hdXRob3I+PGF1dGhvcj5BY3JhbmksIEcuIE8uPC9hdXRob3I+PGF1dGhvcj5kYSBTaWx2
YSwgRC4gRS48L2F1dGhvcj48YXV0aG9yPkF6ZXZlZG8sIFIuIFMuPC9hdXRob3I+PGF1dGhvcj5S
b2RyaWd1ZXMsIFMuIEcuPC9hdXRob3I+PGF1dGhvcj5WYXNjb25jZWxvcywgUC4gRi48L2F1dGhv
cj48YXV0aG9yPk51bmVzLCBNLiBSLjwvYXV0aG9yPjxhdXRob3I+RWxsaW90dCwgUi4gTS48L2F1
dGhvcj48L2F1dGhvcnM+PC9jb250cmlidXRvcnM+PGF1dGgtYWRkcmVzcz4xTVJDLVVuaXZlcnNp
dHkgb2YgR2xhc2dvdyBDZW50cmUgZm9yIFZpcnVzIFJlc2VhcmNoLCA0NjQgQmVhcnNkZW4gUm9h
ZCwgR2xhc2dvdyBHNjEgMVFILCBTY290bGFuZCwgVUsgMkJpb21lZGljYWwgU2NpZW5jZXMgUmVz
ZWFyY2ggQ29tcGxleCwgU2Nob29sIG9mIEJpb2xvZ3ksIFVuaXZlcnNpdHkgb2YgU3QgQW5kcmV3
cywgU3QgQW5kcmV3cyBLWTE2IDlTVCwgU2NvdGxhbmQsIFVLLiYjeEQ7MU1SQy1Vbml2ZXJzaXR5
IG9mIEdsYXNnb3cgQ2VudHJlIGZvciBWaXJ1cyBSZXNlYXJjaCwgNDY0IEJlYXJzZGVuIFJvYWQs
IEdsYXNnb3cgRzYxIDFRSCwgU2NvdGxhbmQsIFVLLiYjeEQ7MU1SQy1Vbml2ZXJzaXR5IG9mIEds
YXNnb3cgQ2VudHJlIGZvciBWaXJ1cyBSZXNlYXJjaCwgNDY0IEJlYXJzZGVuIFJvYWQsIEdsYXNn
b3cgRzYxIDFRSCwgU2NvdGxhbmQsIFVLIDNEZXBhcnRtZW50IG9mIENlbGwgYW5kIE1vbGVjdWxh
ciBCaW9sb2d5LCBVbml2ZXJzaXR5IG9mIFNhbyBQYXVsbyBTY2hvb2wgb2YgTWVkaWNpbmUsIDM5
MDAsIEF2IEJhbmRlaXJhbnRlcywgUmliZWlyw6NvIFByZXRvLCBTUCAxNDA0OS05MDAsIEJyYXpp
bC4mI3hEOzRDZW50ZXIgZm9yIFRlY2hub2xvZ2ljYWwgSW5ub3ZhdGlvbiwgSW5zdGl0dXRvIEV2
YW5kcm8gQ2hhZ2FzLCBBbmFuaW5kZXVhLCBCcmF6aWwuJiN4RDs1RGVwYXJ0bWVudCBvZiBBcmJv
dmlyb2xvZ3kgYW5kIEhlbW9ycmhhZ2ljIEZldmVycywgSW5zdGl0dXRvIEV2YW5kcm8gQ2hhZ2Fz
LCBBbmFuaW5kZXVhLCBCcmF6aWwuPC9hdXRoLWFkZHJlc3M+PHRpdGxlcz48dGl0bGU+R2VuZXRp
YyBhbmFseXNpcyBvZiBtZW1iZXJzIG9mIHRoZSBzcGVjaWVzIE9yb3BvdWNoZSB2aXJ1cyBhbmQg
aWRlbnRpZmljYXRpb24gb2YgYSBub3ZlbCBNIHNlZ21lbnQgc2VxdWVuY2U8L3RpdGxlPjxzZWNv
bmRhcnktdGl0bGU+SiBHZW4gVmlyb2w8L3NlY29uZGFyeS10aXRsZT48YWx0LXRpdGxlPlRoZSBK
b3VybmFsIG9mIGdlbmVyYWwgdmlyb2xvZ3k8L2FsdC10aXRsZT48L3RpdGxlcz48YWx0LXBlcmlv
ZGljYWw+PGZ1bGwtdGl0bGU+VGhlIEpvdXJuYWwgb2YgZ2VuZXJhbCB2aXJvbG9neTwvZnVsbC10
aXRsZT48L2FsdC1wZXJpb2RpY2FsPjxwYWdlcz4xNjM2LTUwPC9wYWdlcz48dm9sdW1lPjk2PC92
b2x1bWU+PG51bWJlcj5QdCA3PC9udW1iZXI+PGVkaXRpb24+MjAxNS8wMy8wNTwvZWRpdGlvbj48
a2V5d29yZHM+PGtleXdvcmQ+QWRvbGVzY2VudDwva2V5d29yZD48a2V5d29yZD5BZHVsdDwva2V5
d29yZD48a2V5d29yZD5BbmltYWxzPC9rZXl3b3JkPjxrZXl3b3JkPkJyYXppbDwva2V5d29yZD48
a2V5d29yZD5CdW55YXZpcmlkYWUgSW5mZWN0aW9ucy92ZXRlcmluYXJ5L3Zpcm9sb2d5PC9rZXl3
b3JkPjxrZXl3b3JkPkNhbGxpdGhyaXg8L2tleXdvcmQ+PGtleXdvcmQ+Q2x1c3RlciBBbmFseXNp
czwva2V5d29yZD48a2V5d29yZD5GZW1hbGU8L2tleXdvcmQ+PGtleXdvcmQ+Kkdlbm9tZSwgVmly
YWw8L2tleXdvcmQ+PGtleXdvcmQ+SHVtYW5zPC9rZXl3b3JkPjxrZXl3b3JkPk1hbGU8L2tleXdv
cmQ+PGtleXdvcmQ+TWlkZGxlIEFnZWQ8L2tleXdvcmQ+PGtleXdvcmQ+TW9sZWN1bGFyIFNlcXVl
bmNlIERhdGE8L2tleXdvcmQ+PGtleXdvcmQ+T3J0aG9idW55YXZpcnVzLypjbGFzc2lmaWNhdGlv
bi8qZ2VuZXRpY3MvaXNvbGF0aW9uICZhbXA7IHB1cmlmaWNhdGlvbjwva2V5d29yZD48a2V5d29y
ZD5QaHlsb2dlbnk8L2tleXdvcmQ+PGtleXdvcmQ+Uk5BLCBWaXJhbC8qZ2VuZXRpY3M8L2tleXdv
cmQ+PGtleXdvcmQ+UmVhc3NvcnRhbnQgVmlydXNlcy9jbGFzc2lmaWNhdGlvbi9nZW5ldGljcy9p
c29sYXRpb24gJmFtcDsgcHVyaWZpY2F0aW9uPC9rZXl3b3JkPjxrZXl3b3JkPlNlcXVlbmNlIEFu
YWx5c2lzLCBETkE8L2tleXdvcmQ+PGtleXdvcmQ+U2VxdWVuY2UgSG9tb2xvZ3k8L2tleXdvcmQ+
PGtleXdvcmQ+WW91bmcgQWR1bHQ8L2tleXdvcmQ+PC9rZXl3b3Jkcz48ZGF0ZXM+PHllYXI+MjAx
NTwveWVhcj48cHViLWRhdGVzPjxkYXRlPkp1bDwvZGF0ZT48L3B1Yi1kYXRlcz48L2RhdGVzPjxp
c2JuPjAwMjItMTMxNyAoUHJpbnQpJiN4RDswMDIyLTEzMTc8L2lzYm4+PGFjY2Vzc2lvbi1udW0+
MjU3MzUzMDU8L2FjY2Vzc2lvbi1udW0+PHVybHM+PC91cmxzPjxjdXN0b20yPlBNQzQ2MzU0NTE8
L2N1c3RvbTI+PGVsZWN0cm9uaWMtcmVzb3VyY2UtbnVtPjEwLjEwOTkvdmlyLjAuMDAwMTA4PC9l
bGVjdHJvbmljLXJlc291cmNlLW51bT48cmVtb3RlLWRhdGFiYXNlLXByb3ZpZGVyPk5MTTwvcmVt
b3RlLWRhdGFiYXNlLXByb3ZpZGVyPjxsYW5ndWFnZT5lbmc8L2xhbmd1YWdlPjwvcmVjb3JkPjwv
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[73]</w:t>
            </w:r>
            <w:r w:rsidRPr="007D6C35">
              <w:rPr>
                <w:sz w:val="16"/>
                <w:szCs w:val="16"/>
              </w:rPr>
              <w:fldChar w:fldCharType="end"/>
            </w:r>
          </w:p>
        </w:tc>
        <w:tc>
          <w:tcPr>
            <w:tcW w:w="1455" w:type="dxa"/>
          </w:tcPr>
          <w:p w14:paraId="27392AD3" w14:textId="5772E696" w:rsidR="00D07EE8" w:rsidRPr="007D6C35" w:rsidRDefault="00D07EE8" w:rsidP="004563E6">
            <w:pPr>
              <w:rPr>
                <w:sz w:val="16"/>
                <w:szCs w:val="16"/>
              </w:rPr>
            </w:pPr>
            <w:r>
              <w:rPr>
                <w:sz w:val="16"/>
                <w:szCs w:val="16"/>
              </w:rPr>
              <w:t>No reports</w:t>
            </w:r>
          </w:p>
        </w:tc>
        <w:tc>
          <w:tcPr>
            <w:tcW w:w="1844" w:type="dxa"/>
          </w:tcPr>
          <w:p w14:paraId="572C9D1E" w14:textId="4F82FE53" w:rsidR="00D07EE8" w:rsidRPr="007D6C35" w:rsidRDefault="00D07EE8" w:rsidP="004563E6">
            <w:pPr>
              <w:rPr>
                <w:sz w:val="16"/>
                <w:szCs w:val="16"/>
              </w:rPr>
            </w:pPr>
            <w:r w:rsidRPr="0090113E">
              <w:rPr>
                <w:i/>
                <w:iCs/>
                <w:sz w:val="16"/>
                <w:szCs w:val="16"/>
              </w:rPr>
              <w:t>Callitrichidae</w:t>
            </w:r>
            <w:r w:rsidRPr="007D6C35">
              <w:rPr>
                <w:sz w:val="16"/>
                <w:szCs w:val="16"/>
              </w:rPr>
              <w:t xml:space="preserve"> (marmoset) </w:t>
            </w:r>
            <w:r w:rsidRPr="007D6C35">
              <w:rPr>
                <w:sz w:val="16"/>
                <w:szCs w:val="16"/>
              </w:rPr>
              <w:fldChar w:fldCharType="begin">
                <w:fldData xml:space="preserve">PEVuZE5vdGU+PENpdGU+PEF1dGhvcj5UaWxzdG9uLUx1bmVsPC9BdXRob3I+PFllYXI+MjAxNTwv
WWVhcj48UmVjTnVtPjEwMDcwMjwvUmVjTnVtPjxEaXNwbGF5VGV4dD5bNzNdPC9EaXNwbGF5VGV4
dD48cmVjb3JkPjxyZWMtbnVtYmVyPjEwMDcwMjwvcmVjLW51bWJlcj48Zm9yZWlnbi1rZXlzPjxr
ZXkgYXBwPSJFTiIgZGItaWQ9ImVyOXRwdHp4bGF0cno0ZWFwZXp4cDJkcHR6d2R0eDV6NWRwZiIg
dGltZXN0YW1wPSIxNjY0NDU2NDYxIj4xMDA3MDI8L2tleT48L2ZvcmVpZ24ta2V5cz48cmVmLXR5
cGUgbmFtZT0iSm91cm5hbCBBcnRpY2xlIj4xNzwvcmVmLXR5cGU+PGNvbnRyaWJ1dG9ycz48YXV0
aG9ycz48YXV0aG9yPlRpbHN0b24tTHVuZWwsIE4uIEwuPC9hdXRob3I+PGF1dGhvcj5IdWdoZXMs
IEouPC9hdXRob3I+PGF1dGhvcj5BY3JhbmksIEcuIE8uPC9hdXRob3I+PGF1dGhvcj5kYSBTaWx2
YSwgRC4gRS48L2F1dGhvcj48YXV0aG9yPkF6ZXZlZG8sIFIuIFMuPC9hdXRob3I+PGF1dGhvcj5S
b2RyaWd1ZXMsIFMuIEcuPC9hdXRob3I+PGF1dGhvcj5WYXNjb25jZWxvcywgUC4gRi48L2F1dGhv
cj48YXV0aG9yPk51bmVzLCBNLiBSLjwvYXV0aG9yPjxhdXRob3I+RWxsaW90dCwgUi4gTS48L2F1
dGhvcj48L2F1dGhvcnM+PC9jb250cmlidXRvcnM+PGF1dGgtYWRkcmVzcz4xTVJDLVVuaXZlcnNp
dHkgb2YgR2xhc2dvdyBDZW50cmUgZm9yIFZpcnVzIFJlc2VhcmNoLCA0NjQgQmVhcnNkZW4gUm9h
ZCwgR2xhc2dvdyBHNjEgMVFILCBTY290bGFuZCwgVUsgMkJpb21lZGljYWwgU2NpZW5jZXMgUmVz
ZWFyY2ggQ29tcGxleCwgU2Nob29sIG9mIEJpb2xvZ3ksIFVuaXZlcnNpdHkgb2YgU3QgQW5kcmV3
cywgU3QgQW5kcmV3cyBLWTE2IDlTVCwgU2NvdGxhbmQsIFVLLiYjeEQ7MU1SQy1Vbml2ZXJzaXR5
IG9mIEdsYXNnb3cgQ2VudHJlIGZvciBWaXJ1cyBSZXNlYXJjaCwgNDY0IEJlYXJzZGVuIFJvYWQs
IEdsYXNnb3cgRzYxIDFRSCwgU2NvdGxhbmQsIFVLLiYjeEQ7MU1SQy1Vbml2ZXJzaXR5IG9mIEds
YXNnb3cgQ2VudHJlIGZvciBWaXJ1cyBSZXNlYXJjaCwgNDY0IEJlYXJzZGVuIFJvYWQsIEdsYXNn
b3cgRzYxIDFRSCwgU2NvdGxhbmQsIFVLIDNEZXBhcnRtZW50IG9mIENlbGwgYW5kIE1vbGVjdWxh
ciBCaW9sb2d5LCBVbml2ZXJzaXR5IG9mIFNhbyBQYXVsbyBTY2hvb2wgb2YgTWVkaWNpbmUsIDM5
MDAsIEF2IEJhbmRlaXJhbnRlcywgUmliZWlyw6NvIFByZXRvLCBTUCAxNDA0OS05MDAsIEJyYXpp
bC4mI3hEOzRDZW50ZXIgZm9yIFRlY2hub2xvZ2ljYWwgSW5ub3ZhdGlvbiwgSW5zdGl0dXRvIEV2
YW5kcm8gQ2hhZ2FzLCBBbmFuaW5kZXVhLCBCcmF6aWwuJiN4RDs1RGVwYXJ0bWVudCBvZiBBcmJv
dmlyb2xvZ3kgYW5kIEhlbW9ycmhhZ2ljIEZldmVycywgSW5zdGl0dXRvIEV2YW5kcm8gQ2hhZ2Fz
LCBBbmFuaW5kZXVhLCBCcmF6aWwuPC9hdXRoLWFkZHJlc3M+PHRpdGxlcz48dGl0bGU+R2VuZXRp
YyBhbmFseXNpcyBvZiBtZW1iZXJzIG9mIHRoZSBzcGVjaWVzIE9yb3BvdWNoZSB2aXJ1cyBhbmQg
aWRlbnRpZmljYXRpb24gb2YgYSBub3ZlbCBNIHNlZ21lbnQgc2VxdWVuY2U8L3RpdGxlPjxzZWNv
bmRhcnktdGl0bGU+SiBHZW4gVmlyb2w8L3NlY29uZGFyeS10aXRsZT48YWx0LXRpdGxlPlRoZSBK
b3VybmFsIG9mIGdlbmVyYWwgdmlyb2xvZ3k8L2FsdC10aXRsZT48L3RpdGxlcz48YWx0LXBlcmlv
ZGljYWw+PGZ1bGwtdGl0bGU+VGhlIEpvdXJuYWwgb2YgZ2VuZXJhbCB2aXJvbG9neTwvZnVsbC10
aXRsZT48L2FsdC1wZXJpb2RpY2FsPjxwYWdlcz4xNjM2LTUwPC9wYWdlcz48dm9sdW1lPjk2PC92
b2x1bWU+PG51bWJlcj5QdCA3PC9udW1iZXI+PGVkaXRpb24+MjAxNS8wMy8wNTwvZWRpdGlvbj48
a2V5d29yZHM+PGtleXdvcmQ+QWRvbGVzY2VudDwva2V5d29yZD48a2V5d29yZD5BZHVsdDwva2V5
d29yZD48a2V5d29yZD5BbmltYWxzPC9rZXl3b3JkPjxrZXl3b3JkPkJyYXppbDwva2V5d29yZD48
a2V5d29yZD5CdW55YXZpcmlkYWUgSW5mZWN0aW9ucy92ZXRlcmluYXJ5L3Zpcm9sb2d5PC9rZXl3
b3JkPjxrZXl3b3JkPkNhbGxpdGhyaXg8L2tleXdvcmQ+PGtleXdvcmQ+Q2x1c3RlciBBbmFseXNp
czwva2V5d29yZD48a2V5d29yZD5GZW1hbGU8L2tleXdvcmQ+PGtleXdvcmQ+Kkdlbm9tZSwgVmly
YWw8L2tleXdvcmQ+PGtleXdvcmQ+SHVtYW5zPC9rZXl3b3JkPjxrZXl3b3JkPk1hbGU8L2tleXdv
cmQ+PGtleXdvcmQ+TWlkZGxlIEFnZWQ8L2tleXdvcmQ+PGtleXdvcmQ+TW9sZWN1bGFyIFNlcXVl
bmNlIERhdGE8L2tleXdvcmQ+PGtleXdvcmQ+T3J0aG9idW55YXZpcnVzLypjbGFzc2lmaWNhdGlv
bi8qZ2VuZXRpY3MvaXNvbGF0aW9uICZhbXA7IHB1cmlmaWNhdGlvbjwva2V5d29yZD48a2V5d29y
ZD5QaHlsb2dlbnk8L2tleXdvcmQ+PGtleXdvcmQ+Uk5BLCBWaXJhbC8qZ2VuZXRpY3M8L2tleXdv
cmQ+PGtleXdvcmQ+UmVhc3NvcnRhbnQgVmlydXNlcy9jbGFzc2lmaWNhdGlvbi9nZW5ldGljcy9p
c29sYXRpb24gJmFtcDsgcHVyaWZpY2F0aW9uPC9rZXl3b3JkPjxrZXl3b3JkPlNlcXVlbmNlIEFu
YWx5c2lzLCBETkE8L2tleXdvcmQ+PGtleXdvcmQ+U2VxdWVuY2UgSG9tb2xvZ3k8L2tleXdvcmQ+
PGtleXdvcmQ+WW91bmcgQWR1bHQ8L2tleXdvcmQ+PC9rZXl3b3Jkcz48ZGF0ZXM+PHllYXI+MjAx
NTwveWVhcj48cHViLWRhdGVzPjxkYXRlPkp1bDwvZGF0ZT48L3B1Yi1kYXRlcz48L2RhdGVzPjxp
c2JuPjAwMjItMTMxNyAoUHJpbnQpJiN4RDswMDIyLTEzMTc8L2lzYm4+PGFjY2Vzc2lvbi1udW0+
MjU3MzUzMDU8L2FjY2Vzc2lvbi1udW0+PHVybHM+PC91cmxzPjxjdXN0b20yPlBNQzQ2MzU0NTE8
L2N1c3RvbTI+PGVsZWN0cm9uaWMtcmVzb3VyY2UtbnVtPjEwLjEwOTkvdmlyLjAuMDAwMTA4PC9l
bGVjdHJvbmljLXJlc291cmNlLW51bT48cmVtb3RlLWRhdGFiYXNlLXByb3ZpZGVyPk5MTTwvcmVt
b3RlLWRhdGFiYXNlLXByb3ZpZGVyPjxsYW5ndWFnZT5lbmc8L2xhbmd1YWdlPjwvcmVjb3JkPjwv
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PEVuZE5vdGU+PENpdGU+PEF1dGhvcj5UaWxzdG9uLUx1bmVsPC9BdXRob3I+PFllYXI+MjAxNTwv
WWVhcj48UmVjTnVtPjEwMDcwMjwvUmVjTnVtPjxEaXNwbGF5VGV4dD5bNzNdPC9EaXNwbGF5VGV4
dD48cmVjb3JkPjxyZWMtbnVtYmVyPjEwMDcwMjwvcmVjLW51bWJlcj48Zm9yZWlnbi1rZXlzPjxr
ZXkgYXBwPSJFTiIgZGItaWQ9ImVyOXRwdHp4bGF0cno0ZWFwZXp4cDJkcHR6d2R0eDV6NWRwZiIg
dGltZXN0YW1wPSIxNjY0NDU2NDYxIj4xMDA3MDI8L2tleT48L2ZvcmVpZ24ta2V5cz48cmVmLXR5
cGUgbmFtZT0iSm91cm5hbCBBcnRpY2xlIj4xNzwvcmVmLXR5cGU+PGNvbnRyaWJ1dG9ycz48YXV0
aG9ycz48YXV0aG9yPlRpbHN0b24tTHVuZWwsIE4uIEwuPC9hdXRob3I+PGF1dGhvcj5IdWdoZXMs
IEouPC9hdXRob3I+PGF1dGhvcj5BY3JhbmksIEcuIE8uPC9hdXRob3I+PGF1dGhvcj5kYSBTaWx2
YSwgRC4gRS48L2F1dGhvcj48YXV0aG9yPkF6ZXZlZG8sIFIuIFMuPC9hdXRob3I+PGF1dGhvcj5S
b2RyaWd1ZXMsIFMuIEcuPC9hdXRob3I+PGF1dGhvcj5WYXNjb25jZWxvcywgUC4gRi48L2F1dGhv
cj48YXV0aG9yPk51bmVzLCBNLiBSLjwvYXV0aG9yPjxhdXRob3I+RWxsaW90dCwgUi4gTS48L2F1
dGhvcj48L2F1dGhvcnM+PC9jb250cmlidXRvcnM+PGF1dGgtYWRkcmVzcz4xTVJDLVVuaXZlcnNp
dHkgb2YgR2xhc2dvdyBDZW50cmUgZm9yIFZpcnVzIFJlc2VhcmNoLCA0NjQgQmVhcnNkZW4gUm9h
ZCwgR2xhc2dvdyBHNjEgMVFILCBTY290bGFuZCwgVUsgMkJpb21lZGljYWwgU2NpZW5jZXMgUmVz
ZWFyY2ggQ29tcGxleCwgU2Nob29sIG9mIEJpb2xvZ3ksIFVuaXZlcnNpdHkgb2YgU3QgQW5kcmV3
cywgU3QgQW5kcmV3cyBLWTE2IDlTVCwgU2NvdGxhbmQsIFVLLiYjeEQ7MU1SQy1Vbml2ZXJzaXR5
IG9mIEdsYXNnb3cgQ2VudHJlIGZvciBWaXJ1cyBSZXNlYXJjaCwgNDY0IEJlYXJzZGVuIFJvYWQs
IEdsYXNnb3cgRzYxIDFRSCwgU2NvdGxhbmQsIFVLLiYjeEQ7MU1SQy1Vbml2ZXJzaXR5IG9mIEds
YXNnb3cgQ2VudHJlIGZvciBWaXJ1cyBSZXNlYXJjaCwgNDY0IEJlYXJzZGVuIFJvYWQsIEdsYXNn
b3cgRzYxIDFRSCwgU2NvdGxhbmQsIFVLIDNEZXBhcnRtZW50IG9mIENlbGwgYW5kIE1vbGVjdWxh
ciBCaW9sb2d5LCBVbml2ZXJzaXR5IG9mIFNhbyBQYXVsbyBTY2hvb2wgb2YgTWVkaWNpbmUsIDM5
MDAsIEF2IEJhbmRlaXJhbnRlcywgUmliZWlyw6NvIFByZXRvLCBTUCAxNDA0OS05MDAsIEJyYXpp
bC4mI3hEOzRDZW50ZXIgZm9yIFRlY2hub2xvZ2ljYWwgSW5ub3ZhdGlvbiwgSW5zdGl0dXRvIEV2
YW5kcm8gQ2hhZ2FzLCBBbmFuaW5kZXVhLCBCcmF6aWwuJiN4RDs1RGVwYXJ0bWVudCBvZiBBcmJv
dmlyb2xvZ3kgYW5kIEhlbW9ycmhhZ2ljIEZldmVycywgSW5zdGl0dXRvIEV2YW5kcm8gQ2hhZ2Fz
LCBBbmFuaW5kZXVhLCBCcmF6aWwuPC9hdXRoLWFkZHJlc3M+PHRpdGxlcz48dGl0bGU+R2VuZXRp
YyBhbmFseXNpcyBvZiBtZW1iZXJzIG9mIHRoZSBzcGVjaWVzIE9yb3BvdWNoZSB2aXJ1cyBhbmQg
aWRlbnRpZmljYXRpb24gb2YgYSBub3ZlbCBNIHNlZ21lbnQgc2VxdWVuY2U8L3RpdGxlPjxzZWNv
bmRhcnktdGl0bGU+SiBHZW4gVmlyb2w8L3NlY29uZGFyeS10aXRsZT48YWx0LXRpdGxlPlRoZSBK
b3VybmFsIG9mIGdlbmVyYWwgdmlyb2xvZ3k8L2FsdC10aXRsZT48L3RpdGxlcz48YWx0LXBlcmlv
ZGljYWw+PGZ1bGwtdGl0bGU+VGhlIEpvdXJuYWwgb2YgZ2VuZXJhbCB2aXJvbG9neTwvZnVsbC10
aXRsZT48L2FsdC1wZXJpb2RpY2FsPjxwYWdlcz4xNjM2LTUwPC9wYWdlcz48dm9sdW1lPjk2PC92
b2x1bWU+PG51bWJlcj5QdCA3PC9udW1iZXI+PGVkaXRpb24+MjAxNS8wMy8wNTwvZWRpdGlvbj48
a2V5d29yZHM+PGtleXdvcmQ+QWRvbGVzY2VudDwva2V5d29yZD48a2V5d29yZD5BZHVsdDwva2V5
d29yZD48a2V5d29yZD5BbmltYWxzPC9rZXl3b3JkPjxrZXl3b3JkPkJyYXppbDwva2V5d29yZD48
a2V5d29yZD5CdW55YXZpcmlkYWUgSW5mZWN0aW9ucy92ZXRlcmluYXJ5L3Zpcm9sb2d5PC9rZXl3
b3JkPjxrZXl3b3JkPkNhbGxpdGhyaXg8L2tleXdvcmQ+PGtleXdvcmQ+Q2x1c3RlciBBbmFseXNp
czwva2V5d29yZD48a2V5d29yZD5GZW1hbGU8L2tleXdvcmQ+PGtleXdvcmQ+Kkdlbm9tZSwgVmly
YWw8L2tleXdvcmQ+PGtleXdvcmQ+SHVtYW5zPC9rZXl3b3JkPjxrZXl3b3JkPk1hbGU8L2tleXdv
cmQ+PGtleXdvcmQ+TWlkZGxlIEFnZWQ8L2tleXdvcmQ+PGtleXdvcmQ+TW9sZWN1bGFyIFNlcXVl
bmNlIERhdGE8L2tleXdvcmQ+PGtleXdvcmQ+T3J0aG9idW55YXZpcnVzLypjbGFzc2lmaWNhdGlv
bi8qZ2VuZXRpY3MvaXNvbGF0aW9uICZhbXA7IHB1cmlmaWNhdGlvbjwva2V5d29yZD48a2V5d29y
ZD5QaHlsb2dlbnk8L2tleXdvcmQ+PGtleXdvcmQ+Uk5BLCBWaXJhbC8qZ2VuZXRpY3M8L2tleXdv
cmQ+PGtleXdvcmQ+UmVhc3NvcnRhbnQgVmlydXNlcy9jbGFzc2lmaWNhdGlvbi9nZW5ldGljcy9p
c29sYXRpb24gJmFtcDsgcHVyaWZpY2F0aW9uPC9rZXl3b3JkPjxrZXl3b3JkPlNlcXVlbmNlIEFu
YWx5c2lzLCBETkE8L2tleXdvcmQ+PGtleXdvcmQ+U2VxdWVuY2UgSG9tb2xvZ3k8L2tleXdvcmQ+
PGtleXdvcmQ+WW91bmcgQWR1bHQ8L2tleXdvcmQ+PC9rZXl3b3Jkcz48ZGF0ZXM+PHllYXI+MjAx
NTwveWVhcj48cHViLWRhdGVzPjxkYXRlPkp1bDwvZGF0ZT48L3B1Yi1kYXRlcz48L2RhdGVzPjxp
c2JuPjAwMjItMTMxNyAoUHJpbnQpJiN4RDswMDIyLTEzMTc8L2lzYm4+PGFjY2Vzc2lvbi1udW0+
MjU3MzUzMDU8L2FjY2Vzc2lvbi1udW0+PHVybHM+PC91cmxzPjxjdXN0b20yPlBNQzQ2MzU0NTE8
L2N1c3RvbTI+PGVsZWN0cm9uaWMtcmVzb3VyY2UtbnVtPjEwLjEwOTkvdmlyLjAuMDAwMTA4PC9l
bGVjdHJvbmljLXJlc291cmNlLW51bT48cmVtb3RlLWRhdGFiYXNlLXByb3ZpZGVyPk5MTTwvcmVt
b3RlLWRhdGFiYXNlLXByb3ZpZGVyPjxsYW5ndWFnZT5lbmc8L2xhbmd1YWdlPjwvcmVjb3JkPjwv
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[73]</w:t>
            </w:r>
            <w:r w:rsidRPr="007D6C35">
              <w:rPr>
                <w:sz w:val="16"/>
                <w:szCs w:val="16"/>
              </w:rPr>
              <w:fldChar w:fldCharType="end"/>
            </w:r>
          </w:p>
        </w:tc>
        <w:tc>
          <w:tcPr>
            <w:tcW w:w="3321" w:type="dxa"/>
          </w:tcPr>
          <w:p w14:paraId="65947824" w14:textId="455C7368" w:rsidR="00D07EE8" w:rsidRPr="007D6C35" w:rsidRDefault="00D07EE8" w:rsidP="004563E6">
            <w:pPr>
              <w:rPr>
                <w:sz w:val="16"/>
                <w:szCs w:val="16"/>
              </w:rPr>
            </w:pPr>
            <w:r>
              <w:rPr>
                <w:sz w:val="16"/>
                <w:szCs w:val="16"/>
              </w:rPr>
              <w:t>No reports</w:t>
            </w:r>
          </w:p>
        </w:tc>
      </w:tr>
      <w:tr w:rsidR="00D07EE8" w:rsidRPr="007D6C35" w14:paraId="5931181C" w14:textId="77777777" w:rsidTr="002C0F7E">
        <w:tc>
          <w:tcPr>
            <w:tcW w:w="1622" w:type="dxa"/>
            <w:vMerge/>
          </w:tcPr>
          <w:p w14:paraId="0CBE8095" w14:textId="77777777" w:rsidR="00D07EE8" w:rsidRPr="007D6C35" w:rsidRDefault="00D07EE8" w:rsidP="004563E6">
            <w:pPr>
              <w:rPr>
                <w:i/>
                <w:iCs/>
                <w:sz w:val="16"/>
                <w:szCs w:val="16"/>
              </w:rPr>
            </w:pPr>
          </w:p>
        </w:tc>
        <w:tc>
          <w:tcPr>
            <w:tcW w:w="1473" w:type="dxa"/>
          </w:tcPr>
          <w:p w14:paraId="035778EC" w14:textId="77777777" w:rsidR="00D07EE8" w:rsidRPr="007D6C35" w:rsidRDefault="00D07EE8" w:rsidP="004563E6">
            <w:pPr>
              <w:rPr>
                <w:sz w:val="16"/>
                <w:szCs w:val="16"/>
              </w:rPr>
            </w:pPr>
            <w:r w:rsidRPr="007D6C35">
              <w:rPr>
                <w:sz w:val="16"/>
                <w:szCs w:val="16"/>
              </w:rPr>
              <w:t>Pintupo virus</w:t>
            </w:r>
          </w:p>
        </w:tc>
        <w:tc>
          <w:tcPr>
            <w:tcW w:w="1026" w:type="dxa"/>
          </w:tcPr>
          <w:p w14:paraId="6E4A6BE6" w14:textId="096A4083" w:rsidR="00D07EE8" w:rsidRDefault="005A6893" w:rsidP="004563E6">
            <w:pPr>
              <w:rPr>
                <w:sz w:val="16"/>
                <w:szCs w:val="16"/>
              </w:rPr>
            </w:pPr>
            <w:r>
              <w:rPr>
                <w:sz w:val="16"/>
                <w:szCs w:val="16"/>
              </w:rPr>
              <w:t>A</w:t>
            </w:r>
          </w:p>
        </w:tc>
        <w:tc>
          <w:tcPr>
            <w:tcW w:w="1234" w:type="dxa"/>
          </w:tcPr>
          <w:p w14:paraId="4DC6B054" w14:textId="389604FF" w:rsidR="00D07EE8" w:rsidRPr="007D6C35" w:rsidRDefault="00D07EE8" w:rsidP="004563E6">
            <w:pPr>
              <w:rPr>
                <w:sz w:val="16"/>
                <w:szCs w:val="16"/>
              </w:rPr>
            </w:pPr>
            <w:r>
              <w:rPr>
                <w:sz w:val="16"/>
                <w:szCs w:val="16"/>
              </w:rPr>
              <w:t>No reports</w:t>
            </w:r>
          </w:p>
        </w:tc>
        <w:tc>
          <w:tcPr>
            <w:tcW w:w="2043" w:type="dxa"/>
          </w:tcPr>
          <w:p w14:paraId="5A676200" w14:textId="6C79E01B" w:rsidR="00D07EE8" w:rsidRPr="007D6C35" w:rsidRDefault="00D07EE8" w:rsidP="004563E6">
            <w:pPr>
              <w:rPr>
                <w:sz w:val="16"/>
                <w:szCs w:val="16"/>
              </w:rPr>
            </w:pPr>
            <w:r w:rsidRPr="007D6C35">
              <w:rPr>
                <w:sz w:val="16"/>
                <w:szCs w:val="16"/>
              </w:rPr>
              <w:t xml:space="preserve">Panama </w:t>
            </w:r>
            <w:r w:rsidRPr="007D6C35">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[74]</w:t>
            </w:r>
            <w:r w:rsidRPr="007D6C35">
              <w:rPr>
                <w:sz w:val="16"/>
                <w:szCs w:val="16"/>
              </w:rPr>
              <w:fldChar w:fldCharType="end"/>
            </w:r>
          </w:p>
        </w:tc>
        <w:tc>
          <w:tcPr>
            <w:tcW w:w="1455" w:type="dxa"/>
          </w:tcPr>
          <w:p w14:paraId="4B2791E3" w14:textId="186470A8" w:rsidR="00D07EE8" w:rsidRPr="007D6C35" w:rsidRDefault="00D07EE8" w:rsidP="004563E6">
            <w:pPr>
              <w:rPr>
                <w:sz w:val="16"/>
                <w:szCs w:val="16"/>
              </w:rPr>
            </w:pPr>
            <w:r>
              <w:rPr>
                <w:sz w:val="16"/>
                <w:szCs w:val="16"/>
              </w:rPr>
              <w:t>No reports</w:t>
            </w:r>
          </w:p>
        </w:tc>
        <w:tc>
          <w:tcPr>
            <w:tcW w:w="1844" w:type="dxa"/>
          </w:tcPr>
          <w:p w14:paraId="48147CEB" w14:textId="48BEF52E" w:rsidR="00D07EE8" w:rsidRPr="007D6C35" w:rsidRDefault="00D07EE8" w:rsidP="004563E6">
            <w:pPr>
              <w:rPr>
                <w:sz w:val="16"/>
                <w:szCs w:val="16"/>
              </w:rPr>
            </w:pPr>
            <w:r w:rsidRPr="0090113E">
              <w:rPr>
                <w:rStyle w:val="lrzxr"/>
                <w:sz w:val="16"/>
                <w:szCs w:val="16"/>
              </w:rPr>
              <w:t>Folivora</w:t>
            </w:r>
            <w:r w:rsidRPr="007D6C35">
              <w:rPr>
                <w:sz w:val="16"/>
                <w:szCs w:val="16"/>
              </w:rPr>
              <w:t xml:space="preserve"> – sloths </w:t>
            </w:r>
            <w:r w:rsidRPr="007D6C35">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[74]</w:t>
            </w:r>
            <w:r w:rsidRPr="007D6C35">
              <w:rPr>
                <w:sz w:val="16"/>
                <w:szCs w:val="16"/>
              </w:rPr>
              <w:fldChar w:fldCharType="end"/>
            </w:r>
          </w:p>
        </w:tc>
        <w:tc>
          <w:tcPr>
            <w:tcW w:w="3321" w:type="dxa"/>
          </w:tcPr>
          <w:p w14:paraId="550919D6" w14:textId="0640A2CD" w:rsidR="00D07EE8" w:rsidRPr="007D6C35" w:rsidRDefault="00D07EE8" w:rsidP="004563E6">
            <w:pPr>
              <w:rPr>
                <w:sz w:val="16"/>
                <w:szCs w:val="16"/>
              </w:rPr>
            </w:pPr>
            <w:r>
              <w:rPr>
                <w:sz w:val="16"/>
                <w:szCs w:val="16"/>
              </w:rPr>
              <w:t>No reports</w:t>
            </w:r>
          </w:p>
        </w:tc>
      </w:tr>
      <w:tr w:rsidR="00D07EE8" w:rsidRPr="007D6C35" w14:paraId="69098A15" w14:textId="77777777" w:rsidTr="002C0F7E">
        <w:tc>
          <w:tcPr>
            <w:tcW w:w="1622" w:type="dxa"/>
          </w:tcPr>
          <w:p w14:paraId="4B76BD31" w14:textId="0E5BA8E2" w:rsidR="00D07EE8" w:rsidRPr="007D6C35" w:rsidRDefault="007B3D58" w:rsidP="004563E6">
            <w:pPr>
              <w:rPr>
                <w:i/>
                <w:iCs/>
                <w:sz w:val="16"/>
                <w:szCs w:val="16"/>
              </w:rPr>
            </w:pPr>
            <w:r w:rsidRPr="007B3D58">
              <w:rPr>
                <w:i/>
                <w:iCs/>
                <w:sz w:val="16"/>
                <w:szCs w:val="16"/>
              </w:rPr>
              <w:t>Orthobunyavirus oyoense</w:t>
            </w:r>
          </w:p>
        </w:tc>
        <w:tc>
          <w:tcPr>
            <w:tcW w:w="1473" w:type="dxa"/>
          </w:tcPr>
          <w:p w14:paraId="2544E488" w14:textId="7A5BB138" w:rsidR="00D07EE8" w:rsidRPr="007D6C35" w:rsidRDefault="00D07EE8" w:rsidP="004563E6">
            <w:pPr>
              <w:rPr>
                <w:sz w:val="16"/>
                <w:szCs w:val="16"/>
              </w:rPr>
            </w:pPr>
            <w:r w:rsidRPr="007D6C35">
              <w:rPr>
                <w:sz w:val="16"/>
                <w:szCs w:val="16"/>
              </w:rPr>
              <w:t>Oyo virus</w:t>
            </w:r>
          </w:p>
        </w:tc>
        <w:tc>
          <w:tcPr>
            <w:tcW w:w="1026" w:type="dxa"/>
          </w:tcPr>
          <w:p w14:paraId="60F2F6AC" w14:textId="2DE55CF3" w:rsidR="00D07EE8" w:rsidRPr="007D6C35" w:rsidRDefault="005A6893" w:rsidP="004563E6">
            <w:pPr>
              <w:rPr>
                <w:sz w:val="16"/>
                <w:szCs w:val="16"/>
              </w:rPr>
            </w:pPr>
            <w:r>
              <w:rPr>
                <w:sz w:val="16"/>
                <w:szCs w:val="16"/>
              </w:rPr>
              <w:t>unassigned</w:t>
            </w:r>
          </w:p>
        </w:tc>
        <w:tc>
          <w:tcPr>
            <w:tcW w:w="1234" w:type="dxa"/>
          </w:tcPr>
          <w:p w14:paraId="5F00062D" w14:textId="381A3869" w:rsidR="00D07EE8" w:rsidRPr="007D6C35" w:rsidRDefault="00D07EE8" w:rsidP="004563E6">
            <w:pPr>
              <w:rPr>
                <w:sz w:val="16"/>
                <w:szCs w:val="16"/>
              </w:rPr>
            </w:pPr>
            <w:r w:rsidRPr="007D6C35">
              <w:rPr>
                <w:sz w:val="16"/>
                <w:szCs w:val="16"/>
              </w:rPr>
              <w:t>L: HM639780</w:t>
            </w:r>
          </w:p>
          <w:p w14:paraId="1EF9E536" w14:textId="77777777" w:rsidR="00D07EE8" w:rsidRPr="007D6C35" w:rsidRDefault="00D07EE8" w:rsidP="004563E6">
            <w:pPr>
              <w:rPr>
                <w:sz w:val="16"/>
                <w:szCs w:val="16"/>
              </w:rPr>
            </w:pPr>
            <w:r w:rsidRPr="007D6C35">
              <w:rPr>
                <w:sz w:val="16"/>
                <w:szCs w:val="16"/>
              </w:rPr>
              <w:t>M: HM639779</w:t>
            </w:r>
          </w:p>
          <w:p w14:paraId="73DAFB91" w14:textId="77777777" w:rsidR="00D07EE8" w:rsidRPr="007D6C35" w:rsidRDefault="00D07EE8" w:rsidP="004563E6">
            <w:pPr>
              <w:rPr>
                <w:sz w:val="16"/>
                <w:szCs w:val="16"/>
              </w:rPr>
            </w:pPr>
            <w:r w:rsidRPr="007D6C35">
              <w:rPr>
                <w:sz w:val="16"/>
                <w:szCs w:val="16"/>
              </w:rPr>
              <w:t>S: HM639778</w:t>
            </w:r>
          </w:p>
        </w:tc>
        <w:tc>
          <w:tcPr>
            <w:tcW w:w="2043" w:type="dxa"/>
          </w:tcPr>
          <w:p w14:paraId="32F1D74C" w14:textId="6ED13CC6" w:rsidR="00D07EE8" w:rsidRPr="007D6C35" w:rsidRDefault="00D07EE8" w:rsidP="004563E6">
            <w:pPr>
              <w:rPr>
                <w:sz w:val="16"/>
                <w:szCs w:val="16"/>
              </w:rPr>
            </w:pPr>
            <w:r w:rsidRPr="007D6C35">
              <w:rPr>
                <w:sz w:val="16"/>
                <w:szCs w:val="16"/>
              </w:rPr>
              <w:t xml:space="preserve">Nigeria </w:t>
            </w:r>
            <w:r w:rsidRPr="007D6C35">
              <w:rPr>
                <w:sz w:val="16"/>
                <w:szCs w:val="16"/>
              </w:rPr>
              <w:fldChar w:fldCharType="begin">
                <w:fldData xml:space="preserve">PEVuZE5vdGU+PENpdGU+PEF1dGhvcj5CYWtvbnlpPC9BdXRob3I+PFllYXI+MjAxMzwvWWVhcj48
UmVjTnVtPjEwMDI5MTwvUmVjTnVtPjxEaXNwbGF5VGV4dD5bNzVdPC9EaXNwbGF5VGV4dD48cmVj
b3JkPjxyZWMtbnVtYmVyPjEwMDI5MTwvcmVjLW51bWJlcj48Zm9yZWlnbi1rZXlzPjxrZXkgYXBw
PSJFTiIgZGItaWQ9ImVyOXRwdHp4bGF0cno0ZWFwZXp4cDJkcHR6d2R0eDV6NWRwZiIgdGltZXN0
YW1wPSIxNjYxODM1OTg3Ij4xMDAyOTE8L2tleT48a2V5IGFwcD0iRU5XZWIiIGRiLWlkPSIiPjA8
L2tleT48L2ZvcmVpZ24ta2V5cz48cmVmLXR5cGUgbmFtZT0iSm91cm5hbCBBcnRpY2xlIj4xNzwv
cmVmLXR5cGU+PGNvbnRyaWJ1dG9ycz48YXV0aG9ycz48YXV0aG9yPkJha29ueWksIFQuPC9hdXRo
b3I+PGF1dGhvcj5Lb2xvZHppZWplaywgSi48L2F1dGhvcj48YXV0aG9yPlJ1ZG9sZiwgSS48L2F1
dGhvcj48YXV0aG9yPkJlcmNpYywgUi48L2F1dGhvcj48YXV0aG9yPk5vd290bnksIE4uPC9hdXRo
b3I+PGF1dGhvcj5IdWJhbGVrLCBaLjwvYXV0aG9yPjwvYXV0aG9ycz48L2NvbnRyaWJ1dG9ycz48
YXV0aC1hZGRyZXNzPkRlcGFydG1lbnQgb2YgTWljcm9iaW9sb2d5IGFuZCBJbmZlY3Rpb3VzIERp
c2Vhc2VzLCBGYWN1bHR5IG9mIFZldGVyaW5hcnkgU2NpZW5jZSwgU3plbnQgSXN0dmFuIFVuaXZl
cnNpdHksIEh1bmdhcmlhIGtydC4gMjMtMjUsIEgtMTE0MyBCdWRhcGVzdCwgSHVuZ2FyeS4mI3hE
O1RhbWFzLkJha29ueWlAdmV0bWVkdW5pLmFjLmF0IEJha29ueWkuVGFtYXNAYW90ay5zemllLmh1
PC9hdXRoLWFkZHJlc3M+PHRpdGxlcz48dGl0bGU+UGFydGlhbCBnZW5ldGljIGNoYXJhY3Rlcml6
YXRpb24gb2Ygc2VkbGVjIHZpcnVzIChPcnRob2J1bnlhdmlydXMsIEJ1bnlhdmlyaWRhZSk8L3Rp
dGxlPjxzZWNvbmRhcnktdGl0bGU+SW5mZWN0aW9uLCBHZW5ldGljcyBhbmQgRXZvbHV0aW9uPC9z
ZWNvbmRhcnktdGl0bGU+PC90aXRsZXM+PHBlcmlvZGljYWw+PGZ1bGwtdGl0bGU+SW5mZWN0aW9u
LCBHZW5ldGljcyBhbmQgRXZvbHV0aW9uPC9mdWxsLXRpdGxlPjwvcGVyaW9kaWNhbD48cGFnZXM+
MjQ0LTI0OTwvcGFnZXM+PHZvbHVtZT4xOTwvdm9sdW1lPjxrZXl3b3Jkcz48a2V5d29yZD5QYXRo
b2xvZ3k8L2tleXdvcmQ+PGtleXdvcmQ+Wm9vbG9neTwva2V5d29yZD48a2V5d29yZD5JbmZlY3Rp
b3VzIERpc2Vhc2VzPC9rZXl3b3JkPjxrZXl3b3JkPkV2b2x1dGlvbmFyeSBCaW9sb2d5PC9rZXl3
b3JkPjxrZXl3b3JkPkJpb2NoZW1pc3RyeSAmYW1wOyBNb2xlY3VsYXIgQmlvbG9neTwva2V5d29y
ZD48a2V5d29yZD5NaWNyb2Jpb2xvZ3kgKHByb3ZpZGVkIGJ5IENsYXJpdmF0ZTwva2V5d29yZD48
a2V5d29yZD5BbmFseXRpY3MpPC9rZXl3b3JkPjxrZXl3b3JkPllZNzAwUGF0aG9nZW5zLCBQYXJh
c2l0ZXMgYW5kIEluZmVjdGlvdXMgRGlzZWFzZXMgKFdpbGQgQW5pbWFscykgKE5FVzwva2V5d29y
ZD48a2V5d29yZD5NYXJjaCAyMDAwKTwva2V5d29yZD48a2V5d29yZD5aWjM4MFRheG9ub215IGFu
ZCBFdm9sdXRpb248L2tleXdvcmQ+PGtleXdvcmQ+WlozOTVHZW5ldGljcyBhbmQgTW9sZWN1bGFy
PC9rZXl3b3JkPjxrZXl3b3JkPkdlbmV0aWNzIG9mIE1pY3Jvb3JnYW5pc21zIChORVcgTWFyY2gg
MjAwMCk8L2tleXdvcmQ+PGtleXdvcmQ+Z2VuZXRpYyBhbmFseXNpczwva2V5d29yZD48a2V5d29y
ZD5nZW5ldGljIGRpc3RhbmNlPC9rZXl3b3JkPjxrZXl3b3JkPm51Y2xlb2NhcHNpZCBwcm90ZWlu
czwva2V5d29yZD48a2V5d29yZD5waHlsb2dlbmV0aWNzPC9rZXl3b3JkPjxrZXl3b3JkPnBoeWxv
Z2VueTwva2V5d29yZD48a2V5d29yZD50YXhvbm9teTwva2V5d29yZD48a2V5d29yZD5hcmJvdmly
dXNlczwva2V5d29yZD48a2V5d29yZD5BZnJpY2EgU291dGggb2YgU2FoYXJhPC9rZXl3b3JkPjxr
ZXl3b3JkPkN6ZWNoIFJlcHVibGljPC9rZXl3b3JkPjxrZXl3b3JkPk5pZ2VyaWE8L2tleXdvcmQ+
PGtleXdvcmQ+QWNyb2NlcGhhbHVzIHNjaXJwYWNldXM8L2tleXdvcmQ+PGtleXdvcmQ+QnVueWF2
aXJpZGFlPC9rZXl3b3JkPjxrZXl3b3JkPk9ydGhvYnVueWF2aXJ1czwva2V5d29yZD48a2V5d29y
ZD52aXJ1c2VzPC9rZXl3b3JkPjxrZXl3b3JkPkFjcm9jZXBoYWx1czwva2V5d29yZD48a2V5d29y
ZD5TeWx2aWlkYWU8L2tleXdvcmQ+PGtleXdvcmQ+UGFzc2VyaWZvcm1lczwva2V5d29yZD48a2V5
d29yZD5iaXJkczwva2V5d29yZD48a2V5d29yZD52ZXJ0ZWJyYXRlczwva2V5d29yZD48a2V5d29y
ZD5DaG9yZGF0YTwva2V5d29yZD48a2V5d29yZD5hbmltYWxzPC9rZXl3b3JkPjxrZXl3b3JkPmV1
a2FyeW90ZXM8L2tleXdvcmQ+PGtleXdvcmQ+bmVnYXRpdmUtc2Vuc2Ugc3NSTkEgVmlydXNlczwv
a2V5d29yZD48a2V5d29yZD5zc1JOQSBWaXJ1c2VzPC9rZXl3b3JkPjxrZXl3b3JkPlJOQTwva2V5
d29yZD48a2V5d29yZD5WaXJ1c2VzPC9rZXl3b3JkPjxrZXl3b3JkPnZpcnVzZXM8L2tleXdvcmQ+
PGtleXdvcmQ+QnVueWF2aXJpZGFlPC9rZXl3b3JkPjxrZXl3b3JkPkNlbnRyYWwgRXVyb3BlPC9r
ZXl3b3JkPjxrZXl3b3JkPkV1cm9wZTwva2V5d29yZD48a2V5d29yZD5EZXZlbG9wZWQ8L2tleXdv
cmQ+PGtleXdvcmQ+Q291bnRyaWVzPC9rZXl3b3JkPjxrZXl3b3JkPkV1cm9wZWFuIFVuaW9uIENv
dW50cmllczwva2V5d29yZD48a2V5d29yZD5PRUNEIENvdW50cmllczwva2V5d29yZD48a2V5d29y
ZD5BQ1AgQ291bnRyaWVzPC9rZXl3b3JkPjxrZXl3b3JkPkFuZ2xvcGhvbmUgQWZyaWNhPC9rZXl3
b3JkPjxrZXl3b3JkPkFmcmljYTwva2V5d29yZD48a2V5d29yZD5Db21tb253ZWFsdGggb2YgTmF0
aW9uczwva2V5d29yZD48a2V5d29yZD5EZXZlbG9waW5nPC9rZXl3b3JkPjxrZXl3b3JkPkNvdW50
cmllczwva2V5d29yZD48a2V5d29yZD5XZXN0IEFmcmljYTwva2V5d29yZD48a2V5d29yZD5BZnJp
Y2EgU291dGggb2YgU2FoYXJhPC9rZXl3b3JkPjwva2V5d29yZHM+PGRhdGVzPjx5ZWFyPjIwMTM8
L3llYXI+PC9kYXRlcz48aXNibj4xNTY3LTEzNDg8L2lzYm4+PGFjY2Vzc2lvbi1udW0+Q0FCSToy
MDEzMzQxNTU0NTwvYWNjZXNzaW9uLW51bT48d29yay10eXBlPmFydGljbGU8L3dvcmstdHlwZT48
dXJscz48cmVsYXRlZC11cmxzPjx1cmw+PHN0eWxlIGZhY2U9InVuZGVybGluZSIgZm9udD0iZGVm
YXVsdCIgc2l6ZT0iMTAwJSI+Jmx0O0dvIHRvIElTSSZndDs6Ly9DQUJJOjIwMTMzNDE1NTQ1PC9z
dHlsZT48L3VybD48dXJsPmh0dHA6Ly93d3cuc2NpZW5jZWRpcmVjdC5jb20vc2NpZW5jZS9qb3Vy
bmFsLzE1NjcxMzQ4PC91cmw+PC9yZWxhdGVkLXVybHM+PC91cmxzPjxlbGVjdHJvbmljLXJlc291
cmNlLW51bT4xMC4xMDE2L2oubWVlZ2lkLjIwMTMuMDcuMDI1PC9lbGVjdHJvbmljLXJlc291cmNl
LW51bT48bGFuZ3VhZ2U+RW5nbGlzaDwvbGFuZ3VhZ2U+PC9yZWNvcmQ+PC9DaXRlPjwvRW5kTm90
ZT4A
</w:fldData>
              </w:fldChar>
            </w:r>
            <w:r w:rsidR="00152586">
              <w:rPr>
                <w:sz w:val="16"/>
                <w:szCs w:val="16"/>
              </w:rPr>
              <w:instrText xml:space="preserve"> ADDIN EN.CITE </w:instrText>
            </w:r>
            <w:r w:rsidR="00152586">
              <w:rPr>
                <w:sz w:val="16"/>
                <w:szCs w:val="16"/>
              </w:rPr>
              <w:fldChar w:fldCharType="begin">
                <w:fldData xml:space="preserve">PEVuZE5vdGU+PENpdGU+PEF1dGhvcj5CYWtvbnlpPC9BdXRob3I+PFllYXI+MjAxMzwvWWVhcj48
UmVjTnVtPjEwMDI5MTwvUmVjTnVtPjxEaXNwbGF5VGV4dD5bNzVdPC9EaXNwbGF5VGV4dD48cmVj
b3JkPjxyZWMtbnVtYmVyPjEwMDI5MTwvcmVjLW51bWJlcj48Zm9yZWlnbi1rZXlzPjxrZXkgYXBw
PSJFTiIgZGItaWQ9ImVyOXRwdHp4bGF0cno0ZWFwZXp4cDJkcHR6d2R0eDV6NWRwZiIgdGltZXN0
YW1wPSIxNjYxODM1OTg3Ij4xMDAyOTE8L2tleT48a2V5IGFwcD0iRU5XZWIiIGRiLWlkPSIiPjA8
L2tleT48L2ZvcmVpZ24ta2V5cz48cmVmLXR5cGUgbmFtZT0iSm91cm5hbCBBcnRpY2xlIj4xNzwv
cmVmLXR5cGU+PGNvbnRyaWJ1dG9ycz48YXV0aG9ycz48YXV0aG9yPkJha29ueWksIFQuPC9hdXRo
b3I+PGF1dGhvcj5Lb2xvZHppZWplaywgSi48L2F1dGhvcj48YXV0aG9yPlJ1ZG9sZiwgSS48L2F1
dGhvcj48YXV0aG9yPkJlcmNpYywgUi48L2F1dGhvcj48YXV0aG9yPk5vd290bnksIE4uPC9hdXRo
b3I+PGF1dGhvcj5IdWJhbGVrLCBaLjwvYXV0aG9yPjwvYXV0aG9ycz48L2NvbnRyaWJ1dG9ycz48
YXV0aC1hZGRyZXNzPkRlcGFydG1lbnQgb2YgTWljcm9iaW9sb2d5IGFuZCBJbmZlY3Rpb3VzIERp
c2Vhc2VzLCBGYWN1bHR5IG9mIFZldGVyaW5hcnkgU2NpZW5jZSwgU3plbnQgSXN0dmFuIFVuaXZl
cnNpdHksIEh1bmdhcmlhIGtydC4gMjMtMjUsIEgtMTE0MyBCdWRhcGVzdCwgSHVuZ2FyeS4mI3hE
O1RhbWFzLkJha29ueWlAdmV0bWVkdW5pLmFjLmF0IEJha29ueWkuVGFtYXNAYW90ay5zemllLmh1
PC9hdXRoLWFkZHJlc3M+PHRpdGxlcz48dGl0bGU+UGFydGlhbCBnZW5ldGljIGNoYXJhY3Rlcml6
YXRpb24gb2Ygc2VkbGVjIHZpcnVzIChPcnRob2J1bnlhdmlydXMsIEJ1bnlhdmlyaWRhZSk8L3Rp
dGxlPjxzZWNvbmRhcnktdGl0bGU+SW5mZWN0aW9uLCBHZW5ldGljcyBhbmQgRXZvbHV0aW9uPC9z
ZWNvbmRhcnktdGl0bGU+PC90aXRsZXM+PHBlcmlvZGljYWw+PGZ1bGwtdGl0bGU+SW5mZWN0aW9u
LCBHZW5ldGljcyBhbmQgRXZvbHV0aW9uPC9mdWxsLXRpdGxlPjwvcGVyaW9kaWNhbD48cGFnZXM+
MjQ0LTI0OTwvcGFnZXM+PHZvbHVtZT4xOTwvdm9sdW1lPjxrZXl3b3Jkcz48a2V5d29yZD5QYXRo
b2xvZ3k8L2tleXdvcmQ+PGtleXdvcmQ+Wm9vbG9neTwva2V5d29yZD48a2V5d29yZD5JbmZlY3Rp
b3VzIERpc2Vhc2VzPC9rZXl3b3JkPjxrZXl3b3JkPkV2b2x1dGlvbmFyeSBCaW9sb2d5PC9rZXl3
b3JkPjxrZXl3b3JkPkJpb2NoZW1pc3RyeSAmYW1wOyBNb2xlY3VsYXIgQmlvbG9neTwva2V5d29y
ZD48a2V5d29yZD5NaWNyb2Jpb2xvZ3kgKHByb3ZpZGVkIGJ5IENsYXJpdmF0ZTwva2V5d29yZD48
a2V5d29yZD5BbmFseXRpY3MpPC9rZXl3b3JkPjxrZXl3b3JkPllZNzAwUGF0aG9nZW5zLCBQYXJh
c2l0ZXMgYW5kIEluZmVjdGlvdXMgRGlzZWFzZXMgKFdpbGQgQW5pbWFscykgKE5FVzwva2V5d29y
ZD48a2V5d29yZD5NYXJjaCAyMDAwKTwva2V5d29yZD48a2V5d29yZD5aWjM4MFRheG9ub215IGFu
ZCBFdm9sdXRpb248L2tleXdvcmQ+PGtleXdvcmQ+WlozOTVHZW5ldGljcyBhbmQgTW9sZWN1bGFy
PC9rZXl3b3JkPjxrZXl3b3JkPkdlbmV0aWNzIG9mIE1pY3Jvb3JnYW5pc21zIChORVcgTWFyY2gg
MjAwMCk8L2tleXdvcmQ+PGtleXdvcmQ+Z2VuZXRpYyBhbmFseXNpczwva2V5d29yZD48a2V5d29y
ZD5nZW5ldGljIGRpc3RhbmNlPC9rZXl3b3JkPjxrZXl3b3JkPm51Y2xlb2NhcHNpZCBwcm90ZWlu
czwva2V5d29yZD48a2V5d29yZD5waHlsb2dlbmV0aWNzPC9rZXl3b3JkPjxrZXl3b3JkPnBoeWxv
Z2VueTwva2V5d29yZD48a2V5d29yZD50YXhvbm9teTwva2V5d29yZD48a2V5d29yZD5hcmJvdmly
dXNlczwva2V5d29yZD48a2V5d29yZD5BZnJpY2EgU291dGggb2YgU2FoYXJhPC9rZXl3b3JkPjxr
ZXl3b3JkPkN6ZWNoIFJlcHVibGljPC9rZXl3b3JkPjxrZXl3b3JkPk5pZ2VyaWE8L2tleXdvcmQ+
PGtleXdvcmQ+QWNyb2NlcGhhbHVzIHNjaXJwYWNldXM8L2tleXdvcmQ+PGtleXdvcmQ+QnVueWF2
aXJpZGFlPC9rZXl3b3JkPjxrZXl3b3JkPk9ydGhvYnVueWF2aXJ1czwva2V5d29yZD48a2V5d29y
ZD52aXJ1c2VzPC9rZXl3b3JkPjxrZXl3b3JkPkFjcm9jZXBoYWx1czwva2V5d29yZD48a2V5d29y
ZD5TeWx2aWlkYWU8L2tleXdvcmQ+PGtleXdvcmQ+UGFzc2VyaWZvcm1lczwva2V5d29yZD48a2V5
d29yZD5iaXJkczwva2V5d29yZD48a2V5d29yZD52ZXJ0ZWJyYXRlczwva2V5d29yZD48a2V5d29y
ZD5DaG9yZGF0YTwva2V5d29yZD48a2V5d29yZD5hbmltYWxzPC9rZXl3b3JkPjxrZXl3b3JkPmV1
a2FyeW90ZXM8L2tleXdvcmQ+PGtleXdvcmQ+bmVnYXRpdmUtc2Vuc2Ugc3NSTkEgVmlydXNlczwv
a2V5d29yZD48a2V5d29yZD5zc1JOQSBWaXJ1c2VzPC9rZXl3b3JkPjxrZXl3b3JkPlJOQTwva2V5
d29yZD48a2V5d29yZD5WaXJ1c2VzPC9rZXl3b3JkPjxrZXl3b3JkPnZpcnVzZXM8L2tleXdvcmQ+
PGtleXdvcmQ+QnVueWF2aXJpZGFlPC9rZXl3b3JkPjxrZXl3b3JkPkNlbnRyYWwgRXVyb3BlPC9r
ZXl3b3JkPjxrZXl3b3JkPkV1cm9wZTwva2V5d29yZD48a2V5d29yZD5EZXZlbG9wZWQ8L2tleXdv
cmQ+PGtleXdvcmQ+Q291bnRyaWVzPC9rZXl3b3JkPjxrZXl3b3JkPkV1cm9wZWFuIFVuaW9uIENv
dW50cmllczwva2V5d29yZD48a2V5d29yZD5PRUNEIENvdW50cmllczwva2V5d29yZD48a2V5d29y
ZD5BQ1AgQ291bnRyaWVzPC9rZXl3b3JkPjxrZXl3b3JkPkFuZ2xvcGhvbmUgQWZyaWNhPC9rZXl3
b3JkPjxrZXl3b3JkPkFmcmljYTwva2V5d29yZD48a2V5d29yZD5Db21tb253ZWFsdGggb2YgTmF0
aW9uczwva2V5d29yZD48a2V5d29yZD5EZXZlbG9waW5nPC9rZXl3b3JkPjxrZXl3b3JkPkNvdW50
cmllczwva2V5d29yZD48a2V5d29yZD5XZXN0IEFmcmljYTwva2V5d29yZD48a2V5d29yZD5BZnJp
Y2EgU291dGggb2YgU2FoYXJhPC9rZXl3b3JkPjwva2V5d29yZHM+PGRhdGVzPjx5ZWFyPjIwMTM8
L3llYXI+PC9kYXRlcz48aXNibj4xNTY3LTEzNDg8L2lzYm4+PGFjY2Vzc2lvbi1udW0+Q0FCSToy
MDEzMzQxNTU0NTwvYWNjZXNzaW9uLW51bT48d29yay10eXBlPmFydGljbGU8L3dvcmstdHlwZT48
dXJscz48cmVsYXRlZC11cmxzPjx1cmw+PHN0eWxlIGZhY2U9InVuZGVybGluZSIgZm9udD0iZGVm
YXVsdCIgc2l6ZT0iMTAwJSI+Jmx0O0dvIHRvIElTSSZndDs6Ly9DQUJJOjIwMTMzNDE1NTQ1PC9z
dHlsZT48L3VybD48dXJsPmh0dHA6Ly93d3cuc2NpZW5jZWRpcmVjdC5jb20vc2NpZW5jZS9qb3Vy
bmFsLzE1NjcxMzQ4PC91cmw+PC9yZWxhdGVkLXVybHM+PC91cmxzPjxlbGVjdHJvbmljLXJlc291
cmNlLW51bT4xMC4xMDE2L2oubWVlZ2lkLjIwMTMuMDcuMDI1PC9lbGVjdHJvbmljLXJlc291cmNl
LW51bT48bGFuZ3VhZ2U+RW5nbGlzaDwvbGFuZ3VhZ2U+PC9yZWNvcmQ+PC9DaXRlPjwvRW5kTm90
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[75]</w:t>
            </w:r>
            <w:r w:rsidRPr="007D6C35">
              <w:rPr>
                <w:sz w:val="16"/>
                <w:szCs w:val="16"/>
              </w:rPr>
              <w:fldChar w:fldCharType="end"/>
            </w:r>
          </w:p>
        </w:tc>
        <w:tc>
          <w:tcPr>
            <w:tcW w:w="1455" w:type="dxa"/>
          </w:tcPr>
          <w:p w14:paraId="02DD4E90" w14:textId="4779B3F6" w:rsidR="00D07EE8" w:rsidRPr="007D6C35" w:rsidRDefault="00D07EE8" w:rsidP="004563E6">
            <w:pPr>
              <w:rPr>
                <w:sz w:val="16"/>
                <w:szCs w:val="16"/>
              </w:rPr>
            </w:pPr>
            <w:r>
              <w:rPr>
                <w:sz w:val="16"/>
                <w:szCs w:val="16"/>
              </w:rPr>
              <w:t>No reports</w:t>
            </w:r>
          </w:p>
        </w:tc>
        <w:tc>
          <w:tcPr>
            <w:tcW w:w="1844" w:type="dxa"/>
          </w:tcPr>
          <w:p w14:paraId="7F1B9684" w14:textId="38A447C7" w:rsidR="00D07EE8" w:rsidRPr="007D6C35" w:rsidRDefault="00D07EE8" w:rsidP="004563E6">
            <w:pPr>
              <w:rPr>
                <w:sz w:val="16"/>
                <w:szCs w:val="16"/>
              </w:rPr>
            </w:pPr>
            <w:r>
              <w:rPr>
                <w:sz w:val="16"/>
                <w:szCs w:val="16"/>
              </w:rPr>
              <w:t>No reports</w:t>
            </w:r>
          </w:p>
        </w:tc>
        <w:tc>
          <w:tcPr>
            <w:tcW w:w="3321" w:type="dxa"/>
          </w:tcPr>
          <w:p w14:paraId="606A4C9A" w14:textId="03321A8A" w:rsidR="00D07EE8" w:rsidRPr="007D6C35" w:rsidRDefault="00D07EE8" w:rsidP="004563E6">
            <w:pPr>
              <w:rPr>
                <w:sz w:val="16"/>
                <w:szCs w:val="16"/>
              </w:rPr>
            </w:pPr>
            <w:r>
              <w:rPr>
                <w:sz w:val="16"/>
                <w:szCs w:val="16"/>
              </w:rPr>
              <w:t>No reports</w:t>
            </w:r>
          </w:p>
        </w:tc>
      </w:tr>
      <w:tr w:rsidR="00D07EE8" w:rsidRPr="007D6C35" w14:paraId="729F7E68" w14:textId="77777777" w:rsidTr="002C0F7E">
        <w:tc>
          <w:tcPr>
            <w:tcW w:w="1622" w:type="dxa"/>
          </w:tcPr>
          <w:p w14:paraId="2E03352D" w14:textId="144BA18A" w:rsidR="00D07EE8" w:rsidRPr="007D6C35" w:rsidRDefault="007B3D58" w:rsidP="004563E6">
            <w:pPr>
              <w:rPr>
                <w:i/>
                <w:iCs/>
                <w:sz w:val="16"/>
                <w:szCs w:val="16"/>
              </w:rPr>
            </w:pPr>
            <w:r w:rsidRPr="007B3D58">
              <w:rPr>
                <w:i/>
                <w:iCs/>
                <w:sz w:val="16"/>
                <w:szCs w:val="16"/>
              </w:rPr>
              <w:t>Orthobunyavirus peachesterense</w:t>
            </w:r>
          </w:p>
        </w:tc>
        <w:tc>
          <w:tcPr>
            <w:tcW w:w="1473" w:type="dxa"/>
          </w:tcPr>
          <w:p w14:paraId="4C1BC841" w14:textId="74479CEA" w:rsidR="00D07EE8" w:rsidRPr="007D6C35" w:rsidRDefault="00D07EE8" w:rsidP="004563E6">
            <w:pPr>
              <w:rPr>
                <w:sz w:val="16"/>
                <w:szCs w:val="16"/>
              </w:rPr>
            </w:pPr>
            <w:r w:rsidRPr="007D6C35">
              <w:rPr>
                <w:sz w:val="16"/>
                <w:szCs w:val="16"/>
              </w:rPr>
              <w:t>Peaton virus</w:t>
            </w:r>
          </w:p>
        </w:tc>
        <w:tc>
          <w:tcPr>
            <w:tcW w:w="1026" w:type="dxa"/>
          </w:tcPr>
          <w:p w14:paraId="41306F0D" w14:textId="532BB150" w:rsidR="00D07EE8" w:rsidRPr="007D6C35" w:rsidRDefault="005A6893" w:rsidP="004563E6">
            <w:pPr>
              <w:rPr>
                <w:sz w:val="16"/>
                <w:szCs w:val="16"/>
              </w:rPr>
            </w:pPr>
            <w:r>
              <w:rPr>
                <w:sz w:val="16"/>
                <w:szCs w:val="16"/>
              </w:rPr>
              <w:t>B</w:t>
            </w:r>
          </w:p>
        </w:tc>
        <w:tc>
          <w:tcPr>
            <w:tcW w:w="1234" w:type="dxa"/>
          </w:tcPr>
          <w:p w14:paraId="60DE3556" w14:textId="63EE1F37" w:rsidR="00D07EE8" w:rsidRPr="007D6C35" w:rsidRDefault="00D07EE8" w:rsidP="004563E6">
            <w:pPr>
              <w:rPr>
                <w:sz w:val="16"/>
                <w:szCs w:val="16"/>
              </w:rPr>
            </w:pPr>
            <w:r w:rsidRPr="007D6C35">
              <w:rPr>
                <w:sz w:val="16"/>
                <w:szCs w:val="16"/>
              </w:rPr>
              <w:t>L: HE795093</w:t>
            </w:r>
          </w:p>
          <w:p w14:paraId="47B10845" w14:textId="77777777" w:rsidR="00D07EE8" w:rsidRPr="007D6C35" w:rsidRDefault="00D07EE8" w:rsidP="004563E6">
            <w:pPr>
              <w:rPr>
                <w:sz w:val="16"/>
                <w:szCs w:val="16"/>
              </w:rPr>
            </w:pPr>
            <w:r w:rsidRPr="007D6C35">
              <w:rPr>
                <w:sz w:val="16"/>
                <w:szCs w:val="16"/>
              </w:rPr>
              <w:t>M: HE795094</w:t>
            </w:r>
          </w:p>
          <w:p w14:paraId="6D972BB6" w14:textId="77777777" w:rsidR="00D07EE8" w:rsidRPr="007D6C35" w:rsidRDefault="00D07EE8" w:rsidP="004563E6">
            <w:pPr>
              <w:rPr>
                <w:sz w:val="16"/>
                <w:szCs w:val="16"/>
              </w:rPr>
            </w:pPr>
            <w:r w:rsidRPr="007D6C35">
              <w:rPr>
                <w:sz w:val="16"/>
                <w:szCs w:val="16"/>
              </w:rPr>
              <w:t>S: HE795095</w:t>
            </w:r>
          </w:p>
        </w:tc>
        <w:tc>
          <w:tcPr>
            <w:tcW w:w="2043" w:type="dxa"/>
          </w:tcPr>
          <w:p w14:paraId="28A37AE6" w14:textId="24F0AADE"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Israel </w:t>
            </w:r>
            <w:r w:rsidRPr="007D6C35">
              <w:rPr>
                <w:sz w:val="16"/>
                <w:szCs w:val="16"/>
              </w:rPr>
              <w:fldChar w:fldCharType="begin">
                <w:fldData xml:space="preserve">PEVuZE5vdGU+PENpdGU+PEF1dGhvcj5CZWhhcjwvQXV0aG9yPjxZZWFyPjIwMTk8L1llYXI+PFJl
Y051bT4xMDA1OTU8L1JlY051bT48RGlzcGxheVRleHQ+Wzc2XTwvRGlzcGxheVRleHQ+PHJlY29y
ZD48cmVjLW51bWJlcj4xMDA1OTU8L3JlYy1udW1iZXI+PGZvcmVpZ24ta2V5cz48a2V5IGFwcD0i
RU4iIGRiLWlkPSJlcjl0cHR6eGxhdHJ6NGVhcGV6eHAyZHB0endkdHg1ejVkcGYiIHRpbWVzdGFt
cD0iMTY2MTgzNTk4NyI+MTAwNTk1PC9rZXk+PGtleSBhcHA9IkVOV2ViIiBkYi1pZD0iIj4wPC9r
ZXk+PC9mb3JlaWduLWtleXM+PHJlZi10eXBlIG5hbWU9IkpvdXJuYWwgQXJ0aWNsZSI+MTc8L3Jl
Zi10eXBlPjxjb250cmlidXRvcnM+PGF1dGhvcnM+PGF1dGhvcj5CZWhhciwgQS48L2F1dGhvcj48
YXV0aG9yPkxlaWJvdmljaCwgQi4gQi48L2F1dGhvcj48YXV0aG9yPkVkZXJ5LCBOLjwvYXV0aG9y
PjxhdXRob3I+WWFuYXNlLCBULjwvYXV0aG9yPjxhdXRob3I+QnJlbm5lciwgSi48L2F1dGhvcj48
L2F1dGhvcnM+PC9jb250cmlidXRvcnM+PGF1dGgtYWRkcmVzcz5EaXZpc2lvbiBvZiBQYXJhc2l0
b2xvZ3ksIEtpbXJvbiBWZXRlcmluYXJ5IEluc3RpdHV0ZSwgQmVpdCBEYWdhbiwgSXNyYWVsJiN4
RDtEaXZpc2lvbiBvZiBQYXRob2xvZ3ksIEtpbXJvbiBWZXRlcmluYXJ5IEluc3RpdHV0ZSwgQmVp
dCBEYWdhbiwgSXNyYWVsJiN4RDtOYXRpb25hbCBJbnN0aXR1dGUgb2YgQW5pbWFsIEhlYWx0aCwg
TmF0aW9uYWwgQWdyaWN1bHR1cmUgYW5kIEZvb2QgUmVzZWFyY2ggT3JnYW5pemF0aW9uLCBLYWdv
c2hpbWEsIEphcGFuJiN4RDtEaXZpc2lvbiBvZiBWaXJvbG9neSwgS2ltcm9uIFZldGVyaW5hcnkg
SW5zdGl0dXRlLCBCZWl0IERhZ2FuLCBJc3JhZWw8L2F1dGgtYWRkcmVzcz48dGl0bGVzPjx0aXRs
ZT5GaXJzdCBnZW5vbWljIGRldGVjdGlvbiBvZiBQZWF0b24gdmlydXMgaW4gYSBjYWxmIHdpdGgg
aHlkcmFuZW5jZXBoYWx5IGluIElzcmFlbDwvdGl0bGU+PHNlY29uZGFyeS10aXRsZT5WZXRlcmlu
YXJ5IE1lZGljaW5lIGFuZCBTY2llbmNlPC9zZWNvbmRhcnktdGl0bGU+PGFsdC10aXRsZT5WZXQu
IE1lZC4gU2NpLjwvYWx0LXRpdGxlPjwvdGl0bGVzPjxwZXJpb2RpY2FsPjxmdWxsLXRpdGxlPlZl
dGVyaW5hcnkgTWVkaWNpbmUgYW5kIFNjaWVuY2U8L2Z1bGwtdGl0bGU+PC9wZXJpb2RpY2FsPjxw
YWdlcz44Ny05MjwvcGFnZXM+PHZvbHVtZT41PC92b2x1bWU+PG51bWJlcj4xPC9udW1iZXI+PGtl
eXdvcmRzPjxrZXl3b3JkPmFyYm92aXJ1czwva2V5d29yZD48a2V5d29yZD5jb25nZW5pdGFsIG1h
bGZvcm1hdGlvbnM8L2tleXdvcmQ+PGtleXdvcmQ+aHlkcmFuZW5jZXBoYWx5PC9rZXl3b3JkPjxr
ZXl3b3JkPlBlYXRvbiB2aXJ1czwva2V5d29yZD48a2V5d29yZD5TaW1idSBzZXJvZ3JvdXAgdmly
dXNlczwva2V5d29yZD48a2V5d29yZD5XZWFrIGNhbGYgc3luZHJvbWU8L2tleXdvcmQ+PGtleXdv
cmQ+YW5pbWFsPC9rZXl3b3JkPjxrZXl3b3JkPmJvdmluZTwva2V5d29yZD48a2V5d29yZD5icmFp
bjwva2V5d29yZD48a2V5d29yZD5idW55YXZpcnVzIGluZmVjdGlvbjwva2V5d29yZD48a2V5d29y
ZD5jYXNlIHJlcG9ydDwva2V5d29yZD48a2V5d29yZD5nZW5ldGljczwva2V5d29yZD48a2V5d29y
ZD5pc29sYXRpb24gYW5kIHB1cmlmaWNhdGlvbjwva2V5d29yZD48a2V5d29yZD5tYWxlPC9rZXl3
b3JkPjxrZXl3b3JkPk9ydGhvYnVueWF2aXJ1czwva2V5d29yZD48a2V5d29yZD5wYXRob2xvZ3k8
L2tleXdvcmQ+PGtleXdvcmQ+dmV0ZXJpbmFyeSBtZWRpY2luZTwva2V5d29yZD48a2V5d29yZD52
aXJvbG9neTwva2V5d29yZD48a2V5d29yZD52aXJ1cyBnZW5vbWU8L2tleXdvcmQ+PGtleXdvcmQ+
QW5pbWFsczwva2V5d29yZD48a2V5d29yZD5CdW55YXZpcmlkYWUgSW5mZWN0aW9uczwva2V5d29y
ZD48a2V5d29yZD5DYXR0bGU8L2tleXdvcmQ+PGtleXdvcmQ+R2Vub21lLCBWaXJhbDwva2V5d29y
ZD48a2V5d29yZD5TaW1idSB2aXJ1czwva2V5d29yZD48L2tleXdvcmRzPjxkYXRlcz48eWVhcj4y
MDE5PC95ZWFyPjwvZGF0ZXM+PHB1Ymxpc2hlcj5XaWxleS1CbGFja3dlbGw8L3B1Ymxpc2hlcj48
aXNibj4yMDUzMTA5NSAoSVNTTik8L2lzYm4+PHdvcmstdHlwZT5BcnRpY2xlPC93b3JrLXR5cGU+
PHVybHM+PHJlbGF0ZWQtdXJscz48dXJsPmh0dHBzOi8vd3d3LnNjb3B1cy5jb20vaW53YXJkL3Jl
Y29yZC51cmk/ZWlkPTItczIuMC04NTA1NTkzNDA0NCZhbXA7ZG9pPTEwLjEwMDIlMmZ2bXMzLjEy
OSZhbXA7cGFydG5lcklEPTQwJmFtcDttZDU9NThiNjYyZDBiMGYwYmE0MWMyODFlMjk0ZWQzYzMw
Nzg8L3VybD48dXJsPmh0dHBzOi8vd3d3Lm5jYmkubmxtLm5paC5nb3YvcG1jL2FydGljbGVzL1BN
QzYzNzYxNDIvcGRmL1ZNUzMtNS04Ny5wZGY8L3VybD48L3JlbGF0ZWQtdXJscz48L3VybHM+PGN1
c3RvbTI+MzAzOTQ2NzM8L2N1c3RvbTI+PGVsZWN0cm9uaWMtcmVzb3VyY2UtbnVtPjEwLjEwMDIv
dm1zMy4xMjk8L2VsZWN0cm9uaWMtcmVzb3VyY2UtbnVtPjxyZW1vdGUtZGF0YWJhc2UtbmFtZT5T
Y29wdXM8L3JlbW90ZS1kYXRhYmFzZS1uYW1lPjxsYW5ndWFnZT5FbmdsaXNoPC9sYW5ndWFnZT48
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PEVuZE5vdGU+PENpdGU+PEF1dGhvcj5CZWhhcjwvQXV0aG9yPjxZZWFyPjIwMTk8L1llYXI+PFJl
Y051bT4xMDA1OTU8L1JlY051bT48RGlzcGxheVRleHQ+Wzc2XTwvRGlzcGxheVRleHQ+PHJlY29y
ZD48cmVjLW51bWJlcj4xMDA1OTU8L3JlYy1udW1iZXI+PGZvcmVpZ24ta2V5cz48a2V5IGFwcD0i
RU4iIGRiLWlkPSJlcjl0cHR6eGxhdHJ6NGVhcGV6eHAyZHB0endkdHg1ejVkcGYiIHRpbWVzdGFt
cD0iMTY2MTgzNTk4NyI+MTAwNTk1PC9rZXk+PGtleSBhcHA9IkVOV2ViIiBkYi1pZD0iIj4wPC9r
ZXk+PC9mb3JlaWduLWtleXM+PHJlZi10eXBlIG5hbWU9IkpvdXJuYWwgQXJ0aWNsZSI+MTc8L3Jl
Zi10eXBlPjxjb250cmlidXRvcnM+PGF1dGhvcnM+PGF1dGhvcj5CZWhhciwgQS48L2F1dGhvcj48
YXV0aG9yPkxlaWJvdmljaCwgQi4gQi48L2F1dGhvcj48YXV0aG9yPkVkZXJ5LCBOLjwvYXV0aG9y
PjxhdXRob3I+WWFuYXNlLCBULjwvYXV0aG9yPjxhdXRob3I+QnJlbm5lciwgSi48L2F1dGhvcj48
L2F1dGhvcnM+PC9jb250cmlidXRvcnM+PGF1dGgtYWRkcmVzcz5EaXZpc2lvbiBvZiBQYXJhc2l0
b2xvZ3ksIEtpbXJvbiBWZXRlcmluYXJ5IEluc3RpdHV0ZSwgQmVpdCBEYWdhbiwgSXNyYWVsJiN4
RDtEaXZpc2lvbiBvZiBQYXRob2xvZ3ksIEtpbXJvbiBWZXRlcmluYXJ5IEluc3RpdHV0ZSwgQmVp
dCBEYWdhbiwgSXNyYWVsJiN4RDtOYXRpb25hbCBJbnN0aXR1dGUgb2YgQW5pbWFsIEhlYWx0aCwg
TmF0aW9uYWwgQWdyaWN1bHR1cmUgYW5kIEZvb2QgUmVzZWFyY2ggT3JnYW5pemF0aW9uLCBLYWdv
c2hpbWEsIEphcGFuJiN4RDtEaXZpc2lvbiBvZiBWaXJvbG9neSwgS2ltcm9uIFZldGVyaW5hcnkg
SW5zdGl0dXRlLCBCZWl0IERhZ2FuLCBJc3JhZWw8L2F1dGgtYWRkcmVzcz48dGl0bGVzPjx0aXRs
ZT5GaXJzdCBnZW5vbWljIGRldGVjdGlvbiBvZiBQZWF0b24gdmlydXMgaW4gYSBjYWxmIHdpdGgg
aHlkcmFuZW5jZXBoYWx5IGluIElzcmFlbDwvdGl0bGU+PHNlY29uZGFyeS10aXRsZT5WZXRlcmlu
YXJ5IE1lZGljaW5lIGFuZCBTY2llbmNlPC9zZWNvbmRhcnktdGl0bGU+PGFsdC10aXRsZT5WZXQu
IE1lZC4gU2NpLjwvYWx0LXRpdGxlPjwvdGl0bGVzPjxwZXJpb2RpY2FsPjxmdWxsLXRpdGxlPlZl
dGVyaW5hcnkgTWVkaWNpbmUgYW5kIFNjaWVuY2U8L2Z1bGwtdGl0bGU+PC9wZXJpb2RpY2FsPjxw
YWdlcz44Ny05MjwvcGFnZXM+PHZvbHVtZT41PC92b2x1bWU+PG51bWJlcj4xPC9udW1iZXI+PGtl
eXdvcmRzPjxrZXl3b3JkPmFyYm92aXJ1czwva2V5d29yZD48a2V5d29yZD5jb25nZW5pdGFsIG1h
bGZvcm1hdGlvbnM8L2tleXdvcmQ+PGtleXdvcmQ+aHlkcmFuZW5jZXBoYWx5PC9rZXl3b3JkPjxr
ZXl3b3JkPlBlYXRvbiB2aXJ1czwva2V5d29yZD48a2V5d29yZD5TaW1idSBzZXJvZ3JvdXAgdmly
dXNlczwva2V5d29yZD48a2V5d29yZD5XZWFrIGNhbGYgc3luZHJvbWU8L2tleXdvcmQ+PGtleXdv
cmQ+YW5pbWFsPC9rZXl3b3JkPjxrZXl3b3JkPmJvdmluZTwva2V5d29yZD48a2V5d29yZD5icmFp
bjwva2V5d29yZD48a2V5d29yZD5idW55YXZpcnVzIGluZmVjdGlvbjwva2V5d29yZD48a2V5d29y
ZD5jYXNlIHJlcG9ydDwva2V5d29yZD48a2V5d29yZD5nZW5ldGljczwva2V5d29yZD48a2V5d29y
ZD5pc29sYXRpb24gYW5kIHB1cmlmaWNhdGlvbjwva2V5d29yZD48a2V5d29yZD5tYWxlPC9rZXl3
b3JkPjxrZXl3b3JkPk9ydGhvYnVueWF2aXJ1czwva2V5d29yZD48a2V5d29yZD5wYXRob2xvZ3k8
L2tleXdvcmQ+PGtleXdvcmQ+dmV0ZXJpbmFyeSBtZWRpY2luZTwva2V5d29yZD48a2V5d29yZD52
aXJvbG9neTwva2V5d29yZD48a2V5d29yZD52aXJ1cyBnZW5vbWU8L2tleXdvcmQ+PGtleXdvcmQ+
QW5pbWFsczwva2V5d29yZD48a2V5d29yZD5CdW55YXZpcmlkYWUgSW5mZWN0aW9uczwva2V5d29y
ZD48a2V5d29yZD5DYXR0bGU8L2tleXdvcmQ+PGtleXdvcmQ+R2Vub21lLCBWaXJhbDwva2V5d29y
ZD48a2V5d29yZD5TaW1idSB2aXJ1czwva2V5d29yZD48L2tleXdvcmRzPjxkYXRlcz48eWVhcj4y
MDE5PC95ZWFyPjwvZGF0ZXM+PHB1Ymxpc2hlcj5XaWxleS1CbGFja3dlbGw8L3B1Ymxpc2hlcj48
aXNibj4yMDUzMTA5NSAoSVNTTik8L2lzYm4+PHdvcmstdHlwZT5BcnRpY2xlPC93b3JrLXR5cGU+
PHVybHM+PHJlbGF0ZWQtdXJscz48dXJsPmh0dHBzOi8vd3d3LnNjb3B1cy5jb20vaW53YXJkL3Jl
Y29yZC51cmk/ZWlkPTItczIuMC04NTA1NTkzNDA0NCZhbXA7ZG9pPTEwLjEwMDIlMmZ2bXMzLjEy
OSZhbXA7cGFydG5lcklEPTQwJmFtcDttZDU9NThiNjYyZDBiMGYwYmE0MWMyODFlMjk0ZWQzYzMw
Nzg8L3VybD48dXJsPmh0dHBzOi8vd3d3Lm5jYmkubmxtLm5paC5nb3YvcG1jL2FydGljbGVzL1BN
QzYzNzYxNDIvcGRmL1ZNUzMtNS04Ny5wZGY8L3VybD48L3JlbGF0ZWQtdXJscz48L3VybHM+PGN1
c3RvbTI+MzAzOTQ2NzM8L2N1c3RvbTI+PGVsZWN0cm9uaWMtcmVzb3VyY2UtbnVtPjEwLjEwMDIv
dm1zMy4xMjk8L2VsZWN0cm9uaWMtcmVzb3VyY2UtbnVtPjxyZW1vdGUtZGF0YWJhc2UtbmFtZT5T
Y29wdXM8L3JlbW90ZS1kYXRhYmFzZS1uYW1lPjxsYW5ndWFnZT5FbmdsaXNoPC9sYW5ndWFnZT48
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[76]</w:t>
            </w:r>
            <w:r w:rsidRPr="007D6C35">
              <w:rPr>
                <w:sz w:val="16"/>
                <w:szCs w:val="16"/>
              </w:rPr>
              <w:fldChar w:fldCharType="end"/>
            </w:r>
            <w:r w:rsidRPr="007D6C35">
              <w:rPr>
                <w:sz w:val="16"/>
                <w:szCs w:val="16"/>
              </w:rPr>
              <w:t xml:space="preserve">, Japan  </w:t>
            </w:r>
            <w:r w:rsidRPr="007D6C35">
              <w:rPr>
                <w:sz w:val="16"/>
                <w:szCs w:val="16"/>
              </w:rPr>
              <w:fldChar w:fldCharType="begin"/>
            </w:r>
            <w:r w:rsidR="00152586">
              <w:rPr>
                <w:sz w:val="16"/>
                <w:szCs w:val="16"/>
              </w:rPr>
              <w:instrText xml:space="preserve"> ADDIN EN.CITE &lt;EndNote&gt;&lt;Cite&gt;&lt;Author&gt;Yoshizawa&lt;/Author&gt;&lt;Year&gt;2022&lt;/Year&gt;&lt;RecNum&gt;44512&lt;/RecNum&gt;&lt;DisplayText&gt;[77]&lt;/DisplayText&gt;&lt;record&gt;&lt;rec-number&gt;44512&lt;/rec-number&gt;&lt;foreign-keys&gt;&lt;key app="EN" db-id="er9tptzxlatrz4eapezxp2dptzwdtx5z5dpf" timestamp="1660196646"&gt;44512&lt;/key&gt;&lt;key app="ENWeb" db-id=""&gt;0&lt;/key&gt;&lt;/foreign-keys&gt;&lt;ref-type name="Journal Article"&gt;17&lt;/ref-type&gt;&lt;contributors&gt;&lt;authors&gt;&lt;author&gt;Yoshizawa, N.&lt;/author&gt;&lt;author&gt;Shinoto, M.&lt;/author&gt;&lt;author&gt;Katayama, A.&lt;/author&gt;&lt;author&gt;Bekku, R.&lt;/author&gt;&lt;author&gt;Inatani, K.&lt;/author&gt;&lt;/authors&gt;&lt;/contributors&gt;&lt;auth-address&gt;Ehime Prefectural Livestock Disease Diagnostic Center, 743-1 Tanokubo, Ehime, Toon, 791-0212, Japan&amp;#xD;Livestock Division, Agriculture, Foresty and Fisheries Department, Ehime Prefectural Government, 4-4-2 Ichibancho, Ehime, Matsuyama, 790-8570, Japan&amp;#xD;Ehime Nanyo Livestock Hygiene Service Center, 1-18-3 Gotanda, Ehime, Yawatahama, 796-8010, Japan&lt;/auth-address&gt;&lt;titles&gt;&lt;title&gt;An abnormal birth in bovine suspected of being caused by Peaton virus first occurred in Shikoku region, Japan&lt;/title&gt;&lt;secondary-title&gt;Journal of Veterinary Medical Science&lt;/secondary-title&gt;&lt;/titles&gt;&lt;periodical&gt;&lt;full-title&gt;Journal of Veterinary Medical Science&lt;/full-title&gt;&lt;/periodical&gt;&lt;pages&gt;223-227&lt;/pages&gt;&lt;volume&gt;84&lt;/volume&gt;&lt;number&gt;2&lt;/number&gt;&lt;keywords&gt;&lt;keyword&gt;Abnormal birth&lt;/keyword&gt;&lt;keyword&gt;Arbovirus&lt;/keyword&gt;&lt;keyword&gt;Orthobunyavirus&lt;/keyword&gt;&lt;keyword&gt;Peaton virus&lt;/keyword&gt;&lt;keyword&gt;Shikoku region&lt;/keyword&gt;&lt;/keywords&gt;&lt;dates&gt;&lt;year&gt;2022&lt;/year&gt;&lt;/dates&gt;&lt;work-type&gt;Note&lt;/work-type&gt;&lt;urls&gt;&lt;related-urls&gt;&lt;url&gt;https://www.scopus.com/inward/record.uri?eid=2-s2.0-85124578571&amp;amp;doi=10.1292%2fjvms.21-0420&amp;amp;partnerID=40&amp;amp;md5=5154c108d119425d071a0d93c0fe20c9&lt;/url&gt;&lt;url&gt;https://www.ncbi.nlm.nih.gov/pmc/articles/PMC8920711/pdf/jvms-84-223.pdf&lt;/url&gt;&lt;/related-urls&gt;&lt;/urls&gt;&lt;electronic-resource-num&gt;10.1292/jvms.21-0420&lt;/electronic-resource-num&gt;&lt;remote-database-name&gt;Scopus&lt;/remote-database-name&gt;&lt;/record&gt;&lt;/Cite&gt;&lt;/EndNote&gt;</w:instrText>
            </w:r>
            <w:r w:rsidRPr="007D6C35">
              <w:rPr>
                <w:sz w:val="16"/>
                <w:szCs w:val="16"/>
              </w:rPr>
              <w:fldChar w:fldCharType="separate"/>
            </w:r>
            <w:r w:rsidR="00152586">
              <w:rPr>
                <w:noProof/>
                <w:sz w:val="16"/>
                <w:szCs w:val="16"/>
              </w:rPr>
              <w:t>[77]</w:t>
            </w:r>
            <w:r w:rsidRPr="007D6C35">
              <w:rPr>
                <w:sz w:val="16"/>
                <w:szCs w:val="16"/>
              </w:rPr>
              <w:fldChar w:fldCharType="end"/>
            </w:r>
            <w:r w:rsidRPr="007D6C35">
              <w:rPr>
                <w:sz w:val="16"/>
                <w:szCs w:val="16"/>
              </w:rPr>
              <w:t xml:space="preserve">, South Korea </w:t>
            </w:r>
            <w:r w:rsidRPr="007D6C35">
              <w:rPr>
                <w:sz w:val="16"/>
                <w:szCs w:val="16"/>
              </w:rPr>
              <w:fldChar w:fldCharType="begin"/>
            </w:r>
            <w:r w:rsidR="00152586">
              <w:rPr>
                <w:sz w:val="16"/>
                <w:szCs w:val="16"/>
              </w:rPr>
              <w:instrText xml:space="preserve"> ADDIN EN.CITE &lt;EndNote&gt;&lt;Cite&gt;&lt;Author&gt;Jun&lt;/Author&gt;&lt;Year&gt;2018&lt;/Year&gt;&lt;RecNum&gt;473&lt;/RecNum&gt;&lt;DisplayText&gt;[78]&lt;/DisplayText&gt;&lt;record&gt;&lt;rec-number&gt;473&lt;/rec-number&gt;&lt;foreign-keys&gt;&lt;key app="EN" db-id="0pe9vtzxut9pvnetsx3xvxwz2tswd5f0fr95" timestamp="1668732896"&gt;473&lt;/key&gt;&lt;/foreign-keys&gt;&lt;ref-type name="Journal Article"&gt;17&lt;/ref-type&gt;&lt;contributors&gt;&lt;authors&gt;&lt;author&gt;Jun, K.&lt;/author&gt;&lt;author&gt;Yanaka, T.&lt;/author&gt;&lt;author&gt;Lee, K. K.&lt;/author&gt;&lt;author&gt;Lee, J. B.&lt;/author&gt;&lt;/authors&gt;&lt;/contributors&gt;&lt;auth-address&gt;Kyoritsu Seiyaku Corporation, 2-9-22 Takamihara, Tsukuba, Ibaraki 300-1252, Japan&amp;#xD;Northern Branch, Gyeonggi Northern Animal Hygiene Laboratory Office, Namyangju, 12035, South Korea&amp;#xD;College of Veterinary Medicine, KonKuk University, Seoul, 05029, South Korea&amp;#xD;NH Foods Ltd., R&amp;amp;D Center, 3-3 Midorigahara, Tsukuba, Ibaraki 300-2646, Japan&lt;/auth-address&gt;&lt;titles&gt;&lt;title&gt;Seroprevalence of bovine arboviruses belonging to genus orthobunyavirus in South Korea&lt;/title&gt;&lt;secondary-title&gt;Journal of Veterinary Medical Science&lt;/secondary-title&gt;&lt;/titles&gt;&lt;periodical&gt;&lt;full-title&gt;Journal of Veterinary Medical Science&lt;/full-title&gt;&lt;/periodical&gt;&lt;pages&gt;1619-1623&lt;/pages&gt;&lt;volume&gt;80&lt;/volume&gt;&lt;number&gt;10&lt;/number&gt;&lt;keywords&gt;&lt;keyword&gt;Aino virus&lt;/keyword&gt;&lt;keyword&gt;Akabane virus&lt;/keyword&gt;&lt;keyword&gt;Peaton virus&lt;/keyword&gt;&lt;keyword&gt;Sathuperi virus&lt;/keyword&gt;&lt;keyword&gt;Shamonda virus&lt;/keyword&gt;&lt;/keywords&gt;&lt;dates&gt;&lt;year&gt;2018&lt;/year&gt;&lt;/dates&gt;&lt;work-type&gt;Article&lt;/work-type&gt;&lt;urls&gt;&lt;related-urls&gt;&lt;url&gt;https://www.scopus.com/inward/record.uri?eid=2-s2.0-85055811922&amp;amp;doi=10.1292%2fjvms.17-0542&amp;amp;partnerID=40&amp;amp;md5=5ba0915b862437e632d76b73ccfb7c38&lt;/url&gt;&lt;url&gt;https://www.ncbi.nlm.nih.gov/pmc/articles/PMC6207524/pdf/jvms-80-1619.pdf&lt;/url&gt;&lt;/related-urls&gt;&lt;/urls&gt;&lt;electronic-resource-num&gt;10.1292/jvms.17-0542&lt;/electronic-resource-num&gt;&lt;remote-database-name&gt;Scopus&lt;/remote-database-name&gt;&lt;/record&gt;&lt;/Cite&gt;&lt;/EndNote&gt;</w:instrText>
            </w:r>
            <w:r w:rsidRPr="007D6C35">
              <w:rPr>
                <w:sz w:val="16"/>
                <w:szCs w:val="16"/>
              </w:rPr>
              <w:fldChar w:fldCharType="separate"/>
            </w:r>
            <w:r w:rsidR="00152586">
              <w:rPr>
                <w:noProof/>
                <w:sz w:val="16"/>
                <w:szCs w:val="16"/>
              </w:rPr>
              <w:t>[78]</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22AE8F9D" w14:textId="5C80419C"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w:t>
            </w:r>
            <w:r w:rsidR="00D07EE8" w:rsidRPr="007D6C35">
              <w:rPr>
                <w:sz w:val="16"/>
                <w:szCs w:val="16"/>
              </w:rPr>
              <w:fldChar w:fldCharType="begin">
                <w:fldData xml:space="preserve">PEVuZE5vdGU+PENpdGU+PEF1dGhvcj5TdCBHZW9yZ2U8L0F1dGhvcj48WWVhcj4xOTgwPC9ZZWFy
PjxSZWNOdW0+OTk5MjQ8L1JlY051bT48RGlzcGxheVRleHQ+Wzc5XTwvRGlzcGxheVRleHQ+PHJl
Y29yZD48cmVjLW51bWJlcj45OTkyNDwvcmVjLW51bWJlcj48Zm9yZWlnbi1rZXlzPjxrZXkgYXBw
PSJFTiIgZGItaWQ9ImVyOXRwdHp4bGF0cno0ZWFwZXp4cDJkcHR6d2R0eDV6NWRwZiIgdGltZXN0
YW1wPSIxNjYxODM1OTg4Ij45OTkyNDwva2V5PjxrZXkgYXBwPSJFTldlYiIgZGItaWQ9IiI+MDwv
a2V5PjwvZm9yZWlnbi1rZXlzPjxyZWYtdHlwZSBuYW1lPSJKb3VybmFsIEFydGljbGUiPjE3PC9y
ZWYtdHlwZT48Y29udHJpYnV0b3JzPjxhdXRob3JzPjxhdXRob3I+U3QgR2VvcmdlLCBULiBELjwv
YXV0aG9yPjxhdXRob3I+U3RhbmRmYXN0LCBILiBBLjwvYXV0aG9yPjxhdXRob3I+Q3liaW5za2ks
IEQuIEguPC9hdXRob3I+PGF1dGhvcj5GaWxpcHBpY2gsIEMuPC9hdXRob3I+PGF1dGhvcj5DYXJs
ZXksIEouIEcuPC9hdXRob3I+PC9hdXRob3JzPjwvY29udHJpYnV0b3JzPjxhdXRoLWFkZHJlc3M+
RGl2aXNpb24gb2YgQW5pbWFsIEhlYWx0aCwgQ1NJUk8sIExvbmcgUG9ja2V0IExhYm9yYXRvcmll
cywgUHJpdmF0ZSBCYWcgTm8uMywgSW5kb29yb29waWxseSwgUUxELCA0MDY4LCBBdXN0cmFsaWEm
I3hEO1F1ZWVuc2xhbmQgSW5zdGl0dXRlIG9mIE1lZGljYWwgUmVzZWFyY2gsIEJyYW1zdG9uIFRl
cnJhY2UsIEhlcnN0b24sIFFMRCwgNDAwNiwgQXVzdHJhbGlhPC9hdXRoLWFkZHJlc3M+PHRpdGxl
cz48dGl0bGU+UGVhdG9uIHZpcnVzOiBBIG5ldyBzaW1idSBncm91cCBhcmJvdmlydXMgaXNvbGF0
ZWQgZnJvbSBjYXR0bGUgYW5kIGN1bGljb2lkZXMgaHJldml0YXJzaXMgaW4gYXVzdHJhbGlhPC90
aXRsZT48c2Vjb25kYXJ5LXRpdGxlPkF1c3RyYWxpYW4gSm91cm5hbCBvZiBCaW9sb2dpY2FsIFNj
aWVuY2VzPC9zZWNvbmRhcnktdGl0bGU+PGFsdC10aXRsZT5BdXN0LiBKLiBCaW9sLiBTY2kuPC9h
bHQtdGl0bGU+PC90aXRsZXM+PHBlcmlvZGljYWw+PGZ1bGwtdGl0bGU+QXVzdHJhbGlhbiBKb3Vy
bmFsIG9mIEJpb2xvZ2ljYWwgU2NpZW5jZXM8L2Z1bGwtdGl0bGU+PC9wZXJpb2RpY2FsPjxwYWdl
cz4yMzUtMjQ0PC9wYWdlcz48dm9sdW1lPjMzPC92b2x1bWU+PG51bWJlcj4yPC9udW1iZXI+PGtl
eXdvcmRzPjxrZXl3b3JkPmFuaW1hbDwva2V5d29yZD48a2V5d29yZD5hcnRpY2xlPC9rZXl3b3Jk
PjxrZXl3b3JkPkF1c3RyYWxpYTwva2V5d29yZD48a2V5d29yZD5CdW55YXZpcnVzPC9rZXl3b3Jk
PjxrZXl3b3JkPmNhdHRsZTwva2V5d29yZD48a2V5d29yZD5DZXJhdG9wb2dvbmlkYWU8L2tleXdv
cmQ+PGtleXdvcmQ+aW1tdW5vbG9neTwva2V5d29yZD48a2V5d29yZD5pc29sYXRpb24gYW5kIHB1
cmlmaWNhdGlvbjwva2V5d29yZD48a2V5d29yZD5taWNyb2Jpb2xvZ3k8L2tleXdvcmQ+PGtleXdv
cmQ+bW91c2U8L2tleXdvcmQ+PGtleXdvcmQ+cmFiYml0PC9rZXl3b3JkPjxrZXl3b3JkPnZlcnRl
YnJhdGU8L2tleXdvcmQ+PGtleXdvcmQ+dmlyZW1pYTwva2V5d29yZD48a2V5d29yZD5CdW55YXZp
cmlkYWU8L2tleXdvcmQ+PGtleXdvcmQ+TWljZTwva2V5d29yZD48a2V5d29yZD5SYWJiaXRzPC9r
ZXl3b3JkPjxrZXl3b3JkPlNpbWJ1IHZpcnVzPC9rZXl3b3JkPjxrZXl3b3JkPlZlcnRlYnJhdGVz
PC9rZXl3b3JkPjwva2V5d29yZHM+PGRhdGVzPjx5ZWFyPjE5ODA8L3llYXI+PC9kYXRlcz48aXNi
bj4wMDA0OTQxNyAoSVNTTik8L2lzYm4+PHdvcmstdHlwZT5BcnRpY2xlPC93b3JrLXR5cGU+PHVy
bHM+PHJlbGF0ZWQtdXJscz48dXJsPmh0dHBzOi8vd3d3LnNjb3B1cy5jb20vaW53YXJkL3JlY29y
ZC51cmk/ZWlkPTItczIuMC0wMDE5MDE5MzE4JmFtcDtkb2k9MTAuMTA3MSUyZkJJOTgwMDIzNSZh
bXA7cGFydG5lcklEPTQwJmFtcDttZDU9Mjc2Y2JjMmM2MzE5YWU5Yzg5ZWI4MzkzNjUzM2Y3ZTc8
L3VybD48L3JlbGF0ZWQtdXJscz48L3VybHM+PGN1c3RvbTI+NzQzNjg2OTwvY3VzdG9tMj48ZWxl
Y3Ryb25pYy1yZXNvdXJjZS1udW0+MTAuMTA3MS9CSTk4MDAyMzU8L2VsZWN0cm9uaWMtcmVzb3Vy
Y2UtbnVtPjxyZW1vdGUtZGF0YWJhc2UtbmFtZT5TY29wdXM8L3JlbW90ZS1kYXRhYmFzZS1uYW1l
PjxsYW5ndWFnZT5FbmdsaXNoPC9sYW5ndWFnZT48L3JlY29yZD48L0NpdGU+PC9FbmROb3RlPgB=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PEVuZE5vdGU+PENpdGU+PEF1dGhvcj5TdCBHZW9yZ2U8L0F1dGhvcj48WWVhcj4xOTgwPC9ZZWFy
PjxSZWNOdW0+OTk5MjQ8L1JlY051bT48RGlzcGxheVRleHQ+Wzc5XTwvRGlzcGxheVRleHQ+PHJl
Y29yZD48cmVjLW51bWJlcj45OTkyNDwvcmVjLW51bWJlcj48Zm9yZWlnbi1rZXlzPjxrZXkgYXBw
PSJFTiIgZGItaWQ9ImVyOXRwdHp4bGF0cno0ZWFwZXp4cDJkcHR6d2R0eDV6NWRwZiIgdGltZXN0
YW1wPSIxNjYxODM1OTg4Ij45OTkyNDwva2V5PjxrZXkgYXBwPSJFTldlYiIgZGItaWQ9IiI+MDwv
a2V5PjwvZm9yZWlnbi1rZXlzPjxyZWYtdHlwZSBuYW1lPSJKb3VybmFsIEFydGljbGUiPjE3PC9y
ZWYtdHlwZT48Y29udHJpYnV0b3JzPjxhdXRob3JzPjxhdXRob3I+U3QgR2VvcmdlLCBULiBELjwv
YXV0aG9yPjxhdXRob3I+U3RhbmRmYXN0LCBILiBBLjwvYXV0aG9yPjxhdXRob3I+Q3liaW5za2ks
IEQuIEguPC9hdXRob3I+PGF1dGhvcj5GaWxpcHBpY2gsIEMuPC9hdXRob3I+PGF1dGhvcj5DYXJs
ZXksIEouIEcuPC9hdXRob3I+PC9hdXRob3JzPjwvY29udHJpYnV0b3JzPjxhdXRoLWFkZHJlc3M+
RGl2aXNpb24gb2YgQW5pbWFsIEhlYWx0aCwgQ1NJUk8sIExvbmcgUG9ja2V0IExhYm9yYXRvcmll
cywgUHJpdmF0ZSBCYWcgTm8uMywgSW5kb29yb29waWxseSwgUUxELCA0MDY4LCBBdXN0cmFsaWEm
I3hEO1F1ZWVuc2xhbmQgSW5zdGl0dXRlIG9mIE1lZGljYWwgUmVzZWFyY2gsIEJyYW1zdG9uIFRl
cnJhY2UsIEhlcnN0b24sIFFMRCwgNDAwNiwgQXVzdHJhbGlhPC9hdXRoLWFkZHJlc3M+PHRpdGxl
cz48dGl0bGU+UGVhdG9uIHZpcnVzOiBBIG5ldyBzaW1idSBncm91cCBhcmJvdmlydXMgaXNvbGF0
ZWQgZnJvbSBjYXR0bGUgYW5kIGN1bGljb2lkZXMgaHJldml0YXJzaXMgaW4gYXVzdHJhbGlhPC90
aXRsZT48c2Vjb25kYXJ5LXRpdGxlPkF1c3RyYWxpYW4gSm91cm5hbCBvZiBCaW9sb2dpY2FsIFNj
aWVuY2VzPC9zZWNvbmRhcnktdGl0bGU+PGFsdC10aXRsZT5BdXN0LiBKLiBCaW9sLiBTY2kuPC9h
bHQtdGl0bGU+PC90aXRsZXM+PHBlcmlvZGljYWw+PGZ1bGwtdGl0bGU+QXVzdHJhbGlhbiBKb3Vy
bmFsIG9mIEJpb2xvZ2ljYWwgU2NpZW5jZXM8L2Z1bGwtdGl0bGU+PC9wZXJpb2RpY2FsPjxwYWdl
cz4yMzUtMjQ0PC9wYWdlcz48dm9sdW1lPjMzPC92b2x1bWU+PG51bWJlcj4yPC9udW1iZXI+PGtl
eXdvcmRzPjxrZXl3b3JkPmFuaW1hbDwva2V5d29yZD48a2V5d29yZD5hcnRpY2xlPC9rZXl3b3Jk
PjxrZXl3b3JkPkF1c3RyYWxpYTwva2V5d29yZD48a2V5d29yZD5CdW55YXZpcnVzPC9rZXl3b3Jk
PjxrZXl3b3JkPmNhdHRsZTwva2V5d29yZD48a2V5d29yZD5DZXJhdG9wb2dvbmlkYWU8L2tleXdv
cmQ+PGtleXdvcmQ+aW1tdW5vbG9neTwva2V5d29yZD48a2V5d29yZD5pc29sYXRpb24gYW5kIHB1
cmlmaWNhdGlvbjwva2V5d29yZD48a2V5d29yZD5taWNyb2Jpb2xvZ3k8L2tleXdvcmQ+PGtleXdv
cmQ+bW91c2U8L2tleXdvcmQ+PGtleXdvcmQ+cmFiYml0PC9rZXl3b3JkPjxrZXl3b3JkPnZlcnRl
YnJhdGU8L2tleXdvcmQ+PGtleXdvcmQ+dmlyZW1pYTwva2V5d29yZD48a2V5d29yZD5CdW55YXZp
cmlkYWU8L2tleXdvcmQ+PGtleXdvcmQ+TWljZTwva2V5d29yZD48a2V5d29yZD5SYWJiaXRzPC9r
ZXl3b3JkPjxrZXl3b3JkPlNpbWJ1IHZpcnVzPC9rZXl3b3JkPjxrZXl3b3JkPlZlcnRlYnJhdGVz
PC9rZXl3b3JkPjwva2V5d29yZHM+PGRhdGVzPjx5ZWFyPjE5ODA8L3llYXI+PC9kYXRlcz48aXNi
bj4wMDA0OTQxNyAoSVNTTik8L2lzYm4+PHdvcmstdHlwZT5BcnRpY2xlPC93b3JrLXR5cGU+PHVy
bHM+PHJlbGF0ZWQtdXJscz48dXJsPmh0dHBzOi8vd3d3LnNjb3B1cy5jb20vaW53YXJkL3JlY29y
ZC51cmk/ZWlkPTItczIuMC0wMDE5MDE5MzE4JmFtcDtkb2k9MTAuMTA3MSUyZkJJOTgwMDIzNSZh
bXA7cGFydG5lcklEPTQwJmFtcDttZDU9Mjc2Y2JjMmM2MzE5YWU5Yzg5ZWI4MzkzNjUzM2Y3ZTc8
L3VybD48L3JlbGF0ZWQtdXJscz48L3VybHM+PGN1c3RvbTI+NzQzNjg2OTwvY3VzdG9tMj48ZWxl
Y3Ryb25pYy1yZXNvdXJjZS1udW0+MTAuMTA3MS9CSTk4MDAyMzU8L2VsZWN0cm9uaWMtcmVzb3Vy
Y2UtbnVtPjxyZW1vdGUtZGF0YWJhc2UtbmFtZT5TY29wdXM8L3JlbW90ZS1kYXRhYmFzZS1uYW1l
PjxsYW5ndWFnZT5FbmdsaXNoPC9sYW5ndWFnZT48L3JlY29yZD48L0NpdGU+PC9FbmROb3RlPgB=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[79]</w:t>
            </w:r>
            <w:r w:rsidR="00D07EE8" w:rsidRPr="007D6C35">
              <w:rPr>
                <w:sz w:val="16"/>
                <w:szCs w:val="16"/>
              </w:rPr>
              <w:fldChar w:fldCharType="end"/>
            </w:r>
          </w:p>
        </w:tc>
        <w:tc>
          <w:tcPr>
            <w:tcW w:w="1844" w:type="dxa"/>
          </w:tcPr>
          <w:p w14:paraId="43386649" w14:textId="68427C6D"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Caprine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Cervid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Equine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Swine </w:t>
            </w:r>
            <w:r w:rsidRPr="007D6C35">
              <w:rPr>
                <w:sz w:val="16"/>
                <w:szCs w:val="16"/>
              </w:rPr>
              <w:fldChar w:fldCharType="begin"/>
            </w:r>
            <w:r w:rsidR="00152586">
              <w:rPr>
                <w:sz w:val="16"/>
                <w:szCs w:val="16"/>
              </w:rPr>
              <w:instrText xml:space="preserve"> ADDIN EN.CITE &lt;EndNote&gt;&lt;Cite&gt;&lt;Author&gt;Nishi&lt;/Author&gt;&lt;Year&gt;2011&lt;/Year&gt;&lt;RecNum&gt;55268&lt;/RecNum&gt;&lt;DisplayText&gt;[80]&lt;/DisplayText&gt;&lt;record&gt;&lt;rec-number&gt;55268&lt;/rec-number&gt;&lt;foreign-keys&gt;&lt;key app="EN" db-id="er9tptzxlatrz4eapezxp2dptzwdtx5z5dpf" timestamp="1660196673"&gt;55268&lt;/key&gt;&lt;/foreign-keys&gt;&lt;ref-type name="Journal Article"&gt;17&lt;/ref-type&gt;&lt;contributors&gt;&lt;authors&gt;&lt;author&gt;Nishi, D.&lt;/author&gt;&lt;author&gt;Egashira, T.&lt;/author&gt;&lt;/authors&gt;&lt;/contributors&gt;&lt;titles&gt;&lt;title&gt;Serological survey of bovine ephemeral fever, Akabane, Aino, Chuzan, and Peaton viruses in swine in Saga prefecture&lt;/title&gt;&lt;secondary-title&gt;Journal of the Japan Veterinary Medical Association&lt;/secondary-title&gt;&lt;/titles&gt;&lt;periodical&gt;&lt;full-title&gt;Journal of the Japan Veterinary Medical Association&lt;/full-title&gt;&lt;/periodical&gt;&lt;pages&gt;540-544&lt;/pages&gt;&lt;volume&gt;64&lt;/volume&gt;&lt;number&gt;7&lt;/number&gt;&lt;dates&gt;&lt;year&gt;2011&lt;/year&gt;&lt;pub-dates&gt;&lt;date&gt;2011&lt;/date&gt;&lt;/pub-dates&gt;&lt;/dates&gt;&lt;isbn&gt;0446-6454&lt;/isbn&gt;&lt;accession-num&gt;CABI:20113256883&lt;/accession-num&gt;&lt;urls&gt;&lt;related-urls&gt;&lt;url&gt;&lt;style face="underline" font="default" size="100%"&gt;&amp;lt;Go to ISI&amp;gt;://CABI:20113256883&lt;/style&gt;&lt;/url&gt;&lt;/related-urls&gt;&lt;/urls&gt;&lt;/record&gt;&lt;/Cite&gt;&lt;/EndNote&gt;</w:instrText>
            </w:r>
            <w:r w:rsidRPr="007D6C35">
              <w:rPr>
                <w:sz w:val="16"/>
                <w:szCs w:val="16"/>
              </w:rPr>
              <w:fldChar w:fldCharType="separate"/>
            </w:r>
            <w:r w:rsidR="00152586">
              <w:rPr>
                <w:noProof/>
                <w:sz w:val="16"/>
                <w:szCs w:val="16"/>
              </w:rPr>
              <w:t>[80]</w:t>
            </w:r>
            <w:r w:rsidRPr="007D6C35">
              <w:rPr>
                <w:sz w:val="16"/>
                <w:szCs w:val="16"/>
              </w:rPr>
              <w:fldChar w:fldCharType="end"/>
            </w:r>
          </w:p>
        </w:tc>
        <w:tc>
          <w:tcPr>
            <w:tcW w:w="3321" w:type="dxa"/>
          </w:tcPr>
          <w:p w14:paraId="65B8C447" w14:textId="4AA281A6" w:rsidR="00D07EE8" w:rsidRPr="007D6C35" w:rsidRDefault="00D07EE8" w:rsidP="004563E6">
            <w:pPr>
              <w:rPr>
                <w:sz w:val="16"/>
                <w:szCs w:val="16"/>
              </w:rPr>
            </w:pPr>
            <w:r>
              <w:rPr>
                <w:sz w:val="16"/>
                <w:szCs w:val="16"/>
              </w:rPr>
              <w:t>Bovine</w:t>
            </w:r>
            <w:r w:rsidRPr="007D6C35">
              <w:rPr>
                <w:sz w:val="16"/>
                <w:szCs w:val="16"/>
              </w:rPr>
              <w:t xml:space="preserve"> – congenital abnormalities and abnormal birth </w:t>
            </w:r>
            <w:r w:rsidRPr="007D6C35">
              <w:rPr>
                <w:sz w:val="16"/>
                <w:szCs w:val="16"/>
              </w:rPr>
              <w:fldChar w:fldCharType="begin">
                <w:fldData xml:space="preserve">PEVuZE5vdGU+PENpdGU+PEF1dGhvcj5Zb3NoaXphd2E8L0F1dGhvcj48WWVhcj4yMDIyPC9ZZWFy
PjxSZWNOdW0+NDQ1MTI8L1JlY051bT48RGlzcGxheVRleHQ+Wzc2LCA3N108L0Rpc3BsYXlUZXh0
PjxyZWNvcmQ+PHJlYy1udW1iZXI+NDQ1MTI8L3JlYy1udW1iZXI+PGZvcmVpZ24ta2V5cz48a2V5
IGFwcD0iRU4iIGRiLWlkPSJlcjl0cHR6eGxhdHJ6NGVhcGV6eHAyZHB0endkdHg1ejVkcGYiIHRp
bWVzdGFtcD0iMTY2MDE5NjY0NiI+NDQ1MTI8L2tleT48a2V5IGFwcD0iRU5XZWIiIGRiLWlkPSIi
PjA8L2tleT48L2ZvcmVpZ24ta2V5cz48cmVmLXR5cGUgbmFtZT0iSm91cm5hbCBBcnRpY2xlIj4x
NzwvcmVmLXR5cGU+PGNvbnRyaWJ1dG9ycz48YXV0aG9ycz48YXV0aG9yPllvc2hpemF3YSwgTi48
L2F1dGhvcj48YXV0aG9yPlNoaW5vdG8sIE0uPC9hdXRob3I+PGF1dGhvcj5LYXRheWFtYSwgQS48
L2F1dGhvcj48YXV0aG9yPkJla2t1LCBSLjwvYXV0aG9yPjxhdXRob3I+SW5hdGFuaSwgSy48L2F1
dGhvcj48L2F1dGhvcnM+PC9jb250cmlidXRvcnM+PGF1dGgtYWRkcmVzcz5FaGltZSBQcmVmZWN0
dXJhbCBMaXZlc3RvY2sgRGlzZWFzZSBEaWFnbm9zdGljIENlbnRlciwgNzQzLTEgVGFub2t1Ym8s
IEVoaW1lLCBUb29uLCA3OTEtMDIxMiwgSmFwYW4mI3hEO0xpdmVzdG9jayBEaXZpc2lvbiwgQWdy
aWN1bHR1cmUsIEZvcmVzdHkgYW5kIEZpc2hlcmllcyBEZXBhcnRtZW50LCBFaGltZSBQcmVmZWN0
dXJhbCBHb3Zlcm5tZW50LCA0LTQtMiBJY2hpYmFuY2hvLCBFaGltZSwgTWF0c3V5YW1hLCA3OTAt
ODU3MCwgSmFwYW4mI3hEO0VoaW1lIE5hbnlvIExpdmVzdG9jayBIeWdpZW5lIFNlcnZpY2UgQ2Vu
dGVyLCAxLTE4LTMgR290YW5kYSwgRWhpbWUsIFlhd2F0YWhhbWEsIDc5Ni04MDEwLCBKYXBhbjwv
YXV0aC1hZGRyZXNzPjx0aXRsZXM+PHRpdGxlPkFuIGFibm9ybWFsIGJpcnRoIGluIGJvdmluZSBz
dXNwZWN0ZWQgb2YgYmVpbmcgY2F1c2VkIGJ5IFBlYXRvbiB2aXJ1cyBmaXJzdCBvY2N1cnJlZCBp
biBTaGlrb2t1IHJlZ2lvbiwgSmFwYW48L3RpdGxlPjxzZWNvbmRhcnktdGl0bGU+Sm91cm5hbCBv
ZiBWZXRlcmluYXJ5IE1lZGljYWwgU2NpZW5jZTwvc2Vjb25kYXJ5LXRpdGxlPjwvdGl0bGVzPjxw
ZXJpb2RpY2FsPjxmdWxsLXRpdGxlPkpvdXJuYWwgb2YgVmV0ZXJpbmFyeSBNZWRpY2FsIFNjaWVu
Y2U8L2Z1bGwtdGl0bGU+PC9wZXJpb2RpY2FsPjxwYWdlcz4yMjMtMjI3PC9wYWdlcz48dm9sdW1l
Pjg0PC92b2x1bWU+PG51bWJlcj4yPC9udW1iZXI+PGtleXdvcmRzPjxrZXl3b3JkPkFibm9ybWFs
IGJpcnRoPC9rZXl3b3JkPjxrZXl3b3JkPkFyYm92aXJ1czwva2V5d29yZD48a2V5d29yZD5PcnRo
b2J1bnlhdmlydXM8L2tleXdvcmQ+PGtleXdvcmQ+UGVhdG9uIHZpcnVzPC9rZXl3b3JkPjxrZXl3
b3JkPlNoaWtva3UgcmVnaW9uPC9rZXl3b3JkPjwva2V5d29yZHM+PGRhdGVzPjx5ZWFyPjIwMjI8
L3llYXI+PC9kYXRlcz48d29yay10eXBlPk5vdGU8L3dvcmstdHlwZT48dXJscz48cmVsYXRlZC11
cmxzPjx1cmw+aHR0cHM6Ly93d3cuc2NvcHVzLmNvbS9pbndhcmQvcmVjb3JkLnVyaT9laWQ9Mi1z
Mi4wLTg1MTI0NTc4NTcxJmFtcDtkb2k9MTAuMTI5MiUyZmp2bXMuMjEtMDQyMCZhbXA7cGFydG5l
cklEPTQwJmFtcDttZDU9NTE1NGMxMDhkMTE5NDI1ZDA3MWEwZDkzYzBmZTIwYzk8L3VybD48dXJs
Pmh0dHBzOi8vd3d3Lm5jYmkubmxtLm5paC5nb3YvcG1jL2FydGljbGVzL1BNQzg5MjA3MTEvcGRm
L2p2bXMtODQtMjIzLnBkZjwvdXJsPjwvcmVsYXRlZC11cmxzPjwvdXJscz48ZWxlY3Ryb25pYy1y
ZXNvdXJjZS1udW0+MTAuMTI5Mi9qdm1zLjIxLTA0MjA8L2VsZWN0cm9uaWMtcmVzb3VyY2UtbnVt
PjxyZW1vdGUtZGF0YWJhc2UtbmFtZT5TY29wdXM8L3JlbW90ZS1kYXRhYmFzZS1uYW1lPjwvcmVj
b3JkPjwvQ2l0ZT48Q2l0ZT48QXV0aG9yPkJlaGFyPC9BdXRob3I+PFllYXI+MjAxOTwvWWVhcj48
UmVjTnVtPjEwMDU5NTwvUmVjTnVtPjxyZWNvcmQ+PHJlYy1udW1iZXI+MTAwNTk1PC9yZWMtbnVt
YmVyPjxmb3JlaWduLWtleXM+PGtleSBhcHA9IkVOIiBkYi1pZD0iZXI5dHB0enhsYXRyejRlYXBl
enhwMmRwdHp3ZHR4NXo1ZHBmIiB0aW1lc3RhbXA9IjE2NjE4MzU5ODciPjEwMDU5NTwva2V5Pjxr
ZXkgYXBwPSJFTldlYiIgZGItaWQ9IiI+MDwva2V5PjwvZm9yZWlnbi1rZXlzPjxyZWYtdHlwZSBu
YW1lPSJKb3VybmFsIEFydGljbGUiPjE3PC9yZWYtdHlwZT48Y29udHJpYnV0b3JzPjxhdXRob3Jz
PjxhdXRob3I+QmVoYXIsIEEuPC9hdXRob3I+PGF1dGhvcj5MZWlib3ZpY2gsIEIuIEIuPC9hdXRo
b3I+PGF1dGhvcj5FZGVyeSwgTi48L2F1dGhvcj48YXV0aG9yPllhbmFzZSwgVC48L2F1dGhvcj48
YXV0aG9yPkJyZW5uZXIsIEouPC9hdXRob3I+PC9hdXRob3JzPjwvY29udHJpYnV0b3JzPjxhdXRo
LWFkZHJlc3M+RGl2aXNpb24gb2YgUGFyYXNpdG9sb2d5LCBLaW1yb24gVmV0ZXJpbmFyeSBJbnN0
aXR1dGUsIEJlaXQgRGFnYW4sIElzcmFlbCYjeEQ7RGl2aXNpb24gb2YgUGF0aG9sb2d5LCBLaW1y
b24gVmV0ZXJpbmFyeSBJbnN0aXR1dGUsIEJlaXQgRGFnYW4sIElzcmFlbCYjeEQ7TmF0aW9uYWwg
SW5zdGl0dXRlIG9mIEFuaW1hbCBIZWFsdGgsIE5hdGlvbmFsIEFncmljdWx0dXJlIGFuZCBGb29k
IFJlc2VhcmNoIE9yZ2FuaXphdGlvbiwgS2Fnb3NoaW1hLCBKYXBhbiYjeEQ7RGl2aXNpb24gb2Yg
Vmlyb2xvZ3ksIEtpbXJvbiBWZXRlcmluYXJ5IEluc3RpdHV0ZSwgQmVpdCBEYWdhbiwgSXNyYWVs
PC9hdXRoLWFkZHJlc3M+PHRpdGxlcz48dGl0bGU+Rmlyc3QgZ2Vub21pYyBkZXRlY3Rpb24gb2Yg
UGVhdG9uIHZpcnVzIGluIGEgY2FsZiB3aXRoIGh5ZHJhbmVuY2VwaGFseSBpbiBJc3JhZWw8L3Rp
dGxlPjxzZWNvbmRhcnktdGl0bGU+VmV0ZXJpbmFyeSBNZWRpY2luZSBhbmQgU2NpZW5jZTwvc2Vj
b25kYXJ5LXRpdGxlPjxhbHQtdGl0bGU+VmV0LiBNZWQuIFNjaS48L2FsdC10aXRsZT48L3RpdGxl
cz48cGVyaW9kaWNhbD48ZnVsbC10aXRsZT5WZXRlcmluYXJ5IE1lZGljaW5lIGFuZCBTY2llbmNl
PC9mdWxsLXRpdGxlPjwvcGVyaW9kaWNhbD48cGFnZXM+ODctOTI8L3BhZ2VzPjx2b2x1bWU+NTwv
dm9sdW1lPjxudW1iZXI+MTwvbnVtYmVyPjxrZXl3b3Jkcz48a2V5d29yZD5hcmJvdmlydXM8L2tl
eXdvcmQ+PGtleXdvcmQ+Y29uZ2VuaXRhbCBtYWxmb3JtYXRpb25zPC9rZXl3b3JkPjxrZXl3b3Jk
Pmh5ZHJhbmVuY2VwaGFseTwva2V5d29yZD48a2V5d29yZD5QZWF0b24gdmlydXM8L2tleXdvcmQ+
PGtleXdvcmQ+U2ltYnUgc2Vyb2dyb3VwIHZpcnVzZXM8L2tleXdvcmQ+PGtleXdvcmQ+V2VhayBj
YWxmIHN5bmRyb21lPC9rZXl3b3JkPjxrZXl3b3JkPmFuaW1hbDwva2V5d29yZD48a2V5d29yZD5i
b3ZpbmU8L2tleXdvcmQ+PGtleXdvcmQ+YnJhaW48L2tleXdvcmQ+PGtleXdvcmQ+YnVueWF2aXJ1
cyBpbmZlY3Rpb248L2tleXdvcmQ+PGtleXdvcmQ+Y2FzZSByZXBvcnQ8L2tleXdvcmQ+PGtleXdv
cmQ+Z2VuZXRpY3M8L2tleXdvcmQ+PGtleXdvcmQ+aXNvbGF0aW9uIGFuZCBwdXJpZmljYXRpb248
L2tleXdvcmQ+PGtleXdvcmQ+bWFsZTwva2V5d29yZD48a2V5d29yZD5PcnRob2J1bnlhdmlydXM8
L2tleXdvcmQ+PGtleXdvcmQ+cGF0aG9sb2d5PC9rZXl3b3JkPjxrZXl3b3JkPnZldGVyaW5hcnkg
bWVkaWNpbmU8L2tleXdvcmQ+PGtleXdvcmQ+dmlyb2xvZ3k8L2tleXdvcmQ+PGtleXdvcmQ+dmly
dXMgZ2Vub21lPC9rZXl3b3JkPjxrZXl3b3JkPkFuaW1hbHM8L2tleXdvcmQ+PGtleXdvcmQ+QnVu
eWF2aXJpZGFlIEluZmVjdGlvbnM8L2tleXdvcmQ+PGtleXdvcmQ+Q2F0dGxlPC9rZXl3b3JkPjxr
ZXl3b3JkPkdlbm9tZSwgVmlyYWw8L2tleXdvcmQ+PGtleXdvcmQ+U2ltYnUgdmlydXM8L2tleXdv
cmQ+PC9rZXl3b3Jkcz48ZGF0ZXM+PHllYXI+MjAxOTwveWVhcj48L2RhdGVzPjxwdWJsaXNoZXI+
V2lsZXktQmxhY2t3ZWxsPC9wdWJsaXNoZXI+PGlzYm4+MjA1MzEwOTUgKElTU04pPC9pc2JuPjx3
b3JrLXR5cGU+QXJ0aWNsZTwvd29yay10eXBlPjx1cmxzPjxyZWxhdGVkLXVybHM+PHVybD5odHRw
czovL3d3dy5zY29wdXMuY29tL2lud2FyZC9yZWNvcmQudXJpP2VpZD0yLXMyLjAtODUwNTU5MzQw
NDQmYW1wO2RvaT0xMC4xMDAyJTJmdm1zMy4xMjkmYW1wO3BhcnRuZXJJRD00MCZhbXA7bWQ1PTU4
YjY2MmQwYjBmMGJhNDFjMjgxZTI5NGVkM2MzMDc4PC91cmw+PHVybD5odHRwczovL3d3dy5uY2Jp
Lm5sbS5uaWguZ292L3BtYy9hcnRpY2xlcy9QTUM2Mzc2MTQyL3BkZi9WTVMzLTUtODcucGRmPC91
cmw+PC9yZWxhdGVkLXVybHM+PC91cmxzPjxjdXN0b20yPjMwMzk0NjczPC9jdXN0b20yPjxlbGVj
dHJvbmljLXJlc291cmNlLW51bT4xMC4xMDAyL3ZtczMuMTI5PC9lbGVjdHJvbmljLXJlc291cmNl
LW51bT48cmVtb3RlLWRhdGFiYXNlLW5hbWU+U2NvcHVzPC9yZW1vdGUtZGF0YWJhc2UtbmFtZT48
bGFuZ3VhZ2U+RW5nbGlzaDwvbGFuZ3VhZ2U+PC9yZWNvcmQ+PC9DaXRlPjwvRW5kTm90ZT5=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PEVuZE5vdGU+PENpdGU+PEF1dGhvcj5Zb3NoaXphd2E8L0F1dGhvcj48WWVhcj4yMDIyPC9ZZWFy
PjxSZWNOdW0+NDQ1MTI8L1JlY051bT48RGlzcGxheVRleHQ+Wzc2LCA3N108L0Rpc3BsYXlUZXh0
PjxyZWNvcmQ+PHJlYy1udW1iZXI+NDQ1MTI8L3JlYy1udW1iZXI+PGZvcmVpZ24ta2V5cz48a2V5
IGFwcD0iRU4iIGRiLWlkPSJlcjl0cHR6eGxhdHJ6NGVhcGV6eHAyZHB0endkdHg1ejVkcGYiIHRp
bWVzdGFtcD0iMTY2MDE5NjY0NiI+NDQ1MTI8L2tleT48a2V5IGFwcD0iRU5XZWIiIGRiLWlkPSIi
PjA8L2tleT48L2ZvcmVpZ24ta2V5cz48cmVmLXR5cGUgbmFtZT0iSm91cm5hbCBBcnRpY2xlIj4x
NzwvcmVmLXR5cGU+PGNvbnRyaWJ1dG9ycz48YXV0aG9ycz48YXV0aG9yPllvc2hpemF3YSwgTi48
L2F1dGhvcj48YXV0aG9yPlNoaW5vdG8sIE0uPC9hdXRob3I+PGF1dGhvcj5LYXRheWFtYSwgQS48
L2F1dGhvcj48YXV0aG9yPkJla2t1LCBSLjwvYXV0aG9yPjxhdXRob3I+SW5hdGFuaSwgSy48L2F1
dGhvcj48L2F1dGhvcnM+PC9jb250cmlidXRvcnM+PGF1dGgtYWRkcmVzcz5FaGltZSBQcmVmZWN0
dXJhbCBMaXZlc3RvY2sgRGlzZWFzZSBEaWFnbm9zdGljIENlbnRlciwgNzQzLTEgVGFub2t1Ym8s
IEVoaW1lLCBUb29uLCA3OTEtMDIxMiwgSmFwYW4mI3hEO0xpdmVzdG9jayBEaXZpc2lvbiwgQWdy
aWN1bHR1cmUsIEZvcmVzdHkgYW5kIEZpc2hlcmllcyBEZXBhcnRtZW50LCBFaGltZSBQcmVmZWN0
dXJhbCBHb3Zlcm5tZW50LCA0LTQtMiBJY2hpYmFuY2hvLCBFaGltZSwgTWF0c3V5YW1hLCA3OTAt
ODU3MCwgSmFwYW4mI3hEO0VoaW1lIE5hbnlvIExpdmVzdG9jayBIeWdpZW5lIFNlcnZpY2UgQ2Vu
dGVyLCAxLTE4LTMgR290YW5kYSwgRWhpbWUsIFlhd2F0YWhhbWEsIDc5Ni04MDEwLCBKYXBhbjwv
YXV0aC1hZGRyZXNzPjx0aXRsZXM+PHRpdGxlPkFuIGFibm9ybWFsIGJpcnRoIGluIGJvdmluZSBz
dXNwZWN0ZWQgb2YgYmVpbmcgY2F1c2VkIGJ5IFBlYXRvbiB2aXJ1cyBmaXJzdCBvY2N1cnJlZCBp
biBTaGlrb2t1IHJlZ2lvbiwgSmFwYW48L3RpdGxlPjxzZWNvbmRhcnktdGl0bGU+Sm91cm5hbCBv
ZiBWZXRlcmluYXJ5IE1lZGljYWwgU2NpZW5jZTwvc2Vjb25kYXJ5LXRpdGxlPjwvdGl0bGVzPjxw
ZXJpb2RpY2FsPjxmdWxsLXRpdGxlPkpvdXJuYWwgb2YgVmV0ZXJpbmFyeSBNZWRpY2FsIFNjaWVu
Y2U8L2Z1bGwtdGl0bGU+PC9wZXJpb2RpY2FsPjxwYWdlcz4yMjMtMjI3PC9wYWdlcz48dm9sdW1l
Pjg0PC92b2x1bWU+PG51bWJlcj4yPC9udW1iZXI+PGtleXdvcmRzPjxrZXl3b3JkPkFibm9ybWFs
IGJpcnRoPC9rZXl3b3JkPjxrZXl3b3JkPkFyYm92aXJ1czwva2V5d29yZD48a2V5d29yZD5PcnRo
b2J1bnlhdmlydXM8L2tleXdvcmQ+PGtleXdvcmQ+UGVhdG9uIHZpcnVzPC9rZXl3b3JkPjxrZXl3
b3JkPlNoaWtva3UgcmVnaW9uPC9rZXl3b3JkPjwva2V5d29yZHM+PGRhdGVzPjx5ZWFyPjIwMjI8
L3llYXI+PC9kYXRlcz48d29yay10eXBlPk5vdGU8L3dvcmstdHlwZT48dXJscz48cmVsYXRlZC11
cmxzPjx1cmw+aHR0cHM6Ly93d3cuc2NvcHVzLmNvbS9pbndhcmQvcmVjb3JkLnVyaT9laWQ9Mi1z
Mi4wLTg1MTI0NTc4NTcxJmFtcDtkb2k9MTAuMTI5MiUyZmp2bXMuMjEtMDQyMCZhbXA7cGFydG5l
cklEPTQwJmFtcDttZDU9NTE1NGMxMDhkMTE5NDI1ZDA3MWEwZDkzYzBmZTIwYzk8L3VybD48dXJs
Pmh0dHBzOi8vd3d3Lm5jYmkubmxtLm5paC5nb3YvcG1jL2FydGljbGVzL1BNQzg5MjA3MTEvcGRm
L2p2bXMtODQtMjIzLnBkZjwvdXJsPjwvcmVsYXRlZC11cmxzPjwvdXJscz48ZWxlY3Ryb25pYy1y
ZXNvdXJjZS1udW0+MTAuMTI5Mi9qdm1zLjIxLTA0MjA8L2VsZWN0cm9uaWMtcmVzb3VyY2UtbnVt
PjxyZW1vdGUtZGF0YWJhc2UtbmFtZT5TY29wdXM8L3JlbW90ZS1kYXRhYmFzZS1uYW1lPjwvcmVj
b3JkPjwvQ2l0ZT48Q2l0ZT48QXV0aG9yPkJlaGFyPC9BdXRob3I+PFllYXI+MjAxOTwvWWVhcj48
UmVjTnVtPjEwMDU5NTwvUmVjTnVtPjxyZWNvcmQ+PHJlYy1udW1iZXI+MTAwNTk1PC9yZWMtbnVt
YmVyPjxmb3JlaWduLWtleXM+PGtleSBhcHA9IkVOIiBkYi1pZD0iZXI5dHB0enhsYXRyejRlYXBl
enhwMmRwdHp3ZHR4NXo1ZHBmIiB0aW1lc3RhbXA9IjE2NjE4MzU5ODciPjEwMDU5NTwva2V5Pjxr
ZXkgYXBwPSJFTldlYiIgZGItaWQ9IiI+MDwva2V5PjwvZm9yZWlnbi1rZXlzPjxyZWYtdHlwZSBu
YW1lPSJKb3VybmFsIEFydGljbGUiPjE3PC9yZWYtdHlwZT48Y29udHJpYnV0b3JzPjxhdXRob3Jz
PjxhdXRob3I+QmVoYXIsIEEuPC9hdXRob3I+PGF1dGhvcj5MZWlib3ZpY2gsIEIuIEIuPC9hdXRo
b3I+PGF1dGhvcj5FZGVyeSwgTi48L2F1dGhvcj48YXV0aG9yPllhbmFzZSwgVC48L2F1dGhvcj48
YXV0aG9yPkJyZW5uZXIsIEouPC9hdXRob3I+PC9hdXRob3JzPjwvY29udHJpYnV0b3JzPjxhdXRo
LWFkZHJlc3M+RGl2aXNpb24gb2YgUGFyYXNpdG9sb2d5LCBLaW1yb24gVmV0ZXJpbmFyeSBJbnN0
aXR1dGUsIEJlaXQgRGFnYW4sIElzcmFlbCYjeEQ7RGl2aXNpb24gb2YgUGF0aG9sb2d5LCBLaW1y
b24gVmV0ZXJpbmFyeSBJbnN0aXR1dGUsIEJlaXQgRGFnYW4sIElzcmFlbCYjeEQ7TmF0aW9uYWwg
SW5zdGl0dXRlIG9mIEFuaW1hbCBIZWFsdGgsIE5hdGlvbmFsIEFncmljdWx0dXJlIGFuZCBGb29k
IFJlc2VhcmNoIE9yZ2FuaXphdGlvbiwgS2Fnb3NoaW1hLCBKYXBhbiYjeEQ7RGl2aXNpb24gb2Yg
Vmlyb2xvZ3ksIEtpbXJvbiBWZXRlcmluYXJ5IEluc3RpdHV0ZSwgQmVpdCBEYWdhbiwgSXNyYWVs
PC9hdXRoLWFkZHJlc3M+PHRpdGxlcz48dGl0bGU+Rmlyc3QgZ2Vub21pYyBkZXRlY3Rpb24gb2Yg
UGVhdG9uIHZpcnVzIGluIGEgY2FsZiB3aXRoIGh5ZHJhbmVuY2VwaGFseSBpbiBJc3JhZWw8L3Rp
dGxlPjxzZWNvbmRhcnktdGl0bGU+VmV0ZXJpbmFyeSBNZWRpY2luZSBhbmQgU2NpZW5jZTwvc2Vj
b25kYXJ5LXRpdGxlPjxhbHQtdGl0bGU+VmV0LiBNZWQuIFNjaS48L2FsdC10aXRsZT48L3RpdGxl
cz48cGVyaW9kaWNhbD48ZnVsbC10aXRsZT5WZXRlcmluYXJ5IE1lZGljaW5lIGFuZCBTY2llbmNl
PC9mdWxsLXRpdGxlPjwvcGVyaW9kaWNhbD48cGFnZXM+ODctOTI8L3BhZ2VzPjx2b2x1bWU+NTwv
dm9sdW1lPjxudW1iZXI+MTwvbnVtYmVyPjxrZXl3b3Jkcz48a2V5d29yZD5hcmJvdmlydXM8L2tl
eXdvcmQ+PGtleXdvcmQ+Y29uZ2VuaXRhbCBtYWxmb3JtYXRpb25zPC9rZXl3b3JkPjxrZXl3b3Jk
Pmh5ZHJhbmVuY2VwaGFseTwva2V5d29yZD48a2V5d29yZD5QZWF0b24gdmlydXM8L2tleXdvcmQ+
PGtleXdvcmQ+U2ltYnUgc2Vyb2dyb3VwIHZpcnVzZXM8L2tleXdvcmQ+PGtleXdvcmQ+V2VhayBj
YWxmIHN5bmRyb21lPC9rZXl3b3JkPjxrZXl3b3JkPmFuaW1hbDwva2V5d29yZD48a2V5d29yZD5i
b3ZpbmU8L2tleXdvcmQ+PGtleXdvcmQ+YnJhaW48L2tleXdvcmQ+PGtleXdvcmQ+YnVueWF2aXJ1
cyBpbmZlY3Rpb248L2tleXdvcmQ+PGtleXdvcmQ+Y2FzZSByZXBvcnQ8L2tleXdvcmQ+PGtleXdv
cmQ+Z2VuZXRpY3M8L2tleXdvcmQ+PGtleXdvcmQ+aXNvbGF0aW9uIGFuZCBwdXJpZmljYXRpb248
L2tleXdvcmQ+PGtleXdvcmQ+bWFsZTwva2V5d29yZD48a2V5d29yZD5PcnRob2J1bnlhdmlydXM8
L2tleXdvcmQ+PGtleXdvcmQ+cGF0aG9sb2d5PC9rZXl3b3JkPjxrZXl3b3JkPnZldGVyaW5hcnkg
bWVkaWNpbmU8L2tleXdvcmQ+PGtleXdvcmQ+dmlyb2xvZ3k8L2tleXdvcmQ+PGtleXdvcmQ+dmly
dXMgZ2Vub21lPC9rZXl3b3JkPjxrZXl3b3JkPkFuaW1hbHM8L2tleXdvcmQ+PGtleXdvcmQ+QnVu
eWF2aXJpZGFlIEluZmVjdGlvbnM8L2tleXdvcmQ+PGtleXdvcmQ+Q2F0dGxlPC9rZXl3b3JkPjxr
ZXl3b3JkPkdlbm9tZSwgVmlyYWw8L2tleXdvcmQ+PGtleXdvcmQ+U2ltYnUgdmlydXM8L2tleXdv
cmQ+PC9rZXl3b3Jkcz48ZGF0ZXM+PHllYXI+MjAxOTwveWVhcj48L2RhdGVzPjxwdWJsaXNoZXI+
V2lsZXktQmxhY2t3ZWxsPC9wdWJsaXNoZXI+PGlzYm4+MjA1MzEwOTUgKElTU04pPC9pc2JuPjx3
b3JrLXR5cGU+QXJ0aWNsZTwvd29yay10eXBlPjx1cmxzPjxyZWxhdGVkLXVybHM+PHVybD5odHRw
czovL3d3dy5zY29wdXMuY29tL2lud2FyZC9yZWNvcmQudXJpP2VpZD0yLXMyLjAtODUwNTU5MzQw
NDQmYW1wO2RvaT0xMC4xMDAyJTJmdm1zMy4xMjkmYW1wO3BhcnRuZXJJRD00MCZhbXA7bWQ1PTU4
YjY2MmQwYjBmMGJhNDFjMjgxZTI5NGVkM2MzMDc4PC91cmw+PHVybD5odHRwczovL3d3dy5uY2Jp
Lm5sbS5uaWguZ292L3BtYy9hcnRpY2xlcy9QTUM2Mzc2MTQyL3BkZi9WTVMzLTUtODcucGRmPC91
cmw+PC9yZWxhdGVkLXVybHM+PC91cmxzPjxjdXN0b20yPjMwMzk0NjczPC9jdXN0b20yPjxlbGVj
dHJvbmljLXJlc291cmNlLW51bT4xMC4xMDAyL3ZtczMuMTI5PC9lbGVjdHJvbmljLXJlc291cmNl
LW51bT48cmVtb3RlLWRhdGFiYXNlLW5hbWU+U2NvcHVzPC9yZW1vdGUtZGF0YWJhc2UtbmFtZT48
bGFuZ3VhZ2U+RW5nbGlzaDwvbGFuZ3VhZ2U+PC9yZWNvcmQ+PC9DaXRlPjwvRW5kTm90ZT5=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[76, 77]</w:t>
            </w:r>
            <w:r w:rsidRPr="007D6C35">
              <w:rPr>
                <w:sz w:val="16"/>
                <w:szCs w:val="16"/>
              </w:rPr>
              <w:fldChar w:fldCharType="end"/>
            </w:r>
          </w:p>
          <w:p w14:paraId="67117EEA" w14:textId="77777777" w:rsidR="00D07EE8" w:rsidRDefault="00D07EE8" w:rsidP="004563E6">
            <w:pPr>
              <w:rPr>
                <w:sz w:val="16"/>
                <w:szCs w:val="16"/>
              </w:rPr>
            </w:pPr>
          </w:p>
          <w:p w14:paraId="7C4EB5C0" w14:textId="595FB46C" w:rsidR="00D07EE8" w:rsidRPr="007D6C35" w:rsidRDefault="00D07EE8" w:rsidP="004563E6">
            <w:pPr>
              <w:rPr>
                <w:sz w:val="16"/>
                <w:szCs w:val="16"/>
              </w:rPr>
            </w:pPr>
            <w:r>
              <w:rPr>
                <w:sz w:val="16"/>
                <w:szCs w:val="16"/>
              </w:rPr>
              <w:t>Chicken embryo</w:t>
            </w:r>
            <w:r w:rsidRPr="007D6C35">
              <w:rPr>
                <w:sz w:val="16"/>
                <w:szCs w:val="16"/>
              </w:rPr>
              <w:t xml:space="preserve"> – death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60C0A41D" w14:textId="77777777" w:rsidTr="002C0F7E">
        <w:tc>
          <w:tcPr>
            <w:tcW w:w="1622" w:type="dxa"/>
          </w:tcPr>
          <w:p w14:paraId="6BC15F21" w14:textId="4402510B" w:rsidR="00D07EE8" w:rsidRPr="007D6C35" w:rsidRDefault="0064146F" w:rsidP="004563E6">
            <w:pPr>
              <w:rPr>
                <w:i/>
                <w:iCs/>
                <w:sz w:val="16"/>
                <w:szCs w:val="16"/>
              </w:rPr>
            </w:pPr>
            <w:r w:rsidRPr="0064146F">
              <w:rPr>
                <w:i/>
                <w:iCs/>
                <w:sz w:val="16"/>
                <w:szCs w:val="16"/>
              </w:rPr>
              <w:t>Orthobunyavirus saboense</w:t>
            </w:r>
          </w:p>
        </w:tc>
        <w:tc>
          <w:tcPr>
            <w:tcW w:w="1473" w:type="dxa"/>
          </w:tcPr>
          <w:p w14:paraId="746B5EDC" w14:textId="6BB40599" w:rsidR="00D07EE8" w:rsidRPr="007D6C35" w:rsidRDefault="00D07EE8" w:rsidP="004563E6">
            <w:pPr>
              <w:rPr>
                <w:sz w:val="16"/>
                <w:szCs w:val="16"/>
              </w:rPr>
            </w:pPr>
            <w:r w:rsidRPr="007D6C35">
              <w:rPr>
                <w:sz w:val="16"/>
                <w:szCs w:val="16"/>
              </w:rPr>
              <w:t>Sabo virus</w:t>
            </w:r>
          </w:p>
        </w:tc>
        <w:tc>
          <w:tcPr>
            <w:tcW w:w="1026" w:type="dxa"/>
          </w:tcPr>
          <w:p w14:paraId="62CA943C" w14:textId="6A43B153" w:rsidR="00D07EE8" w:rsidRPr="007D6C35" w:rsidRDefault="00AC1DBE" w:rsidP="004563E6">
            <w:pPr>
              <w:rPr>
                <w:sz w:val="16"/>
                <w:szCs w:val="16"/>
              </w:rPr>
            </w:pPr>
            <w:r>
              <w:rPr>
                <w:sz w:val="16"/>
                <w:szCs w:val="16"/>
              </w:rPr>
              <w:t>B</w:t>
            </w:r>
          </w:p>
        </w:tc>
        <w:tc>
          <w:tcPr>
            <w:tcW w:w="1234" w:type="dxa"/>
          </w:tcPr>
          <w:p w14:paraId="56231116" w14:textId="7A21190A" w:rsidR="00D07EE8" w:rsidRPr="007D6C35" w:rsidRDefault="00D07EE8" w:rsidP="004563E6">
            <w:pPr>
              <w:rPr>
                <w:sz w:val="16"/>
                <w:szCs w:val="16"/>
              </w:rPr>
            </w:pPr>
            <w:r w:rsidRPr="007D6C35">
              <w:rPr>
                <w:sz w:val="16"/>
                <w:szCs w:val="16"/>
              </w:rPr>
              <w:t>L: HE795096</w:t>
            </w:r>
          </w:p>
          <w:p w14:paraId="1A5359E1" w14:textId="77777777" w:rsidR="00D07EE8" w:rsidRPr="007D6C35" w:rsidRDefault="00D07EE8" w:rsidP="004563E6">
            <w:pPr>
              <w:rPr>
                <w:sz w:val="16"/>
                <w:szCs w:val="16"/>
              </w:rPr>
            </w:pPr>
            <w:r w:rsidRPr="007D6C35">
              <w:rPr>
                <w:sz w:val="16"/>
                <w:szCs w:val="16"/>
              </w:rPr>
              <w:t>M: HE795097</w:t>
            </w:r>
          </w:p>
          <w:p w14:paraId="0AABBAE6" w14:textId="77777777" w:rsidR="00D07EE8" w:rsidRPr="007D6C35" w:rsidRDefault="00D07EE8" w:rsidP="004563E6">
            <w:pPr>
              <w:rPr>
                <w:sz w:val="16"/>
                <w:szCs w:val="16"/>
              </w:rPr>
            </w:pPr>
            <w:r w:rsidRPr="007D6C35">
              <w:rPr>
                <w:sz w:val="16"/>
                <w:szCs w:val="16"/>
              </w:rPr>
              <w:t>S: HE795098</w:t>
            </w:r>
          </w:p>
        </w:tc>
        <w:tc>
          <w:tcPr>
            <w:tcW w:w="2043" w:type="dxa"/>
          </w:tcPr>
          <w:p w14:paraId="6A18B4D1" w14:textId="13F24EAA" w:rsidR="00D07EE8" w:rsidRPr="007D6C35" w:rsidRDefault="00D07EE8" w:rsidP="004563E6">
            <w:pPr>
              <w:rPr>
                <w:sz w:val="16"/>
                <w:szCs w:val="16"/>
              </w:rPr>
            </w:pPr>
            <w:r w:rsidRPr="007D6C35">
              <w:rPr>
                <w:sz w:val="16"/>
                <w:szCs w:val="16"/>
              </w:rPr>
              <w:t xml:space="preserve">Nigeria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50DDB66D" w14:textId="2A7B2CE6"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Pr>
                <w:sz w:val="16"/>
                <w:szCs w:val="16"/>
              </w:rPr>
            </w:r>
            <w:r w:rsidR="00D07EE8">
              <w:rPr>
                <w:sz w:val="16"/>
                <w:szCs w:val="16"/>
              </w:rPr>
              <w:fldChar w:fldCharType="separate"/>
            </w:r>
            <w:r w:rsidR="00152586">
              <w:rPr>
                <w:noProof/>
                <w:sz w:val="16"/>
                <w:szCs w:val="16"/>
              </w:rPr>
              <w:t>[81]</w:t>
            </w:r>
            <w:r w:rsidR="00D07EE8">
              <w:rPr>
                <w:sz w:val="16"/>
                <w:szCs w:val="16"/>
              </w:rPr>
              <w:fldChar w:fldCharType="end"/>
            </w:r>
          </w:p>
        </w:tc>
        <w:tc>
          <w:tcPr>
            <w:tcW w:w="1844" w:type="dxa"/>
          </w:tcPr>
          <w:p w14:paraId="44179159" w14:textId="4ACC0D12"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Caprine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572FD30E" w14:textId="40F09C23" w:rsidR="00D07EE8" w:rsidRPr="007D6C35" w:rsidRDefault="00D07EE8" w:rsidP="004563E6">
            <w:pPr>
              <w:rPr>
                <w:sz w:val="16"/>
                <w:szCs w:val="16"/>
              </w:rPr>
            </w:pPr>
            <w:r>
              <w:rPr>
                <w:sz w:val="16"/>
                <w:szCs w:val="16"/>
              </w:rPr>
              <w:t>No reports</w:t>
            </w:r>
          </w:p>
        </w:tc>
      </w:tr>
      <w:tr w:rsidR="00D07EE8" w:rsidRPr="007D6C35" w14:paraId="4923EFDC" w14:textId="77777777" w:rsidTr="002C0F7E">
        <w:tc>
          <w:tcPr>
            <w:tcW w:w="1622" w:type="dxa"/>
          </w:tcPr>
          <w:p w14:paraId="5964D92E" w14:textId="256699E8" w:rsidR="00D07EE8" w:rsidRPr="007D6C35" w:rsidRDefault="00683A16" w:rsidP="004563E6">
            <w:pPr>
              <w:rPr>
                <w:i/>
                <w:iCs/>
                <w:sz w:val="16"/>
                <w:szCs w:val="16"/>
              </w:rPr>
            </w:pPr>
            <w:r w:rsidRPr="0064146F">
              <w:rPr>
                <w:i/>
                <w:iCs/>
                <w:sz w:val="16"/>
                <w:szCs w:val="16"/>
              </w:rPr>
              <w:t>Orthobunyavirus saboense</w:t>
            </w:r>
          </w:p>
        </w:tc>
        <w:tc>
          <w:tcPr>
            <w:tcW w:w="1473" w:type="dxa"/>
          </w:tcPr>
          <w:p w14:paraId="0CECA217" w14:textId="12F5686E" w:rsidR="00D07EE8" w:rsidRPr="007D6C35" w:rsidRDefault="00D07EE8" w:rsidP="004563E6">
            <w:pPr>
              <w:rPr>
                <w:sz w:val="16"/>
                <w:szCs w:val="16"/>
              </w:rPr>
            </w:pPr>
            <w:r w:rsidRPr="007D6C35">
              <w:rPr>
                <w:sz w:val="16"/>
                <w:szCs w:val="16"/>
              </w:rPr>
              <w:t>Sango virus</w:t>
            </w:r>
          </w:p>
        </w:tc>
        <w:tc>
          <w:tcPr>
            <w:tcW w:w="1026" w:type="dxa"/>
          </w:tcPr>
          <w:p w14:paraId="3E3EF7A5" w14:textId="41F69E1C" w:rsidR="00D07EE8" w:rsidRPr="007D6C35" w:rsidRDefault="00AC1DBE" w:rsidP="004563E6">
            <w:pPr>
              <w:rPr>
                <w:sz w:val="16"/>
                <w:szCs w:val="16"/>
              </w:rPr>
            </w:pPr>
            <w:r>
              <w:rPr>
                <w:sz w:val="16"/>
                <w:szCs w:val="16"/>
              </w:rPr>
              <w:t>B</w:t>
            </w:r>
          </w:p>
        </w:tc>
        <w:tc>
          <w:tcPr>
            <w:tcW w:w="1234" w:type="dxa"/>
          </w:tcPr>
          <w:p w14:paraId="6D1300CE" w14:textId="10A5A887" w:rsidR="00D07EE8" w:rsidRPr="007D6C35" w:rsidRDefault="00D07EE8" w:rsidP="004563E6">
            <w:pPr>
              <w:rPr>
                <w:sz w:val="16"/>
                <w:szCs w:val="16"/>
              </w:rPr>
            </w:pPr>
            <w:r w:rsidRPr="007D6C35">
              <w:rPr>
                <w:sz w:val="16"/>
                <w:szCs w:val="16"/>
              </w:rPr>
              <w:t>L: HE795099</w:t>
            </w:r>
          </w:p>
          <w:p w14:paraId="0D12BE5F" w14:textId="77777777" w:rsidR="00D07EE8" w:rsidRPr="007D6C35" w:rsidRDefault="00D07EE8" w:rsidP="004563E6">
            <w:pPr>
              <w:rPr>
                <w:sz w:val="16"/>
                <w:szCs w:val="16"/>
              </w:rPr>
            </w:pPr>
            <w:r w:rsidRPr="007D6C35">
              <w:rPr>
                <w:sz w:val="16"/>
                <w:szCs w:val="16"/>
              </w:rPr>
              <w:t>M: HE795100</w:t>
            </w:r>
          </w:p>
          <w:p w14:paraId="231E0CC5" w14:textId="77777777" w:rsidR="00D07EE8" w:rsidRPr="007D6C35" w:rsidRDefault="00D07EE8" w:rsidP="004563E6">
            <w:pPr>
              <w:rPr>
                <w:sz w:val="16"/>
                <w:szCs w:val="16"/>
              </w:rPr>
            </w:pPr>
            <w:r w:rsidRPr="007D6C35">
              <w:rPr>
                <w:sz w:val="16"/>
                <w:szCs w:val="16"/>
              </w:rPr>
              <w:t>S: HE795101</w:t>
            </w:r>
          </w:p>
        </w:tc>
        <w:tc>
          <w:tcPr>
            <w:tcW w:w="2043" w:type="dxa"/>
          </w:tcPr>
          <w:p w14:paraId="52DC9544" w14:textId="50DF66F0" w:rsidR="00D07EE8" w:rsidRPr="007D6C35" w:rsidRDefault="00D07EE8" w:rsidP="004563E6">
            <w:pPr>
              <w:rPr>
                <w:sz w:val="16"/>
                <w:szCs w:val="16"/>
              </w:rPr>
            </w:pPr>
            <w:r w:rsidRPr="007D6C35">
              <w:rPr>
                <w:sz w:val="16"/>
                <w:szCs w:val="16"/>
              </w:rPr>
              <w:t xml:space="preserve">Nigeria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1455" w:type="dxa"/>
          </w:tcPr>
          <w:p w14:paraId="73573847" w14:textId="1B569D7A"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Pr>
                <w:sz w:val="16"/>
                <w:szCs w:val="16"/>
              </w:rPr>
            </w:r>
            <w:r w:rsidR="00D07EE8">
              <w:rPr>
                <w:sz w:val="16"/>
                <w:szCs w:val="16"/>
              </w:rPr>
              <w:fldChar w:fldCharType="separate"/>
            </w:r>
            <w:r w:rsidR="00152586">
              <w:rPr>
                <w:noProof/>
                <w:sz w:val="16"/>
                <w:szCs w:val="16"/>
              </w:rPr>
              <w:t>[81]</w:t>
            </w:r>
            <w:r w:rsidR="00D07EE8">
              <w:rPr>
                <w:sz w:val="16"/>
                <w:szCs w:val="16"/>
              </w:rPr>
              <w:fldChar w:fldCharType="end"/>
            </w:r>
          </w:p>
        </w:tc>
        <w:tc>
          <w:tcPr>
            <w:tcW w:w="1844" w:type="dxa"/>
          </w:tcPr>
          <w:p w14:paraId="7416EF2E" w14:textId="1F512D77"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2EE2AD6D" w14:textId="02039E41" w:rsidR="00D07EE8" w:rsidRPr="007D6C35" w:rsidRDefault="00D07EE8" w:rsidP="004563E6">
            <w:pPr>
              <w:rPr>
                <w:sz w:val="16"/>
                <w:szCs w:val="16"/>
              </w:rPr>
            </w:pPr>
            <w:r>
              <w:rPr>
                <w:sz w:val="16"/>
                <w:szCs w:val="16"/>
              </w:rPr>
              <w:t>No reports</w:t>
            </w:r>
          </w:p>
        </w:tc>
      </w:tr>
      <w:tr w:rsidR="00D07EE8" w:rsidRPr="007D6C35" w14:paraId="0305762F" w14:textId="77777777" w:rsidTr="002C0F7E">
        <w:tc>
          <w:tcPr>
            <w:tcW w:w="1622" w:type="dxa"/>
            <w:vMerge w:val="restart"/>
          </w:tcPr>
          <w:p w14:paraId="02B5ACC8" w14:textId="14816E9D" w:rsidR="00D07EE8" w:rsidRPr="007D6C35" w:rsidRDefault="00084C78" w:rsidP="004563E6">
            <w:pPr>
              <w:rPr>
                <w:i/>
                <w:iCs/>
                <w:sz w:val="16"/>
                <w:szCs w:val="16"/>
              </w:rPr>
            </w:pPr>
            <w:r w:rsidRPr="00084C78">
              <w:rPr>
                <w:i/>
                <w:iCs/>
                <w:sz w:val="16"/>
                <w:szCs w:val="16"/>
              </w:rPr>
              <w:lastRenderedPageBreak/>
              <w:t>Orthobunyavirus schmallenbergense</w:t>
            </w:r>
          </w:p>
        </w:tc>
        <w:tc>
          <w:tcPr>
            <w:tcW w:w="1473" w:type="dxa"/>
          </w:tcPr>
          <w:p w14:paraId="0EB230AD" w14:textId="675069BD" w:rsidR="00D07EE8" w:rsidRPr="007D6C35" w:rsidRDefault="00D07EE8" w:rsidP="004563E6">
            <w:pPr>
              <w:rPr>
                <w:sz w:val="16"/>
                <w:szCs w:val="16"/>
              </w:rPr>
            </w:pPr>
            <w:r w:rsidRPr="007D6C35">
              <w:rPr>
                <w:sz w:val="16"/>
                <w:szCs w:val="16"/>
              </w:rPr>
              <w:t>Schmallenberg virus</w:t>
            </w:r>
          </w:p>
        </w:tc>
        <w:tc>
          <w:tcPr>
            <w:tcW w:w="1026" w:type="dxa"/>
          </w:tcPr>
          <w:p w14:paraId="2D9F80A9" w14:textId="2D1C73A9" w:rsidR="00D07EE8" w:rsidRPr="007D6C35" w:rsidRDefault="00AC1DBE" w:rsidP="004563E6">
            <w:pPr>
              <w:rPr>
                <w:sz w:val="16"/>
                <w:szCs w:val="16"/>
              </w:rPr>
            </w:pPr>
            <w:r>
              <w:rPr>
                <w:sz w:val="16"/>
                <w:szCs w:val="16"/>
              </w:rPr>
              <w:t>B</w:t>
            </w:r>
          </w:p>
        </w:tc>
        <w:tc>
          <w:tcPr>
            <w:tcW w:w="1234" w:type="dxa"/>
          </w:tcPr>
          <w:p w14:paraId="65022348" w14:textId="10AF3C0D" w:rsidR="00D07EE8" w:rsidRPr="007D6C35" w:rsidRDefault="00D07EE8" w:rsidP="004563E6">
            <w:pPr>
              <w:rPr>
                <w:sz w:val="16"/>
                <w:szCs w:val="16"/>
              </w:rPr>
            </w:pPr>
            <w:r w:rsidRPr="007D6C35">
              <w:rPr>
                <w:sz w:val="16"/>
                <w:szCs w:val="16"/>
              </w:rPr>
              <w:t>L: KC355457</w:t>
            </w:r>
          </w:p>
          <w:p w14:paraId="1E10681C" w14:textId="77777777" w:rsidR="00D07EE8" w:rsidRPr="007D6C35" w:rsidRDefault="00D07EE8" w:rsidP="004563E6">
            <w:pPr>
              <w:rPr>
                <w:sz w:val="16"/>
                <w:szCs w:val="16"/>
              </w:rPr>
            </w:pPr>
            <w:r w:rsidRPr="007D6C35">
              <w:rPr>
                <w:sz w:val="16"/>
                <w:szCs w:val="16"/>
              </w:rPr>
              <w:t>M: KC355458</w:t>
            </w:r>
          </w:p>
          <w:p w14:paraId="7676C3AC" w14:textId="77777777" w:rsidR="00D07EE8" w:rsidRPr="007D6C35" w:rsidRDefault="00D07EE8" w:rsidP="004563E6">
            <w:pPr>
              <w:rPr>
                <w:sz w:val="16"/>
                <w:szCs w:val="16"/>
              </w:rPr>
            </w:pPr>
            <w:r w:rsidRPr="007D6C35">
              <w:rPr>
                <w:sz w:val="16"/>
                <w:szCs w:val="16"/>
              </w:rPr>
              <w:t>S: KC355459</w:t>
            </w:r>
          </w:p>
        </w:tc>
        <w:tc>
          <w:tcPr>
            <w:tcW w:w="2043" w:type="dxa"/>
          </w:tcPr>
          <w:p w14:paraId="453DA4F4" w14:textId="13CF6404" w:rsidR="00D07EE8" w:rsidRPr="007D6C35" w:rsidRDefault="00D07EE8" w:rsidP="004563E6">
            <w:pPr>
              <w:rPr>
                <w:sz w:val="16"/>
                <w:szCs w:val="16"/>
              </w:rPr>
            </w:pPr>
            <w:r>
              <w:rPr>
                <w:sz w:val="16"/>
                <w:szCs w:val="16"/>
              </w:rPr>
              <w:t xml:space="preserve">Albania </w:t>
            </w:r>
            <w:r>
              <w:rPr>
                <w:sz w:val="16"/>
                <w:szCs w:val="16"/>
              </w:rPr>
              <w:fldChar w:fldCharType="begin"/>
            </w:r>
            <w:r w:rsidR="00152586">
              <w:rPr>
                <w:sz w:val="16"/>
                <w:szCs w:val="16"/>
              </w:rPr>
              <w:instrText xml:space="preserve"> ADDIN EN.CITE &lt;EndNote&gt;&lt;Cite&gt;&lt;Author&gt;Rexhepi&lt;/Author&gt;&lt;Year&gt;2021&lt;/Year&gt;&lt;RecNum&gt;44630&lt;/RecNum&gt;&lt;DisplayText&gt;[82]&lt;/DisplayText&gt;&lt;record&gt;&lt;rec-number&gt;44630&lt;/rec-number&gt;&lt;foreign-keys&gt;&lt;key app="EN" db-id="er9tptzxlatrz4eapezxp2dptzwdtx5z5dpf" timestamp="1660196646"&gt;44630&lt;/key&gt;&lt;key app="ENWeb" db-id=""&gt;0&lt;/key&gt;&lt;/foreign-keys&gt;&lt;ref-type name="Journal Article"&gt;17&lt;/ref-type&gt;&lt;contributors&gt;&lt;authors&gt;&lt;author&gt;Rexhepi, A.&lt;/author&gt;&lt;author&gt;Wernike, K.&lt;/author&gt;&lt;author&gt;Berxholi, K.&lt;/author&gt;&lt;author&gt;Marku, N.&lt;/author&gt;&lt;author&gt;Spahiu, J.&lt;/author&gt;&lt;author&gt;Sherifi, K.&lt;/author&gt;&lt;/authors&gt;&lt;/contributors&gt;&lt;auth-address&gt;University of Prishtina “Hasan Prishtina”, Faculty of Agriculture and Veterinary, Kosovo&amp;#xD;Friedrich Loeffler Institute, Riems, Germany&amp;#xD;University of Agriculture, Faculty of Veterinary Medicine, Tirana, Albania&lt;/auth-address&gt;&lt;titles&gt;&lt;title&gt;First evidence of Schmallenberg virus infection in domestic ruminants in Kosovo and Albania&lt;/title&gt;&lt;secondary-title&gt;Veterinaria Italiana&lt;/secondary-title&gt;&lt;/titles&gt;&lt;periodical&gt;&lt;full-title&gt;Veterinaria Italiana&lt;/full-title&gt;&lt;/periodical&gt;&lt;pages&gt;13-17&lt;/pages&gt;&lt;volume&gt;57&lt;/volume&gt;&lt;number&gt;1&lt;/number&gt;&lt;keywords&gt;&lt;keyword&gt;Albania&lt;/keyword&gt;&lt;keyword&gt;Kosovo&lt;/keyword&gt;&lt;keyword&gt;Schmallenberg virus&lt;/keyword&gt;&lt;keyword&gt;Seroprevalence&lt;/keyword&gt;&lt;keyword&gt;Simbu serogroup&lt;/keyword&gt;&lt;/keywords&gt;&lt;dates&gt;&lt;year&gt;2021&lt;/year&gt;&lt;/dates&gt;&lt;work-type&gt;Article&lt;/work-type&gt;&lt;urls&gt;&lt;related-urls&gt;&lt;url&gt;https://www.scopus.com/inward/record.uri?eid=2-s2.0-85111702095&amp;amp;doi=10.12834%2fVetIt.1346.7413.3&amp;amp;partnerID=40&amp;amp;md5=4361fa9595ceabe3f1024ed908ab12a8&lt;/url&gt;&lt;/related-urls&gt;&lt;/urls&gt;&lt;electronic-resource-num&gt;10.12834/VetIt.1346.7413.3&lt;/electronic-resource-num&gt;&lt;remote-database-name&gt;Scopus&lt;/remote-database-name&gt;&lt;/record&gt;&lt;/Cite&gt;&lt;/EndNote&gt;</w:instrText>
            </w:r>
            <w:r>
              <w:rPr>
                <w:sz w:val="16"/>
                <w:szCs w:val="16"/>
              </w:rPr>
              <w:fldChar w:fldCharType="separate"/>
            </w:r>
            <w:r w:rsidR="00152586">
              <w:rPr>
                <w:noProof/>
                <w:sz w:val="16"/>
                <w:szCs w:val="16"/>
              </w:rPr>
              <w:t>[82]</w:t>
            </w:r>
            <w:r>
              <w:rPr>
                <w:sz w:val="16"/>
                <w:szCs w:val="16"/>
              </w:rPr>
              <w:fldChar w:fldCharType="end"/>
            </w:r>
            <w:r>
              <w:rPr>
                <w:sz w:val="16"/>
                <w:szCs w:val="16"/>
              </w:rPr>
              <w:t xml:space="preserve">, Austria </w:t>
            </w:r>
            <w:r>
              <w:rPr>
                <w:sz w:val="16"/>
                <w:szCs w:val="16"/>
              </w:rPr>
              <w:fldChar w:fldCharType="begin"/>
            </w:r>
            <w:r w:rsidR="00152586">
              <w:rPr>
                <w:sz w:val="16"/>
                <w:szCs w:val="16"/>
              </w:rPr>
              <w:instrText xml:space="preserve"> ADDIN EN.CITE &lt;EndNote&gt;&lt;Cite&gt;&lt;Author&gt;Steinrigl&lt;/Author&gt;&lt;Year&gt;2014&lt;/Year&gt;&lt;RecNum&gt;58148&lt;/RecNum&gt;&lt;DisplayText&gt;[83]&lt;/DisplayText&gt;&lt;record&gt;&lt;rec-number&gt;58148&lt;/rec-number&gt;&lt;foreign-keys&gt;&lt;key app="EN" db-id="er9tptzxlatrz4eapezxp2dptzwdtx5z5dpf" timestamp="1660196684"&gt;58148&lt;/key&gt;&lt;/foreign-keys&gt;&lt;ref-type name="Journal Article"&gt;17&lt;/ref-type&gt;&lt;contributors&gt;&lt;authors&gt;&lt;author&gt;Steinrigl, Adolf&lt;/author&gt;&lt;author&gt;Schiefer, Peter&lt;/author&gt;&lt;author&gt;Schleicher, Corina&lt;/author&gt;&lt;author&gt;Peinhopf, Walter&lt;/author&gt;&lt;author&gt;Wodak, Eveline&lt;/author&gt;&lt;author&gt;Bago, Zoltan&lt;/author&gt;&lt;author&gt;Schmoll, Friedrich&lt;/author&gt;&lt;/authors&gt;&lt;/contributors&gt;&lt;titles&gt;&lt;title&gt;Rapid spread and association of Schmallenberg virus with ruminant abortions and foetal death in Austria in 2012/2013&lt;/title&gt;&lt;secondary-title&gt;Preventive Veterinary Medicine&lt;/secondary-title&gt;&lt;/titles&gt;&lt;periodical&gt;&lt;full-title&gt;Preventive Veterinary Medicine&lt;/full-title&gt;&lt;/periodical&gt;&lt;pages&gt;350-359&lt;/pages&gt;&lt;volume&gt;116&lt;/volume&gt;&lt;number&gt;4&lt;/number&gt;&lt;dates&gt;&lt;year&gt;2014&lt;/year&gt;&lt;pub-dates&gt;&lt;date&gt;Oct 15&lt;/date&gt;&lt;/pub-dates&gt;&lt;/dates&gt;&lt;isbn&gt;0167-5877&lt;/isbn&gt;&lt;accession-num&gt;WOS:000344443100004&lt;/accession-num&gt;&lt;urls&gt;&lt;related-urls&gt;&lt;url&gt;&lt;style face="underline" font="default" size="100%"&gt;&amp;lt;Go to ISI&amp;gt;://WOS:000344443100004&lt;/style&gt;&lt;/url&gt;&lt;/related-urls&gt;&lt;/urls&gt;&lt;electronic-resource-num&gt;10.1016/j.prevetmed.2014.03.006&lt;/electronic-resource-num&gt;&lt;/record&gt;&lt;/Cite&gt;&lt;/EndNote&gt;</w:instrText>
            </w:r>
            <w:r>
              <w:rPr>
                <w:sz w:val="16"/>
                <w:szCs w:val="16"/>
              </w:rPr>
              <w:fldChar w:fldCharType="separate"/>
            </w:r>
            <w:r w:rsidR="00152586">
              <w:rPr>
                <w:noProof/>
                <w:sz w:val="16"/>
                <w:szCs w:val="16"/>
              </w:rPr>
              <w:t>[83]</w:t>
            </w:r>
            <w:r>
              <w:rPr>
                <w:sz w:val="16"/>
                <w:szCs w:val="16"/>
              </w:rPr>
              <w:fldChar w:fldCharType="end"/>
            </w:r>
            <w:r>
              <w:rPr>
                <w:sz w:val="16"/>
                <w:szCs w:val="16"/>
              </w:rPr>
              <w:t xml:space="preserve">, </w:t>
            </w:r>
            <w:r w:rsidRPr="00BF362C">
              <w:rPr>
                <w:sz w:val="16"/>
                <w:szCs w:val="16"/>
              </w:rPr>
              <w:t>Belgium</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sidRPr="00BF362C">
              <w:rPr>
                <w:sz w:val="16"/>
                <w:szCs w:val="16"/>
              </w:rPr>
              <w:t xml:space="preserve">, </w:t>
            </w:r>
            <w:r>
              <w:rPr>
                <w:sz w:val="16"/>
                <w:szCs w:val="16"/>
              </w:rPr>
              <w:t xml:space="preserve">China </w:t>
            </w:r>
            <w:r>
              <w:rPr>
                <w:sz w:val="16"/>
                <w:szCs w:val="16"/>
              </w:rPr>
              <w:fldChar w:fldCharType="begin"/>
            </w:r>
            <w:r w:rsidR="00152586">
              <w:rPr>
                <w:sz w:val="16"/>
                <w:szCs w:val="16"/>
              </w:rPr>
              <w:instrText xml:space="preserve"> ADDIN EN.CITE &lt;EndNote&gt;&lt;Cite&gt;&lt;Author&gt;Zhai&lt;/Author&gt;&lt;Year&gt;2018&lt;/Year&gt;&lt;RecNum&gt;45893&lt;/RecNum&gt;&lt;DisplayText&gt;[85]&lt;/DisplayText&gt;&lt;record&gt;&lt;rec-number&gt;45893&lt;/rec-number&gt;&lt;foreign-keys&gt;&lt;key app="EN" db-id="er9tptzxlatrz4eapezxp2dptzwdtx5z5dpf" timestamp="1660196647"&gt;45893&lt;/key&gt;&lt;key app="ENWeb" db-id=""&gt;0&lt;/key&gt;&lt;/foreign-keys&gt;&lt;ref-type name="Journal Article"&gt;17&lt;/ref-type&gt;&lt;contributors&gt;&lt;authors&gt;&lt;author&gt;Zhai, S. L.&lt;/author&gt;&lt;author&gt;Lv, D. H.&lt;/author&gt;&lt;author&gt;Wen, X. H.&lt;/author&gt;&lt;author&gt;Zhu, X. L.&lt;/author&gt;&lt;author&gt;Yang, Y. Q.&lt;/author&gt;&lt;author&gt;Chen, Q. L.&lt;/author&gt;&lt;author&gt;Wei, W. K.&lt;/author&gt;&lt;/authors&gt;&lt;/contributors&gt;&lt;auth-address&gt;Guangdong Key Laboratory of Animal Disease Prevention, Animal Disease Diagnostic Center, Institute of Animal Health, Guangdong Academy of Agricultural Sciences, No. 21 Baishigang Street, Tianhe District, Guangzhou, 510640, China&lt;/auth-address&gt;&lt;titles&gt;&lt;title&gt;Preliminary serological evidence for Schmallenberg virus infection in China&lt;/title&gt;&lt;secondary-title&gt;Tropical Animal Health and Production&lt;/secondary-title&gt;&lt;/titles&gt;&lt;periodical&gt;&lt;full-title&gt;Tropical Animal Health and Production&lt;/full-title&gt;&lt;/periodical&gt;&lt;pages&gt;449-453&lt;/pages&gt;&lt;volume&gt;50&lt;/volume&gt;&lt;number&gt;2&lt;/number&gt;&lt;keywords&gt;&lt;keyword&gt;ELISA&lt;/keyword&gt;&lt;keyword&gt;Real-time PCR&lt;/keyword&gt;&lt;keyword&gt;Schmallenberg virus&lt;/keyword&gt;&lt;keyword&gt;Serological evidence&lt;/keyword&gt;&lt;keyword&gt;Southern China&lt;/keyword&gt;&lt;/keywords&gt;&lt;dates&gt;&lt;year&gt;2018&lt;/year&gt;&lt;/dates&gt;&lt;work-type&gt;Article&lt;/work-type&gt;&lt;urls&gt;&lt;related-urls&gt;&lt;url&gt;https://www.scopus.com/inward/record.uri?eid=2-s2.0-85030164600&amp;amp;doi=10.1007%2fs11250-017-1433-2&amp;amp;partnerID=40&amp;amp;md5=93ac4a44c6fb84024eaddd5d04e97d4a&lt;/url&gt;&lt;url&gt;https://link.springer.com/article/10.1007/s11250-017-1433-2&lt;/url&gt;&lt;/related-urls&gt;&lt;/urls&gt;&lt;electronic-resource-num&gt;10.1007/s11250-017-1433-2&lt;/electronic-resource-num&gt;&lt;remote-database-name&gt;Scopus&lt;/remote-database-name&gt;&lt;/record&gt;&lt;/Cite&gt;&lt;/EndNote&gt;</w:instrText>
            </w:r>
            <w:r>
              <w:rPr>
                <w:sz w:val="16"/>
                <w:szCs w:val="16"/>
              </w:rPr>
              <w:fldChar w:fldCharType="separate"/>
            </w:r>
            <w:r w:rsidR="00152586">
              <w:rPr>
                <w:noProof/>
                <w:sz w:val="16"/>
                <w:szCs w:val="16"/>
              </w:rPr>
              <w:t>[85]</w:t>
            </w:r>
            <w:r>
              <w:rPr>
                <w:sz w:val="16"/>
                <w:szCs w:val="16"/>
              </w:rPr>
              <w:fldChar w:fldCharType="end"/>
            </w:r>
            <w:r>
              <w:rPr>
                <w:sz w:val="16"/>
                <w:szCs w:val="16"/>
              </w:rPr>
              <w:t xml:space="preserve">, Croatia </w:t>
            </w:r>
            <w:r>
              <w:rPr>
                <w:sz w:val="16"/>
                <w:szCs w:val="16"/>
              </w:rPr>
              <w:fldChar w:fldCharType="begin">
                <w:fldData xml:space="preserve">PEVuZE5vdGU+PENpdGU+PEF1dGhvcj5CZWRla292aWM8L0F1dGhvcj48WWVhcj4yMDEzPC9ZZWFy
PjxSZWNOdW0+MTAwMjk1PC9SZWNOdW0+PERpc3BsYXlUZXh0Pls4Nl08L0Rpc3BsYXlUZXh0Pjxy
ZWNvcmQ+PHJlYy1udW1iZXI+MTAwMjk1PC9yZWMtbnVtYmVyPjxmb3JlaWduLWtleXM+PGtleSBh
cHA9IkVOIiBkYi1pZD0iZXI5dHB0enhsYXRyejRlYXBlenhwMmRwdHp3ZHR4NXo1ZHBmIiB0aW1l
c3RhbXA9IjE2NjE4MzU5ODciPjEwMDI5NTwva2V5PjxrZXkgYXBwPSJFTldlYiIgZGItaWQ9IiI+
MDwva2V5PjwvZm9yZWlnbi1rZXlzPjxyZWYtdHlwZSBuYW1lPSJKb3VybmFsIEFydGljbGUiPjE3
PC9yZWYtdHlwZT48Y29udHJpYnV0b3JzPjxhdXRob3JzPjxhdXRob3I+QmVkZWtvdmljLCBULjwv
YXV0aG9yPjxhdXRob3I+TG9qa2ljLCBJLjwvYXV0aG9yPjxhdXRob3I+TGVtbywgTi48L2F1dGhv
cj48YXV0aG9yPkplbWVyc2ljLCBMLjwvYXV0aG9yPjxhdXRob3I+S2Vyb3MsIFQuPC9hdXRob3I+
PGF1dGhvcj5CYWxhdGluZWMsIEouPC9hdXRob3I+PGF1dGhvcj5Ccm5pYywgRC48L2F1dGhvcj48
YXV0aG9yPlJvaWMsIEIuPC9hdXRob3I+PGF1dGhvcj5KdW5naWMsIEEuPC9hdXRob3I+PGF1dGhv
cj5Mb2htYW4sIEkuPC9hdXRob3I+PGF1dGhvcj5LaXMsIFQuPC9hdXRob3I+PGF1dGhvcj5TdWNl
YywgSS48L2F1dGhvcj48YXV0aG9yPkN2ZXRuaWMsIFouPC9hdXRob3I+PC9hdXRob3JzPjwvY29u
dHJpYnV0b3JzPjxhdXRoLWFkZHJlc3M+SHJ2YXRza2kgVmV0ZXJpbmFyc2tpIEluc3RpdHV0LCBa
YWdyZWIsIENyb2F0aWEuPC9hdXRoLWFkZHJlc3M+PHRpdGxlcz48dGl0bGU+U2NobWFsbGVuYmVy
ZyB2aXJ1cyBpbmZlY3Rpb24gLSBjYXNlIHJlcG9ydCBpbiB0aGUgUmVwdWJsaWMgb2YgQ3JvYXRp
YSYjeEQ7SW5mZWtjaWphIFNjaG1hbGxlbmJlcmcgdmlydXNvbSAtIG9waXMgc2x1Y2FqYSB1IFJl
cHVibGljaSBIcnZhdHNrb2o8L3RpdGxlPjxzZWNvbmRhcnktdGl0bGU+VmV0ZXJpbmFyc2thIFN0
YW5pY2E8L3NlY29uZGFyeS10aXRsZT48L3RpdGxlcz48cGVyaW9kaWNhbD48ZnVsbC10aXRsZT5W
ZXRlcmluYXJza2EgU3RhbmljYTwvZnVsbC10aXRsZT48L3BlcmlvZGljYWw+PHBhZ2VzPjEzNS0x
Mzk8L3BhZ2VzPjx2b2x1bWU+NDQ8L3ZvbHVtZT48bnVtYmVyPjI8L251bWJlcj48a2V5d29yZHM+
PGtleXdvcmQ+QWdyaWN1bHR1cmU8L2tleXdvcmQ+PGtleXdvcmQ+VmV0ZXJpbmFyeSBTY2llbmNl
czwva2V5d29yZD48a2V5d29yZD5JbmZlY3Rpb3VzIERpc2Vhc2VzPC9rZXl3b3JkPjxrZXl3b3Jk
PkdlbmV0aWNzICZhbXA7PC9rZXl3b3JkPjxrZXl3b3JkPkhlcmVkaXR5PC9rZXl3b3JkPjxrZXl3
b3JkPkJpb2NoZW1pc3RyeSAmYW1wOyBNb2xlY3VsYXIgQmlvbG9neTwva2V5d29yZD48a2V5d29y
ZD5Fdm9sdXRpb25hcnkgQmlvbG9neTwva2V5d29yZD48a2V5d29yZD5NaWNyb2Jpb2xvZ3kgKHBy
b3ZpZGVkIGJ5IENsYXJpdmF0ZSBBbmFseXRpY3MpPC9rZXl3b3JkPjxrZXl3b3JkPkxMMTEwRGFp
cnkgQW5pbWFsczwva2V5d29yZD48a2V5d29yZD5MTDgyMVByaW9uLCBWaXJhbCwgQmFjdGVyaWFs
IGFuZCBGdW5nYWwgUGF0aG9nZW5zIG9mPC9rZXl3b3JkPjxrZXl3b3JkPkFuaW1hbHMgKE5FVyBN
YXJjaCAyMDAwKTwva2V5d29yZD48a2V5d29yZD5MTDg2ME5vbi1jb21tdW5pY2FibGUgRGlzZWFz
ZXMgYW5kIEluanVyaWVzIG9mPC9rZXl3b3JkPjxrZXl3b3JkPkFuaW1hbHM8L2tleXdvcmQ+PGtl
eXdvcmQ+TEw4ODZEaWFnbm9zaXMgb2YgQW5pbWFsIERpc2Vhc2VzIChORVcgTWFyY2ggMjAwMCk8
L2tleXdvcmQ+PGtleXdvcmQ+WlozNjBHZW5lcmFsIE1vbGVjdWxhciBCaW9sb2d5IChEaXNjb250
aW51ZWQgTWFyY2ggMjAwMCk8L2tleXdvcmQ+PGtleXdvcmQ+WlozODBUYXhvbm9teTwva2V5d29y
ZD48a2V5d29yZD5hbmQgRXZvbHV0aW9uPC9rZXl3b3JkPjxrZXl3b3JkPlpaMzk1R2VuZXRpY3Mg
YW5kIE1vbGVjdWxhciBHZW5ldGljcyBvZiBNaWNyb29yZ2FuaXNtczwva2V5d29yZD48a2V5d29y
ZD4oTkVXIE1hcmNoIDIwMDApPC9rZXl3b3JkPjxrZXl3b3JkPjYwLTAwLTQ8L2tleXdvcmQ+PGtl
eXdvcmQ+YWJvcnRpb248L2tleXdvcmQ+PGtleXdvcmQ+YW1uaW90aWMgZmx1aWQ8L2tleXdvcmQ+
PGtleXdvcmQ+YW5reWxvc2lzPC9rZXl3b3JkPjxrZXl3b3JkPmFydGhyb2dyeXBvc2lzPC9rZXl3
b3JkPjxrZXl3b3JkPmF1dHVtbjwva2V5d29yZD48a2V5d29yZD5icmFjaHlnbmF0aGlhPC9rZXl3
b3JkPjxrZXl3b3JkPmNhc2UgcmVwb3J0czwva2V5d29yZD48a2V5d29yZD5jbGluaWNhbCBhc3Bl
Y3RzPC9rZXl3b3JkPjxrZXl3b3JkPmRhaXJ5IGNhdHRsZTwva2V5d29yZD48a2V5d29yZD5kaWFy
cmhvZWE8L2tleXdvcmQ+PGtleXdvcmQ+ZGlmZmVyZW50aWFsIGRpYWdub3Npczwva2V5d29yZD48
a2V5d29yZD5FRFRBPC9rZXl3b3JkPjxrZXl3b3JkPmZldGFsIGRldmVsb3BtZW50IGRpc29yZGVy
czwva2V5d29yZD48a2V5d29yZD5nZW5vbWU8L2tleXdvcmQ+PGtleXdvcmQ+YW5hbHlzaXM8L2tl
eXdvcmQ+PGtleXdvcmQ+Z2Vub21lczwva2V5d29yZD48a2V5d29yZD5nZW9ncmFwaGljYWwgZGlz
dHJpYnV0aW9uPC9rZXl3b3JkPjxrZXl3b3JkPmh5ZHJvY2VwaGFsdXM8L2tleXdvcmQ+PGtleXdv
cmQ+bWlsayB5aWVsZDwva2V5d29yZD48a2V5d29yZD5taWxrIHlpZWxkaW5nIGFuaW1hbHM8L2tl
eXdvcmQ+PGtleXdvcmQ+cGxhY2VudGE8L2tleXdvcmQ+PGtleXdvcmQ+c2NvbGlvc2lzPC9rZXl3
b3JkPjxrZXl3b3JkPnRvcnRpY29sbGlzPC9rZXl3b3JkPjxrZXl3b3JkPnVtYmlsaWN1czwva2V5
d29yZD48a2V5d29yZD5hcmJvdmlydXNlczwva2V5d29yZD48a2V5d29yZD5Dcm9hdGlhPC9rZXl3
b3JkPjxrZXl3b3JkPkdlcm1hbnk8L2tleXdvcmQ+PGtleXdvcmQ+Qmx1ZXRvbmd1ZSB2aXJ1czwv
a2V5d29yZD48a2V5d29yZD5Cb3ZpbmUgdmlyYWwgZGlhcnJoZWEgdmlydXMgMTwva2V5d29yZD48
a2V5d29yZD5CdW55YXZpcmlkYWU8L2tleXdvcmQ+PGtleXdvcmQ+Y2F0dGxlPC9rZXl3b3JkPjxr
ZXl3b3JkPm1hbW1hbHM8L2tleXdvcmQ+PGtleXdvcmQ+T3J0aG9idW55YXZpcnVzPC9rZXl3b3Jk
PjxrZXl3b3JkPlBlc3RpdmlydXM8L2tleXdvcmQ+PGtleXdvcmQ+U2F4aWZyYWdhbGVzPC9rZXl3
b3JkPjxrZXl3b3JkPlNjaG1hbGxlbmJlcmcgdmlydXM8L2tleXdvcmQ+PGtleXdvcmQ+U2hhbW9u
ZGEgdmlydXM8L2tleXdvcmQ+PGtleXdvcmQ+dmlydXNlczwva2V5d29yZD48a2V5d29yZD5PcmJp
dmlydXM8L2tleXdvcmQ+PGtleXdvcmQ+U2Vkb3Jlb3ZpcmluYWU8L2tleXdvcmQ+PGtleXdvcmQ+
UmVvdmlyaWRhZTwva2V5d29yZD48a2V5d29yZD5kc1JOQSBWaXJ1c2VzPC9rZXl3b3JkPjxrZXl3
b3JkPlJOQSBWaXJ1c2VzPC9rZXl3b3JkPjxrZXl3b3JkPnZpcnVzZXM8L2tleXdvcmQ+PGtleXdv
cmQ+bmVnYXRpdmUtc2Vuc2Ugc3NSTkEgVmlydXNlczwva2V5d29yZD48a2V5d29yZD5zc1JOQSBW
aXJ1c2VzPC9rZXl3b3JkPjxrZXl3b3JkPkJvczwva2V5d29yZD48a2V5d29yZD5Cb3ZpZGFlPC9r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b3JkPjxrZXl3b3JkPmV1a2FyeW90ZXM8L2tleXdvcmQ+PGtleXdvcmQ+QnVueWF2aXJpZGFlPC9r
ZXl3b3JkPjxrZXl3b3JkPkZsYXZpdmlyaWRhZTwva2V5d29yZD48a2V5d29yZD5wb3NpdGl2ZS1z
ZW5zZSBzc1JOQSBWaXJ1c2VzPC9rZXl3b3JkPjxrZXl3b3JkPk9ydGhvYnVueWF2aXJ1czwva2V5
d29yZD48a2V5d29yZD5ldWRpY290czwva2V5d29yZD48a2V5d29yZD5hbmdpb3NwZXJtczwva2V5
d29yZD48a2V5d29yZD5TcGVybWF0b3BoeXRhPC9rZXl3b3JkPjxrZXl3b3JkPnBsYW50czwva2V5
d29yZD48a2V5d29yZD5CYWxrYW5zPC9rZXl3b3JkPjxrZXl3b3JkPlNvdXRoZXJuIEV1cm9wZTwv
a2V5d29yZD48a2V5d29yZD5FdXJvcGU8L2tleXdvcmQ+PGtleXdvcmQ+RGV2ZWxvcGVkIENvdW50
cmllczwva2V5d29yZD48a2V5d29yZD5FdXJvcGVhbiBVbmlvbiBDb3VudHJpZXM8L2tleXdvcmQ+
PGtleXdvcmQ+TWVkaXRlcnJhbmVhbiBSZWdpb248L2tleXdvcmQ+PGtleXdvcmQ+T0VDRCBDb3Vu
dHJpZXM8L2tleXdvcmQ+PGtleXdvcmQ+V2VzdGVybiBFdXJvcGU8L2tleXdvcmQ+PGtleXdvcmQ+
UGVzdGl2aXJ1czwva2V5d29yZD48L2tleXdvcmRzPjxkYXRlcz48eWVhcj4yMDEzPC95ZWFyPjwv
ZGF0ZXM+PGlzYm4+MDM1MC03MTQ5PC9pc2JuPjxhY2Nlc3Npb24tbnVtPkNBQkk6MjAxMzMxNzgy
Mzc8L2FjY2Vzc2lvbi1udW0+PHdvcmstdHlwZT5hcnRpY2xlPC93b3JrLXR5cGU+PHVybHM+PHJl
bGF0ZWQtdXJscz48dXJsPjxzdHlsZSBmYWNlPSJ1bmRlcmxpbmUiIGZvbnQ9ImRlZmF1bHQiIHNp
emU9IjEwMCUiPiZsdDtHbyB0byBJU0kmZ3Q7Oi8vQ0FCSToyMDEzMzE3ODIzNzwvc3R5bGU+PC91
cmw+PC9yZWxhdGVkLXVybHM+PC91cmxzPjxsYW5ndWFnZT5Dcm9hdGlhbjwvbGFuZ3VhZ2U+PC9y
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PEVuZE5vdGU+PENpdGU+PEF1dGhvcj5CZWRla292aWM8L0F1dGhvcj48WWVhcj4yMDEzPC9ZZWFy
PjxSZWNOdW0+MTAwMjk1PC9SZWNOdW0+PERpc3BsYXlUZXh0Pls4Nl08L0Rpc3BsYXlUZXh0Pjxy
ZWNvcmQ+PHJlYy1udW1iZXI+MTAwMjk1PC9yZWMtbnVtYmVyPjxmb3JlaWduLWtleXM+PGtleSBh
cHA9IkVOIiBkYi1pZD0iZXI5dHB0enhsYXRyejRlYXBlenhwMmRwdHp3ZHR4NXo1ZHBmIiB0aW1l
c3RhbXA9IjE2NjE4MzU5ODciPjEwMDI5NTwva2V5PjxrZXkgYXBwPSJFTldlYiIgZGItaWQ9IiI+
MDwva2V5PjwvZm9yZWlnbi1rZXlzPjxyZWYtdHlwZSBuYW1lPSJKb3VybmFsIEFydGljbGUiPjE3
PC9yZWYtdHlwZT48Y29udHJpYnV0b3JzPjxhdXRob3JzPjxhdXRob3I+QmVkZWtvdmljLCBULjwv
YXV0aG9yPjxhdXRob3I+TG9qa2ljLCBJLjwvYXV0aG9yPjxhdXRob3I+TGVtbywgTi48L2F1dGhv
cj48YXV0aG9yPkplbWVyc2ljLCBMLjwvYXV0aG9yPjxhdXRob3I+S2Vyb3MsIFQuPC9hdXRob3I+
PGF1dGhvcj5CYWxhdGluZWMsIEouPC9hdXRob3I+PGF1dGhvcj5Ccm5pYywgRC48L2F1dGhvcj48
YXV0aG9yPlJvaWMsIEIuPC9hdXRob3I+PGF1dGhvcj5KdW5naWMsIEEuPC9hdXRob3I+PGF1dGhv
cj5Mb2htYW4sIEkuPC9hdXRob3I+PGF1dGhvcj5LaXMsIFQuPC9hdXRob3I+PGF1dGhvcj5TdWNl
YywgSS48L2F1dGhvcj48YXV0aG9yPkN2ZXRuaWMsIFouPC9hdXRob3I+PC9hdXRob3JzPjwvY29u
dHJpYnV0b3JzPjxhdXRoLWFkZHJlc3M+SHJ2YXRza2kgVmV0ZXJpbmFyc2tpIEluc3RpdHV0LCBa
YWdyZWIsIENyb2F0aWEuPC9hdXRoLWFkZHJlc3M+PHRpdGxlcz48dGl0bGU+U2NobWFsbGVuYmVy
ZyB2aXJ1cyBpbmZlY3Rpb24gLSBjYXNlIHJlcG9ydCBpbiB0aGUgUmVwdWJsaWMgb2YgQ3JvYXRp
YSYjeEQ7SW5mZWtjaWphIFNjaG1hbGxlbmJlcmcgdmlydXNvbSAtIG9waXMgc2x1Y2FqYSB1IFJl
cHVibGljaSBIcnZhdHNrb2o8L3RpdGxlPjxzZWNvbmRhcnktdGl0bGU+VmV0ZXJpbmFyc2thIFN0
YW5pY2E8L3NlY29uZGFyeS10aXRsZT48L3RpdGxlcz48cGVyaW9kaWNhbD48ZnVsbC10aXRsZT5W
ZXRlcmluYXJza2EgU3RhbmljYTwvZnVsbC10aXRsZT48L3BlcmlvZGljYWw+PHBhZ2VzPjEzNS0x
Mzk8L3BhZ2VzPjx2b2x1bWU+NDQ8L3ZvbHVtZT48bnVtYmVyPjI8L251bWJlcj48a2V5d29yZHM+
PGtleXdvcmQ+QWdyaWN1bHR1cmU8L2tleXdvcmQ+PGtleXdvcmQ+VmV0ZXJpbmFyeSBTY2llbmNl
czwva2V5d29yZD48a2V5d29yZD5JbmZlY3Rpb3VzIERpc2Vhc2VzPC9rZXl3b3JkPjxrZXl3b3Jk
PkdlbmV0aWNzICZhbXA7PC9rZXl3b3JkPjxrZXl3b3JkPkhlcmVkaXR5PC9rZXl3b3JkPjxrZXl3
b3JkPkJpb2NoZW1pc3RyeSAmYW1wOyBNb2xlY3VsYXIgQmlvbG9neTwva2V5d29yZD48a2V5d29y
ZD5Fdm9sdXRpb25hcnkgQmlvbG9neTwva2V5d29yZD48a2V5d29yZD5NaWNyb2Jpb2xvZ3kgKHBy
b3ZpZGVkIGJ5IENsYXJpdmF0ZSBBbmFseXRpY3MpPC9rZXl3b3JkPjxrZXl3b3JkPkxMMTEwRGFp
cnkgQW5pbWFsczwva2V5d29yZD48a2V5d29yZD5MTDgyMVByaW9uLCBWaXJhbCwgQmFjdGVyaWFs
IGFuZCBGdW5nYWwgUGF0aG9nZW5zIG9mPC9rZXl3b3JkPjxrZXl3b3JkPkFuaW1hbHMgKE5FVyBN
YXJjaCAyMDAwKTwva2V5d29yZD48a2V5d29yZD5MTDg2ME5vbi1jb21tdW5pY2FibGUgRGlzZWFz
ZXMgYW5kIEluanVyaWVzIG9mPC9rZXl3b3JkPjxrZXl3b3JkPkFuaW1hbHM8L2tleXdvcmQ+PGtl
eXdvcmQ+TEw4ODZEaWFnbm9zaXMgb2YgQW5pbWFsIERpc2Vhc2VzIChORVcgTWFyY2ggMjAwMCk8
L2tleXdvcmQ+PGtleXdvcmQ+WlozNjBHZW5lcmFsIE1vbGVjdWxhciBCaW9sb2d5IChEaXNjb250
aW51ZWQgTWFyY2ggMjAwMCk8L2tleXdvcmQ+PGtleXdvcmQ+WlozODBUYXhvbm9teTwva2V5d29y
ZD48a2V5d29yZD5hbmQgRXZvbHV0aW9uPC9rZXl3b3JkPjxrZXl3b3JkPlpaMzk1R2VuZXRpY3Mg
YW5kIE1vbGVjdWxhciBHZW5ldGljcyBvZiBNaWNyb29yZ2FuaXNtczwva2V5d29yZD48a2V5d29y
ZD4oTkVXIE1hcmNoIDIwMDApPC9rZXl3b3JkPjxrZXl3b3JkPjYwLTAwLTQ8L2tleXdvcmQ+PGtl
eXdvcmQ+YWJvcnRpb248L2tleXdvcmQ+PGtleXdvcmQ+YW1uaW90aWMgZmx1aWQ8L2tleXdvcmQ+
PGtleXdvcmQ+YW5reWxvc2lzPC9rZXl3b3JkPjxrZXl3b3JkPmFydGhyb2dyeXBvc2lzPC9rZXl3
b3JkPjxrZXl3b3JkPmF1dHVtbjwva2V5d29yZD48a2V5d29yZD5icmFjaHlnbmF0aGlhPC9rZXl3
b3JkPjxrZXl3b3JkPmNhc2UgcmVwb3J0czwva2V5d29yZD48a2V5d29yZD5jbGluaWNhbCBhc3Bl
Y3RzPC9rZXl3b3JkPjxrZXl3b3JkPmRhaXJ5IGNhdHRsZTwva2V5d29yZD48a2V5d29yZD5kaWFy
cmhvZWE8L2tleXdvcmQ+PGtleXdvcmQ+ZGlmZmVyZW50aWFsIGRpYWdub3Npczwva2V5d29yZD48
a2V5d29yZD5FRFRBPC9rZXl3b3JkPjxrZXl3b3JkPmZldGFsIGRldmVsb3BtZW50IGRpc29yZGVy
czwva2V5d29yZD48a2V5d29yZD5nZW5vbWU8L2tleXdvcmQ+PGtleXdvcmQ+YW5hbHlzaXM8L2tl
eXdvcmQ+PGtleXdvcmQ+Z2Vub21lczwva2V5d29yZD48a2V5d29yZD5nZW9ncmFwaGljYWwgZGlz
dHJpYnV0aW9uPC9rZXl3b3JkPjxrZXl3b3JkPmh5ZHJvY2VwaGFsdXM8L2tleXdvcmQ+PGtleXdv
cmQ+bWlsayB5aWVsZDwva2V5d29yZD48a2V5d29yZD5taWxrIHlpZWxkaW5nIGFuaW1hbHM8L2tl
eXdvcmQ+PGtleXdvcmQ+cGxhY2VudGE8L2tleXdvcmQ+PGtleXdvcmQ+c2NvbGlvc2lzPC9rZXl3
b3JkPjxrZXl3b3JkPnRvcnRpY29sbGlzPC9rZXl3b3JkPjxrZXl3b3JkPnVtYmlsaWN1czwva2V5
d29yZD48a2V5d29yZD5hcmJvdmlydXNlczwva2V5d29yZD48a2V5d29yZD5Dcm9hdGlhPC9rZXl3
b3JkPjxrZXl3b3JkPkdlcm1hbnk8L2tleXdvcmQ+PGtleXdvcmQ+Qmx1ZXRvbmd1ZSB2aXJ1czwv
a2V5d29yZD48a2V5d29yZD5Cb3ZpbmUgdmlyYWwgZGlhcnJoZWEgdmlydXMgMTwva2V5d29yZD48
a2V5d29yZD5CdW55YXZpcmlkYWU8L2tleXdvcmQ+PGtleXdvcmQ+Y2F0dGxlPC9rZXl3b3JkPjxr
ZXl3b3JkPm1hbW1hbHM8L2tleXdvcmQ+PGtleXdvcmQ+T3J0aG9idW55YXZpcnVzPC9rZXl3b3Jk
PjxrZXl3b3JkPlBlc3RpdmlydXM8L2tleXdvcmQ+PGtleXdvcmQ+U2F4aWZyYWdhbGVzPC9rZXl3
b3JkPjxrZXl3b3JkPlNjaG1hbGxlbmJlcmcgdmlydXM8L2tleXdvcmQ+PGtleXdvcmQ+U2hhbW9u
ZGEgdmlydXM8L2tleXdvcmQ+PGtleXdvcmQ+dmlydXNlczwva2V5d29yZD48a2V5d29yZD5PcmJp
dmlydXM8L2tleXdvcmQ+PGtleXdvcmQ+U2Vkb3Jlb3ZpcmluYWU8L2tleXdvcmQ+PGtleXdvcmQ+
UmVvdmlyaWRhZTwva2V5d29yZD48a2V5d29yZD5kc1JOQSBWaXJ1c2VzPC9rZXl3b3JkPjxrZXl3
b3JkPlJOQSBWaXJ1c2VzPC9rZXl3b3JkPjxrZXl3b3JkPnZpcnVzZXM8L2tleXdvcmQ+PGtleXdv
cmQ+bmVnYXRpdmUtc2Vuc2Ugc3NSTkEgVmlydXNlczwva2V5d29yZD48a2V5d29yZD5zc1JOQSBW
aXJ1c2VzPC9rZXl3b3JkPjxrZXl3b3JkPkJvczwva2V5d29yZD48a2V5d29yZD5Cb3ZpZGFlPC9r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b3JkPjxrZXl3b3JkPmV1a2FyeW90ZXM8L2tleXdvcmQ+PGtleXdvcmQ+QnVueWF2aXJpZGFlPC9r
ZXl3b3JkPjxrZXl3b3JkPkZsYXZpdmlyaWRhZTwva2V5d29yZD48a2V5d29yZD5wb3NpdGl2ZS1z
ZW5zZSBzc1JOQSBWaXJ1c2VzPC9rZXl3b3JkPjxrZXl3b3JkPk9ydGhvYnVueWF2aXJ1czwva2V5
d29yZD48a2V5d29yZD5ldWRpY290czwva2V5d29yZD48a2V5d29yZD5hbmdpb3NwZXJtczwva2V5
d29yZD48a2V5d29yZD5TcGVybWF0b3BoeXRhPC9rZXl3b3JkPjxrZXl3b3JkPnBsYW50czwva2V5
d29yZD48a2V5d29yZD5CYWxrYW5zPC9rZXl3b3JkPjxrZXl3b3JkPlNvdXRoZXJuIEV1cm9wZTwv
a2V5d29yZD48a2V5d29yZD5FdXJvcGU8L2tleXdvcmQ+PGtleXdvcmQ+RGV2ZWxvcGVkIENvdW50
cmllczwva2V5d29yZD48a2V5d29yZD5FdXJvcGVhbiBVbmlvbiBDb3VudHJpZXM8L2tleXdvcmQ+
PGtleXdvcmQ+TWVkaXRlcnJhbmVhbiBSZWdpb248L2tleXdvcmQ+PGtleXdvcmQ+T0VDRCBDb3Vu
dHJpZXM8L2tleXdvcmQ+PGtleXdvcmQ+V2VzdGVybiBFdXJvcGU8L2tleXdvcmQ+PGtleXdvcmQ+
UGVzdGl2aXJ1czwva2V5d29yZD48L2tleXdvcmRzPjxkYXRlcz48eWVhcj4yMDEzPC95ZWFyPjwv
ZGF0ZXM+PGlzYm4+MDM1MC03MTQ5PC9pc2JuPjxhY2Nlc3Npb24tbnVtPkNBQkk6MjAxMzMxNzgy
Mzc8L2FjY2Vzc2lvbi1udW0+PHdvcmstdHlwZT5hcnRpY2xlPC93b3JrLXR5cGU+PHVybHM+PHJl
bGF0ZWQtdXJscz48dXJsPjxzdHlsZSBmYWNlPSJ1bmRlcmxpbmUiIGZvbnQ9ImRlZmF1bHQiIHNp
emU9IjEwMCUiPiZsdDtHbyB0byBJU0kmZ3Q7Oi8vQ0FCSToyMDEzMzE3ODIzNzwvc3R5bGU+PC91
cmw+PC9yZWxhdGVkLXVybHM+PC91cmxzPjxsYW5ndWFnZT5Dcm9hdGlhbjwvbGFuZ3VhZ2U+PC9y
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[86]</w:t>
            </w:r>
            <w:r>
              <w:rPr>
                <w:sz w:val="16"/>
                <w:szCs w:val="16"/>
              </w:rPr>
              <w:fldChar w:fldCharType="end"/>
            </w:r>
            <w:r>
              <w:rPr>
                <w:sz w:val="16"/>
                <w:szCs w:val="16"/>
              </w:rPr>
              <w:t xml:space="preserve">, </w:t>
            </w:r>
            <w:r w:rsidRPr="00BF362C">
              <w:rPr>
                <w:sz w:val="16"/>
                <w:szCs w:val="16"/>
              </w:rPr>
              <w:t>France</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sidRPr="00BF362C">
              <w:rPr>
                <w:sz w:val="16"/>
                <w:szCs w:val="16"/>
              </w:rPr>
              <w:t>, Germany</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Pr>
                <w:sz w:val="16"/>
                <w:szCs w:val="16"/>
              </w:rPr>
              <w:t xml:space="preserve">, Greece </w:t>
            </w:r>
            <w:r>
              <w:rPr>
                <w:sz w:val="16"/>
                <w:szCs w:val="16"/>
              </w:rPr>
              <w:fldChar w:fldCharType="begin">
                <w:fldData xml:space="preserve">PEVuZE5vdGU+PENpdGU+PEF1dGhvcj5DaGFpbnRvdXRpczwvQXV0aG9yPjxZZWFyPjIwMTQ8L1ll
YXI+PFJlY051bT40NzgzMDwvUmVjTnVtPjxEaXNwbGF5VGV4dD5bODddPC9EaXNwbGF5VGV4dD48
cmVjb3JkPjxyZWMtbnVtYmVyPjQ3ODMwPC9yZWMtbnVtYmVyPjxmb3JlaWduLWtleXM+PGtleSBh
cHA9IkVOIiBkYi1pZD0iZXI5dHB0enhsYXRyejRlYXBlenhwMmRwdHp3ZHR4NXo1ZHBmIiB0aW1l
c3RhbXA9IjE2NjAxOTY2NDgiPjQ3ODMwPC9rZXk+PGtleSBhcHA9IkVOV2ViIiBkYi1pZD0iIj4w
PC9rZXk+PC9mb3JlaWduLWtleXM+PHJlZi10eXBlIG5hbWU9IkpvdXJuYWwgQXJ0aWNsZSI+MTc8
L3JlZi10eXBlPjxjb250cmlidXRvcnM+PGF1dGhvcnM+PGF1dGhvcj5DaGFpbnRvdXRpcywgUy4g
Qy48L2F1dGhvcj48YXV0aG9yPktpb3NzaXMsIEUuPC9hdXRob3I+PGF1dGhvcj5HaWFkaW5pcywg
Ti4gRC48L2F1dGhvcj48YXV0aG9yPkJyb3pvcywgQy4gTi48L2F1dGhvcj48YXV0aG9yPlNhaWxs
ZWF1LCBDLjwvYXV0aG9yPjxhdXRob3I+Vmlhcm91Z2UsIEMuPC9hdXRob3I+PGF1dGhvcj5CcsOp
YXJkLCBFLjwvYXV0aG9yPjxhdXRob3I+UGFwYW5hc3Rhc3NvcG91bG91LCBNLjwvYXV0aG9yPjxh
dXRob3I+WmllbnRhcmEsIFMuPC9hdXRob3I+PGF1dGhvcj5QYXBhZG9wb3Vsb3MsIE8uPC9hdXRo
b3I+PGF1dGhvcj5Eb3ZhcywgQy4gSS48L2F1dGhvcj48L2F1dGhvcnM+PC9jb250cmlidXRvcnM+
PGF1dGgtYWRkcmVzcz5MYWJvcmF0b3J5IG9mIE1pY3JvYmlvbG9neSBhbmQgSW5mZWN0aW91cyBE
aXNlYXNlcywgQXJpc3RvdGxlIFVuaXZlcnNpdHkgb2YgVGhlc3NhbG9uaWtpLCBVbml2ZXJzaXR5
IENhbXB1cywgNTQxMjQgVGhlc3NhbG9uaWtpLCBHcmVlY2UmI3hEO0NsaW5pYyBvZiBGYXJtIEFu
aW1hbHMsIEFyaXN0b3RsZSBVbml2ZXJzaXR5IG9mIFRoZXNzYWxvbmlraSwgMTEgU3RhdnJvdSBW
b3V0eXJhIHN0ciwgNTQ2MjcgVGhlc3NhbG9uaWtpLCBHcmVlY2UmI3hEO1VNUiBWaXJvbG9neSwg
QU5TRVMvSU5SQS9FTlZBLCBGcmVuY2ggQWdlbmN5IGZvciBGb29kLCBFbnZpcm9ubWVudGFsIGFu
ZCBPY2N1cGF0aW9uYWwgSGVhbHRoIGFuZCBTYWZldHksIDIyIHJ1ZSBQaWVycmUgQ3VyaWUsIDk0
NyAwMyBNYWlzb25zLUFsZm9ydCwgRnJhbmNlPC9hdXRoLWFkZHJlc3M+PHRpdGxlcz48dGl0bGU+
RXZpZGVuY2Ugb2YgU2NobWFsbGVuYmVyZyB2aXJ1cyBjaXJjdWxhdGlvbiBpbiBydW1pbmFudHMg
aW4gR3JlZWNlPC90aXRsZT48c2Vjb25kYXJ5LXRpdGxlPlRyb3BpY2FsIEFuaW1hbCBIZWFsdGgg
YW5kIFByb2R1Y3Rpb248L3NlY29uZGFyeS10aXRsZT48L3RpdGxlcz48cGVyaW9kaWNhbD48ZnVs
bC10aXRsZT5Ucm9waWNhbCBBbmltYWwgSGVhbHRoIGFuZCBQcm9kdWN0aW9uPC9mdWxsLXRpdGxl
PjwvcGVyaW9kaWNhbD48cGFnZXM+MjUxLTI1NTwvcGFnZXM+PHZvbHVtZT40Njwvdm9sdW1lPjxu
dW1iZXI+MTwvbnVtYmVyPjxrZXl3b3Jkcz48a2V5d29yZD5Ba2FiYW5lIHZpcnVzPC9rZXl3b3Jk
PjxrZXl3b3JkPkdyZWVjZTwva2V5d29yZD48a2V5d29yZD5OZXV0cmFsaXppbmcgYW50aWJvZGll
czwva2V5d29yZD48a2V5d29yZD5SdW1pbmFudHM8L2tleXdvcmQ+PGtleXdvcmQ+U2NobWFsbGVu
YmVyZyB2aXJ1czwva2V5d29yZD48a2V5d29yZD5TaGFtb25kYSB2aXJ1czwva2V5d29yZD48L2tl
eXdvcmRzPjxkYXRlcz48eWVhcj4yMDE0PC95ZWFyPjwvZGF0ZXM+PHdvcmstdHlwZT5BcnRpY2xl
PC93b3JrLXR5cGU+PHVybHM+PHJlbGF0ZWQtdXJscz48dXJsPmh0dHBzOi8vd3d3LnNjb3B1cy5j
b20vaW53YXJkL3JlY29yZC51cmk/ZWlkPTItczIuMC04NDg5ODAwNDY2MyZhbXA7ZG9pPTEwLjEw
MDclMmZzMTEyNTAtMDEzLTA0NDktNSZhbXA7cGFydG5lcklEPTQwJmFtcDttZDU9ZWRlYTA4NDZj
NTc1YTY5NGNlMTc1ZjZhNmQ0ODk0MGY8L3VybD48dXJsPmh0dHBzOi8vbGluay5zcHJpbmdlci5j
b20vYXJ0aWNsZS8xMC4xMDA3L3MxMTI1MC0wMTMtMDQ0OS01PC91cmw+PC9yZWxhdGVkLXVybHM+
PC91cmxzPjxlbGVjdHJvbmljLXJlc291cmNlLW51bT4xMC4xMDA3L3MxMTI1MC0wMTMtMDQ0OS01
PC9lbGVjdHJvbmljLXJlc291cmNlLW51bT48cmVtb3RlLWRhdGFiYXNlLW5hbWU+U2NvcHVzPC9y
ZW1vdGUtZGF0YWJhc2UtbmFtZT48L3JlY29yZD48L0NpdGU+PC9FbmROb3RlPn==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PEVuZE5vdGU+PENpdGU+PEF1dGhvcj5DaGFpbnRvdXRpczwvQXV0aG9yPjxZZWFyPjIwMTQ8L1ll
YXI+PFJlY051bT40NzgzMDwvUmVjTnVtPjxEaXNwbGF5VGV4dD5bODddPC9EaXNwbGF5VGV4dD48
cmVjb3JkPjxyZWMtbnVtYmVyPjQ3ODMwPC9yZWMtbnVtYmVyPjxmb3JlaWduLWtleXM+PGtleSBh
cHA9IkVOIiBkYi1pZD0iZXI5dHB0enhsYXRyejRlYXBlenhwMmRwdHp3ZHR4NXo1ZHBmIiB0aW1l
c3RhbXA9IjE2NjAxOTY2NDgiPjQ3ODMwPC9rZXk+PGtleSBhcHA9IkVOV2ViIiBkYi1pZD0iIj4w
PC9rZXk+PC9mb3JlaWduLWtleXM+PHJlZi10eXBlIG5hbWU9IkpvdXJuYWwgQXJ0aWNsZSI+MTc8
L3JlZi10eXBlPjxjb250cmlidXRvcnM+PGF1dGhvcnM+PGF1dGhvcj5DaGFpbnRvdXRpcywgUy4g
Qy48L2F1dGhvcj48YXV0aG9yPktpb3NzaXMsIEUuPC9hdXRob3I+PGF1dGhvcj5HaWFkaW5pcywg
Ti4gRC48L2F1dGhvcj48YXV0aG9yPkJyb3pvcywgQy4gTi48L2F1dGhvcj48YXV0aG9yPlNhaWxs
ZWF1LCBDLjwvYXV0aG9yPjxhdXRob3I+Vmlhcm91Z2UsIEMuPC9hdXRob3I+PGF1dGhvcj5CcsOp
YXJkLCBFLjwvYXV0aG9yPjxhdXRob3I+UGFwYW5hc3Rhc3NvcG91bG91LCBNLjwvYXV0aG9yPjxh
dXRob3I+WmllbnRhcmEsIFMuPC9hdXRob3I+PGF1dGhvcj5QYXBhZG9wb3Vsb3MsIE8uPC9hdXRo
b3I+PGF1dGhvcj5Eb3ZhcywgQy4gSS48L2F1dGhvcj48L2F1dGhvcnM+PC9jb250cmlidXRvcnM+
PGF1dGgtYWRkcmVzcz5MYWJvcmF0b3J5IG9mIE1pY3JvYmlvbG9neSBhbmQgSW5mZWN0aW91cyBE
aXNlYXNlcywgQXJpc3RvdGxlIFVuaXZlcnNpdHkgb2YgVGhlc3NhbG9uaWtpLCBVbml2ZXJzaXR5
IENhbXB1cywgNTQxMjQgVGhlc3NhbG9uaWtpLCBHcmVlY2UmI3hEO0NsaW5pYyBvZiBGYXJtIEFu
aW1hbHMsIEFyaXN0b3RsZSBVbml2ZXJzaXR5IG9mIFRoZXNzYWxvbmlraSwgMTEgU3RhdnJvdSBW
b3V0eXJhIHN0ciwgNTQ2MjcgVGhlc3NhbG9uaWtpLCBHcmVlY2UmI3hEO1VNUiBWaXJvbG9neSwg
QU5TRVMvSU5SQS9FTlZBLCBGcmVuY2ggQWdlbmN5IGZvciBGb29kLCBFbnZpcm9ubWVudGFsIGFu
ZCBPY2N1cGF0aW9uYWwgSGVhbHRoIGFuZCBTYWZldHksIDIyIHJ1ZSBQaWVycmUgQ3VyaWUsIDk0
NyAwMyBNYWlzb25zLUFsZm9ydCwgRnJhbmNlPC9hdXRoLWFkZHJlc3M+PHRpdGxlcz48dGl0bGU+
RXZpZGVuY2Ugb2YgU2NobWFsbGVuYmVyZyB2aXJ1cyBjaXJjdWxhdGlvbiBpbiBydW1pbmFudHMg
aW4gR3JlZWNlPC90aXRsZT48c2Vjb25kYXJ5LXRpdGxlPlRyb3BpY2FsIEFuaW1hbCBIZWFsdGgg
YW5kIFByb2R1Y3Rpb248L3NlY29uZGFyeS10aXRsZT48L3RpdGxlcz48cGVyaW9kaWNhbD48ZnVs
bC10aXRsZT5Ucm9waWNhbCBBbmltYWwgSGVhbHRoIGFuZCBQcm9kdWN0aW9uPC9mdWxsLXRpdGxl
PjwvcGVyaW9kaWNhbD48cGFnZXM+MjUxLTI1NTwvcGFnZXM+PHZvbHVtZT40Njwvdm9sdW1lPjxu
dW1iZXI+MTwvbnVtYmVyPjxrZXl3b3Jkcz48a2V5d29yZD5Ba2FiYW5lIHZpcnVzPC9rZXl3b3Jk
PjxrZXl3b3JkPkdyZWVjZTwva2V5d29yZD48a2V5d29yZD5OZXV0cmFsaXppbmcgYW50aWJvZGll
czwva2V5d29yZD48a2V5d29yZD5SdW1pbmFudHM8L2tleXdvcmQ+PGtleXdvcmQ+U2NobWFsbGVu
YmVyZyB2aXJ1czwva2V5d29yZD48a2V5d29yZD5TaGFtb25kYSB2aXJ1czwva2V5d29yZD48L2tl
eXdvcmRzPjxkYXRlcz48eWVhcj4yMDE0PC95ZWFyPjwvZGF0ZXM+PHdvcmstdHlwZT5BcnRpY2xl
PC93b3JrLXR5cGU+PHVybHM+PHJlbGF0ZWQtdXJscz48dXJsPmh0dHBzOi8vd3d3LnNjb3B1cy5j
b20vaW53YXJkL3JlY29yZC51cmk/ZWlkPTItczIuMC04NDg5ODAwNDY2MyZhbXA7ZG9pPTEwLjEw
MDclMmZzMTEyNTAtMDEzLTA0NDktNSZhbXA7cGFydG5lcklEPTQwJmFtcDttZDU9ZWRlYTA4NDZj
NTc1YTY5NGNlMTc1ZjZhNmQ0ODk0MGY8L3VybD48dXJsPmh0dHBzOi8vbGluay5zcHJpbmdlci5j
b20vYXJ0aWNsZS8xMC4xMDA3L3MxMTI1MC0wMTMtMDQ0OS01PC91cmw+PC9yZWxhdGVkLXVybHM+
PC91cmxzPjxlbGVjdHJvbmljLXJlc291cmNlLW51bT4xMC4xMDA3L3MxMTI1MC0wMTMtMDQ0OS01
PC9lbGVjdHJvbmljLXJlc291cmNlLW51bT48cmVtb3RlLWRhdGFiYXNlLW5hbWU+U2NvcHVzPC9y
ZW1vdGUtZGF0YWJhc2UtbmFtZT48L3JlY29yZD48L0NpdGU+PC9FbmROb3RlPn==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[87]</w:t>
            </w:r>
            <w:r>
              <w:rPr>
                <w:sz w:val="16"/>
                <w:szCs w:val="16"/>
              </w:rPr>
              <w:fldChar w:fldCharType="end"/>
            </w:r>
            <w:r>
              <w:rPr>
                <w:sz w:val="16"/>
                <w:szCs w:val="16"/>
              </w:rPr>
              <w:t xml:space="preserve">, Iraq </w:t>
            </w:r>
            <w:r>
              <w:rPr>
                <w:sz w:val="16"/>
                <w:szCs w:val="16"/>
              </w:rPr>
              <w:fldChar w:fldCharType="begin"/>
            </w:r>
            <w:r w:rsidR="00152586">
              <w:rPr>
                <w:sz w:val="16"/>
                <w:szCs w:val="16"/>
              </w:rPr>
              <w:instrText xml:space="preserve"> ADDIN EN.CITE &lt;EndNote&gt;&lt;Cite&gt;&lt;Author&gt;Al-Baroodi&lt;/Author&gt;&lt;Year&gt;2021&lt;/Year&gt;&lt;RecNum&gt;44657&lt;/RecNum&gt;&lt;DisplayText&gt;[88]&lt;/DisplayText&gt;&lt;record&gt;&lt;rec-number&gt;44657&lt;/rec-number&gt;&lt;foreign-keys&gt;&lt;key app="EN" db-id="er9tptzxlatrz4eapezxp2dptzwdtx5z5dpf" timestamp="1660196646"&gt;44657&lt;/key&gt;&lt;key app="ENWeb" db-id=""&gt;0&lt;/key&gt;&lt;/foreign-keys&gt;&lt;ref-type name="Journal Article"&gt;17&lt;/ref-type&gt;&lt;contributors&gt;&lt;authors&gt;&lt;author&gt;Al-Baroodi, S. Y.&lt;/author&gt;&lt;/authors&gt;&lt;/contributors&gt;&lt;auth-address&gt;Department of Microbiology, College of Veterinary Medicine, University of Mosul, Mosul, Iraq&lt;/auth-address&gt;&lt;titles&gt;&lt;title&gt;Seroprevelance of Schmallenberg virus infection as emerging disease in cattle in Iraq&lt;/title&gt;&lt;secondary-title&gt;Iraqi Journal of Veterinary Sciences&lt;/secondary-title&gt;&lt;/titles&gt;&lt;periodical&gt;&lt;full-title&gt;Iraqi Journal of Veterinary Sciences&lt;/full-title&gt;&lt;/periodical&gt;&lt;pages&gt;495-499&lt;/pages&gt;&lt;volume&gt;35&lt;/volume&gt;&lt;number&gt;3&lt;/number&gt;&lt;keywords&gt;&lt;keyword&gt;cELISA&lt;/keyword&gt;&lt;keyword&gt;Imported calves&lt;/keyword&gt;&lt;keyword&gt;Iraq&lt;/keyword&gt;&lt;keyword&gt;Mosul&lt;/keyword&gt;&lt;keyword&gt;Schmallenberg virus&lt;/keyword&gt;&lt;/keywords&gt;&lt;dates&gt;&lt;year&gt;2021&lt;/year&gt;&lt;/dates&gt;&lt;work-type&gt;Article&lt;/work-type&gt;&lt;urls&gt;&lt;related-urls&gt;&lt;url&gt;https://www.scopus.com/inward/record.uri?eid=2-s2.0-85110352956&amp;amp;doi=10.33899%2fijvs.2020.127071.1454&amp;amp;partnerID=40&amp;amp;md5=69852f1d421625e33459770661ea7401&lt;/url&gt;&lt;url&gt;https://www.vetmedmosul.com/article_167998_d74e4b5a9be5361c0c46fb78ebc8de97.pdf&lt;/url&gt;&lt;/related-urls&gt;&lt;/urls&gt;&lt;electronic-resource-num&gt;10.33899/ijvs.2020.127071.1454&lt;/electronic-resource-num&gt;&lt;remote-database-name&gt;Scopus&lt;/remote-database-name&gt;&lt;/record&gt;&lt;/Cite&gt;&lt;/EndNote&gt;</w:instrText>
            </w:r>
            <w:r>
              <w:rPr>
                <w:sz w:val="16"/>
                <w:szCs w:val="16"/>
              </w:rPr>
              <w:fldChar w:fldCharType="separate"/>
            </w:r>
            <w:r w:rsidR="00152586">
              <w:rPr>
                <w:noProof/>
                <w:sz w:val="16"/>
                <w:szCs w:val="16"/>
              </w:rPr>
              <w:t>[88]</w:t>
            </w:r>
            <w:r>
              <w:rPr>
                <w:sz w:val="16"/>
                <w:szCs w:val="16"/>
              </w:rPr>
              <w:fldChar w:fldCharType="end"/>
            </w:r>
            <w:r>
              <w:rPr>
                <w:sz w:val="16"/>
                <w:szCs w:val="16"/>
              </w:rPr>
              <w:t xml:space="preserve">, Ireland </w:t>
            </w:r>
            <w:r>
              <w:rPr>
                <w:sz w:val="16"/>
                <w:szCs w:val="16"/>
              </w:rPr>
              <w:fldChar w:fldCharType="begin">
                <w:fldData xml:space="preserve">PEVuZE5vdGU+PENpdGU+PEF1dGhvcj5CYXJyZXR0PC9BdXRob3I+PFllYXI+MjAxNTwvWWVhcj48
UmVjTnVtPjQ3MTY1PC9SZWNOdW0+PERpc3BsYXlUZXh0Pls4OV08L0Rpc3BsYXlUZXh0PjxyZWNv
cmQ+PHJlYy1udW1iZXI+NDcxNjU8L3JlYy1udW1iZXI+PGZvcmVpZ24ta2V5cz48a2V5IGFwcD0i
RU4iIGRiLWlkPSJlcjl0cHR6eGxhdHJ6NGVhcGV6eHAyZHB0endkdHg1ejVkcGYiIHRpbWVzdGFt
cD0iMTY2MDE5NjY0OCI+NDcxNjU8L2tleT48a2V5IGFwcD0iRU5XZWIiIGRiLWlkPSIiPjA8L2tl
eT48L2ZvcmVpZ24ta2V5cz48cmVmLXR5cGUgbmFtZT0iSm91cm5hbCBBcnRpY2xlIj4xNzwvcmVm
LXR5cGU+PGNvbnRyaWJ1dG9ycz48YXV0aG9ycz48YXV0aG9yPkJhcnJldHQsIEQuPC9hdXRob3I+
PGF1dGhvcj5Nb3JlLCBTLiBKLjwvYXV0aG9yPjxhdXRob3I+TyZhcG9zO05laWxsLCBSLjwvYXV0
aG9yPjxhdXRob3I+QnJhZHNoYXcsIEIuPC9hdXRob3I+PGF1dGhvcj5DYXNleSwgTS48L2F1dGhv
cj48YXV0aG9yPktlYW5lLCBNLjwvYXV0aG9yPjxhdXRob3I+TWNHcmF0aCwgRy48L2F1dGhvcj48
YXV0aG9yPlNhbW1pbiwgRC48L2F1dGhvcj48L2F1dGhvcnM+PC9jb250cmlidXRvcnM+PGF1dGgt
YWRkcmVzcz5EZXBhcnRtZW50IG9mIEFncmljdWx0dXJlLCBGb29kIGFuZCB0aGUgTWFyaW5lLCBT
bGlnbyBSZWdpb25hbCBWZXRlcmluYXJ5IExhYm9yYXRvcnksIERvb25hbGx5LCBTbGlnbywgSXJl
bGFuZCYjeEQ7Q2VudHJlIGZvciBWZXRlcmluYXJ5IEVwaWRlbWlvbG9neSBhbmQgUmlzayBBbmFs
eXNpcywgVUNEIFNjaG9vbCBvZiBWZXRlcmluYXJ5IE1lZGljaW5lLCBVbml2ZXJzaXR5IENvbGxl
Z2UgRHVibGluLCBEdWJsaW4gNCwgSXJlbGFuZCYjeEQ7RGVwYXJ0bWVudCBvZiBBZ3JpY3VsdHVy
ZSwgRm9vZCBhbmQgdGhlIE1hcmluZSwgQ2VudHJhbCBWZXRlcmluYXJ5IExhYm9yYXRvcnksIEJh
Y2t3ZXN0b24gTGFib3JhdG9yeSBDb21wbGV4LCBDZWxicmlkZ2UsIENvLiBLaWxkYXJlLCBJcmVs
YW5kJiN4RDtEZXBhcnRtZW50IG9mIEFncmljdWx0dXJlLCBGb29kIGFuZCB0aGUgTWFyaW5lLCBD
b3JrIEJsb29kIFRlc3RpbmcgTGFib3JhdG9yeSwgTW9kZWwsIEZhcm0gUm9hZCwgQ29yaywgSXJl
bGFuZDwvYXV0aC1hZGRyZXNzPjx0aXRsZXM+PHRpdGxlPlByZXZhbGVuY2UgYW5kIGRpc3RyaWJ1
dGlvbiBvZiBleHBvc3VyZSB0byBTY2htYWxsZW5iZXJnIHZpcnVzIGluIElyaXNoIGNhdHRsZSBk
dXJpbmcgT2N0b2JlciAyMDEyIHRvIE5vdmVtYmVyIDIwMTM8L3RpdGxlPjxzZWNvbmRhcnktdGl0
bGU+Qk1DIFZldGVyaW5hcnkgUmVzZWFyY2g8L3NlY29uZGFyeS10aXRsZT48L3RpdGxlcz48cGVy
aW9kaWNhbD48ZnVsbC10aXRsZT5CTUMgVmV0ZXJpbmFyeSBSZXNlYXJjaDwvZnVsbC10aXRsZT48
L3BlcmlvZGljYWw+PHZvbHVtZT4xMTwvdm9sdW1lPjxudW1iZXI+MTwvbnVtYmVyPjxrZXl3b3Jk
cz48a2V5d29yZD5JcmVsYW5kPC9rZXl3b3JkPjxrZXl3b3JkPlBhdGhvbG9neTwva2V5d29yZD48
a2V5d29yZD5QcmV2YWxlbmNlPC9rZXl3b3JkPjxrZXl3b3JkPlNjaG1hbGxlbmJlcmcgdmlydXM8
L2tleXdvcmQ+PGtleXdvcmQ+U2Vyb2xvZ3k8L2tleXdvcmQ+PGtleXdvcmQ+U3VydmVpbGxhbmNl
PC9rZXl3b3JkPjwva2V5d29yZHM+PGRhdGVzPjx5ZWFyPjIwMTU8L3llYXI+PC9kYXRlcz48d29y
ay10eXBlPkFydGljbGU8L3dvcmstdHlwZT48dXJscz48cmVsYXRlZC11cmxzPjx1cmw+aHR0cHM6
Ly93d3cuc2NvcHVzLmNvbS9pbndhcmQvcmVjb3JkLnVyaT9laWQ9Mi1zMi4wLTg0OTQ0NzA3NDc0
JmFtcDtkb2k9MTAuMTE4NiUyZnMxMjkxNy0wMTUtMDU2NC05JmFtcDtwYXJ0bmVySUQ9NDAmYW1w
O21kNT00ZGQ3NWRjODFlZDhhNDdkZGM4ZDg4MjVlNTFhYjk0MDwvdXJsPjx1cmw+aHR0cHM6Ly9i
bWN2ZXRyZXMuYmlvbWVkY2VudHJhbC5jb20vY291bnRlci9wZGYvMTAuMTE4Ni9zMTI5MTctMDE1
LTA1NjQtOS5wZGY8L3VybD48L3JlbGF0ZWQtdXJscz48L3VybHM+PGN1c3RvbTc+MjY3PC9jdXN0
b203PjxlbGVjdHJvbmljLXJlc291cmNlLW51bT4xMC4xMTg2L3MxMjkxNy0wMTUtMDU2NC05PC9l
bGVjdHJvbmljLXJlc291cmNlLW51bT48cmVtb3RlLWRhdGFiYXNlLW5hbWU+U2NvcHVzPC9yZW1v
dGUtZGF0YWJhc2UtbmFtZT48L3JlY29yZD48L0NpdGU+PC9FbmROb3RlPgB=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PEVuZE5vdGU+PENpdGU+PEF1dGhvcj5CYXJyZXR0PC9BdXRob3I+PFllYXI+MjAxNTwvWWVhcj48
UmVjTnVtPjQ3MTY1PC9SZWNOdW0+PERpc3BsYXlUZXh0Pls4OV08L0Rpc3BsYXlUZXh0PjxyZWNv
cmQ+PHJlYy1udW1iZXI+NDcxNjU8L3JlYy1udW1iZXI+PGZvcmVpZ24ta2V5cz48a2V5IGFwcD0i
RU4iIGRiLWlkPSJlcjl0cHR6eGxhdHJ6NGVhcGV6eHAyZHB0endkdHg1ejVkcGYiIHRpbWVzdGFt
cD0iMTY2MDE5NjY0OCI+NDcxNjU8L2tleT48a2V5IGFwcD0iRU5XZWIiIGRiLWlkPSIiPjA8L2tl
eT48L2ZvcmVpZ24ta2V5cz48cmVmLXR5cGUgbmFtZT0iSm91cm5hbCBBcnRpY2xlIj4xNzwvcmVm
LXR5cGU+PGNvbnRyaWJ1dG9ycz48YXV0aG9ycz48YXV0aG9yPkJhcnJldHQsIEQuPC9hdXRob3I+
PGF1dGhvcj5Nb3JlLCBTLiBKLjwvYXV0aG9yPjxhdXRob3I+TyZhcG9zO05laWxsLCBSLjwvYXV0
aG9yPjxhdXRob3I+QnJhZHNoYXcsIEIuPC9hdXRob3I+PGF1dGhvcj5DYXNleSwgTS48L2F1dGhv
cj48YXV0aG9yPktlYW5lLCBNLjwvYXV0aG9yPjxhdXRob3I+TWNHcmF0aCwgRy48L2F1dGhvcj48
YXV0aG9yPlNhbW1pbiwgRC48L2F1dGhvcj48L2F1dGhvcnM+PC9jb250cmlidXRvcnM+PGF1dGgt
YWRkcmVzcz5EZXBhcnRtZW50IG9mIEFncmljdWx0dXJlLCBGb29kIGFuZCB0aGUgTWFyaW5lLCBT
bGlnbyBSZWdpb25hbCBWZXRlcmluYXJ5IExhYm9yYXRvcnksIERvb25hbGx5LCBTbGlnbywgSXJl
bGFuZCYjeEQ7Q2VudHJlIGZvciBWZXRlcmluYXJ5IEVwaWRlbWlvbG9neSBhbmQgUmlzayBBbmFs
eXNpcywgVUNEIFNjaG9vbCBvZiBWZXRlcmluYXJ5IE1lZGljaW5lLCBVbml2ZXJzaXR5IENvbGxl
Z2UgRHVibGluLCBEdWJsaW4gNCwgSXJlbGFuZCYjeEQ7RGVwYXJ0bWVudCBvZiBBZ3JpY3VsdHVy
ZSwgRm9vZCBhbmQgdGhlIE1hcmluZSwgQ2VudHJhbCBWZXRlcmluYXJ5IExhYm9yYXRvcnksIEJh
Y2t3ZXN0b24gTGFib3JhdG9yeSBDb21wbGV4LCBDZWxicmlkZ2UsIENvLiBLaWxkYXJlLCBJcmVs
YW5kJiN4RDtEZXBhcnRtZW50IG9mIEFncmljdWx0dXJlLCBGb29kIGFuZCB0aGUgTWFyaW5lLCBD
b3JrIEJsb29kIFRlc3RpbmcgTGFib3JhdG9yeSwgTW9kZWwsIEZhcm0gUm9hZCwgQ29yaywgSXJl
bGFuZDwvYXV0aC1hZGRyZXNzPjx0aXRsZXM+PHRpdGxlPlByZXZhbGVuY2UgYW5kIGRpc3RyaWJ1
dGlvbiBvZiBleHBvc3VyZSB0byBTY2htYWxsZW5iZXJnIHZpcnVzIGluIElyaXNoIGNhdHRsZSBk
dXJpbmcgT2N0b2JlciAyMDEyIHRvIE5vdmVtYmVyIDIwMTM8L3RpdGxlPjxzZWNvbmRhcnktdGl0
bGU+Qk1DIFZldGVyaW5hcnkgUmVzZWFyY2g8L3NlY29uZGFyeS10aXRsZT48L3RpdGxlcz48cGVy
aW9kaWNhbD48ZnVsbC10aXRsZT5CTUMgVmV0ZXJpbmFyeSBSZXNlYXJjaDwvZnVsbC10aXRsZT48
L3BlcmlvZGljYWw+PHZvbHVtZT4xMTwvdm9sdW1lPjxudW1iZXI+MTwvbnVtYmVyPjxrZXl3b3Jk
cz48a2V5d29yZD5JcmVsYW5kPC9rZXl3b3JkPjxrZXl3b3JkPlBhdGhvbG9neTwva2V5d29yZD48
a2V5d29yZD5QcmV2YWxlbmNlPC9rZXl3b3JkPjxrZXl3b3JkPlNjaG1hbGxlbmJlcmcgdmlydXM8
L2tleXdvcmQ+PGtleXdvcmQ+U2Vyb2xvZ3k8L2tleXdvcmQ+PGtleXdvcmQ+U3VydmVpbGxhbmNl
PC9rZXl3b3JkPjwva2V5d29yZHM+PGRhdGVzPjx5ZWFyPjIwMTU8L3llYXI+PC9kYXRlcz48d29y
ay10eXBlPkFydGljbGU8L3dvcmstdHlwZT48dXJscz48cmVsYXRlZC11cmxzPjx1cmw+aHR0cHM6
Ly93d3cuc2NvcHVzLmNvbS9pbndhcmQvcmVjb3JkLnVyaT9laWQ9Mi1zMi4wLTg0OTQ0NzA3NDc0
JmFtcDtkb2k9MTAuMTE4NiUyZnMxMjkxNy0wMTUtMDU2NC05JmFtcDtwYXJ0bmVySUQ9NDAmYW1w
O21kNT00ZGQ3NWRjODFlZDhhNDdkZGM4ZDg4MjVlNTFhYjk0MDwvdXJsPjx1cmw+aHR0cHM6Ly9i
bWN2ZXRyZXMuYmlvbWVkY2VudHJhbC5jb20vY291bnRlci9wZGYvMTAuMTE4Ni9zMTI5MTctMDE1
LTA1NjQtOS5wZGY8L3VybD48L3JlbGF0ZWQtdXJscz48L3VybHM+PGN1c3RvbTc+MjY3PC9jdXN0
b203PjxlbGVjdHJvbmljLXJlc291cmNlLW51bT4xMC4xMTg2L3MxMjkxNy0wMTUtMDU2NC05PC9l
bGVjdHJvbmljLXJlc291cmNlLW51bT48cmVtb3RlLWRhdGFiYXNlLW5hbWU+U2NvcHVzPC9yZW1v
dGUtZGF0YWJhc2UtbmFtZT48L3JlY29yZD48L0NpdGU+PC9FbmROb3RlPgB=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[89]</w:t>
            </w:r>
            <w:r>
              <w:rPr>
                <w:sz w:val="16"/>
                <w:szCs w:val="16"/>
              </w:rPr>
              <w:fldChar w:fldCharType="end"/>
            </w:r>
            <w:r>
              <w:rPr>
                <w:sz w:val="16"/>
                <w:szCs w:val="16"/>
              </w:rPr>
              <w:t xml:space="preserve">, </w:t>
            </w:r>
            <w:r w:rsidRPr="00BF362C">
              <w:rPr>
                <w:sz w:val="16"/>
                <w:szCs w:val="16"/>
              </w:rPr>
              <w:t>Italy</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sidRPr="00BF362C">
              <w:rPr>
                <w:sz w:val="16"/>
                <w:szCs w:val="16"/>
              </w:rPr>
              <w:t xml:space="preserve">, </w:t>
            </w:r>
            <w:r>
              <w:rPr>
                <w:sz w:val="16"/>
                <w:szCs w:val="16"/>
              </w:rPr>
              <w:t xml:space="preserve">Kosovo </w:t>
            </w:r>
            <w:r>
              <w:rPr>
                <w:sz w:val="16"/>
                <w:szCs w:val="16"/>
              </w:rPr>
              <w:fldChar w:fldCharType="begin"/>
            </w:r>
            <w:r w:rsidR="00152586">
              <w:rPr>
                <w:sz w:val="16"/>
                <w:szCs w:val="16"/>
              </w:rPr>
              <w:instrText xml:space="preserve"> ADDIN EN.CITE &lt;EndNote&gt;&lt;Cite&gt;&lt;Author&gt;Rexhepi&lt;/Author&gt;&lt;Year&gt;2021&lt;/Year&gt;&lt;RecNum&gt;44630&lt;/RecNum&gt;&lt;DisplayText&gt;[82]&lt;/DisplayText&gt;&lt;record&gt;&lt;rec-number&gt;44630&lt;/rec-number&gt;&lt;foreign-keys&gt;&lt;key app="EN" db-id="er9tptzxlatrz4eapezxp2dptzwdtx5z5dpf" timestamp="1660196646"&gt;44630&lt;/key&gt;&lt;key app="ENWeb" db-id=""&gt;0&lt;/key&gt;&lt;/foreign-keys&gt;&lt;ref-type name="Journal Article"&gt;17&lt;/ref-type&gt;&lt;contributors&gt;&lt;authors&gt;&lt;author&gt;Rexhepi, A.&lt;/author&gt;&lt;author&gt;Wernike, K.&lt;/author&gt;&lt;author&gt;Berxholi, K.&lt;/author&gt;&lt;author&gt;Marku, N.&lt;/author&gt;&lt;author&gt;Spahiu, J.&lt;/author&gt;&lt;author&gt;Sherifi, K.&lt;/author&gt;&lt;/authors&gt;&lt;/contributors&gt;&lt;auth-address&gt;University of Prishtina “Hasan Prishtina”, Faculty of Agriculture and Veterinary, Kosovo&amp;#xD;Friedrich Loeffler Institute, Riems, Germany&amp;#xD;University of Agriculture, Faculty of Veterinary Medicine, Tirana, Albania&lt;/auth-address&gt;&lt;titles&gt;&lt;title&gt;First evidence of Schmallenberg virus infection in domestic ruminants in Kosovo and Albania&lt;/title&gt;&lt;secondary-title&gt;Veterinaria Italiana&lt;/secondary-title&gt;&lt;/titles&gt;&lt;periodical&gt;&lt;full-title&gt;Veterinaria Italiana&lt;/full-title&gt;&lt;/periodical&gt;&lt;pages&gt;13-17&lt;/pages&gt;&lt;volume&gt;57&lt;/volume&gt;&lt;number&gt;1&lt;/number&gt;&lt;keywords&gt;&lt;keyword&gt;Albania&lt;/keyword&gt;&lt;keyword&gt;Kosovo&lt;/keyword&gt;&lt;keyword&gt;Schmallenberg virus&lt;/keyword&gt;&lt;keyword&gt;Seroprevalence&lt;/keyword&gt;&lt;keyword&gt;Simbu serogroup&lt;/keyword&gt;&lt;/keywords&gt;&lt;dates&gt;&lt;year&gt;2021&lt;/year&gt;&lt;/dates&gt;&lt;work-type&gt;Article&lt;/work-type&gt;&lt;urls&gt;&lt;related-urls&gt;&lt;url&gt;https://www.scopus.com/inward/record.uri?eid=2-s2.0-85111702095&amp;amp;doi=10.12834%2fVetIt.1346.7413.3&amp;amp;partnerID=40&amp;amp;md5=4361fa9595ceabe3f1024ed908ab12a8&lt;/url&gt;&lt;/related-urls&gt;&lt;/urls&gt;&lt;electronic-resource-num&gt;10.12834/VetIt.1346.7413.3&lt;/electronic-resource-num&gt;&lt;remote-database-name&gt;Scopus&lt;/remote-database-name&gt;&lt;/record&gt;&lt;/Cite&gt;&lt;/EndNote&gt;</w:instrText>
            </w:r>
            <w:r>
              <w:rPr>
                <w:sz w:val="16"/>
                <w:szCs w:val="16"/>
              </w:rPr>
              <w:fldChar w:fldCharType="separate"/>
            </w:r>
            <w:r w:rsidR="00152586">
              <w:rPr>
                <w:noProof/>
                <w:sz w:val="16"/>
                <w:szCs w:val="16"/>
              </w:rPr>
              <w:t>[82]</w:t>
            </w:r>
            <w:r>
              <w:rPr>
                <w:sz w:val="16"/>
                <w:szCs w:val="16"/>
              </w:rPr>
              <w:fldChar w:fldCharType="end"/>
            </w:r>
            <w:r>
              <w:rPr>
                <w:sz w:val="16"/>
                <w:szCs w:val="16"/>
              </w:rPr>
              <w:t xml:space="preserve">, </w:t>
            </w:r>
            <w:r w:rsidRPr="00BF362C">
              <w:rPr>
                <w:sz w:val="16"/>
                <w:szCs w:val="16"/>
              </w:rPr>
              <w:t>Luxembourg</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sidRPr="00BF362C">
              <w:rPr>
                <w:sz w:val="16"/>
                <w:szCs w:val="16"/>
              </w:rPr>
              <w:t xml:space="preserve">, </w:t>
            </w:r>
            <w:r w:rsidRPr="001B6950">
              <w:rPr>
                <w:sz w:val="16"/>
                <w:szCs w:val="16"/>
              </w:rPr>
              <w:t xml:space="preserve">Namibia </w:t>
            </w:r>
            <w:r>
              <w:rPr>
                <w:sz w:val="16"/>
                <w:szCs w:val="16"/>
              </w:rPr>
              <w:fldChar w:fldCharType="begin"/>
            </w:r>
            <w:r w:rsidR="00152586">
              <w:rPr>
                <w:sz w:val="16"/>
                <w:szCs w:val="16"/>
              </w:rPr>
              <w:instrText xml:space="preserve"> ADDIN EN.CITE &lt;EndNote&gt;&lt;Cite&gt;&lt;Author&gt;Molini&lt;/Author&gt;&lt;Year&gt;2018&lt;/Year&gt;&lt;RecNum&gt;45736&lt;/RecNum&gt;&lt;DisplayText&gt;[90]&lt;/DisplayText&gt;&lt;record&gt;&lt;rec-number&gt;45736&lt;/rec-number&gt;&lt;foreign-keys&gt;&lt;key app="EN" db-id="er9tptzxlatrz4eapezxp2dptzwdtx5z5dpf" timestamp="1660196647"&gt;45736&lt;/key&gt;&lt;key app="ENWeb" db-id=""&gt;0&lt;/key&gt;&lt;/foreign-keys&gt;&lt;ref-type name="Journal Article"&gt;17&lt;/ref-type&gt;&lt;contributors&gt;&lt;authors&gt;&lt;author&gt;Molini, U.&lt;/author&gt;&lt;author&gt;Capobianco, A.&lt;/author&gt;&lt;author&gt;Dondona,&lt;/author&gt;&lt;author&gt;Hilbert, R.&lt;/author&gt;&lt;author&gt;Monaco, F.&lt;/author&gt;&lt;/authors&gt;&lt;/contributors&gt;&lt;auth-address&gt;Department of Biotechnology, Central Veterinary Laboratory, Namibia&amp;#xD;Department of Diagnosis and Surveillance of Exotic Viral Diseases, Istituto Zooprofilattico Sperimentale. dell&amp;apos;Abruzzo e del Molise &amp;apos;G Caporale&amp;apos;, Italy&amp;#xD;Directorate of Veterinary Services, Grootfontein, Namibia&lt;/auth-address&gt;&lt;titles&gt;&lt;title&gt;Antibodies against Schmallenberg virus detected in cattle in the Otjozondjupa region, Namibia&lt;/title&gt;&lt;secondary-title&gt;Journal of the South African Veterinary Association&lt;/secondary-title&gt;&lt;/titles&gt;&lt;periodical&gt;&lt;full-title&gt;Journal of the South African Veterinary Association&lt;/full-title&gt;&lt;/periodical&gt;&lt;volume&gt;89&lt;/volume&gt;&lt;dates&gt;&lt;year&gt;2018&lt;/year&gt;&lt;/dates&gt;&lt;work-type&gt;Article&lt;/work-type&gt;&lt;urls&gt;&lt;related-urls&gt;&lt;url&gt;https://www.scopus.com/inward/record.uri?eid=2-s2.0-85055607648&amp;amp;doi=10.4102%2fjsava.v89i0.1666&amp;amp;partnerID=40&amp;amp;md5=589040a4462e0199bbc774b645eb8062&lt;/url&gt;&lt;url&gt;https://journals.jsava.aosis.co.za/index.php/jsava/article/download/1666/2083&lt;/url&gt;&lt;/related-urls&gt;&lt;/urls&gt;&lt;custom7&gt;a1666&lt;/custom7&gt;&lt;electronic-resource-num&gt;10.4102/jsava.v89i0.1666&lt;/electronic-resource-num&gt;&lt;remote-database-name&gt;Scopus&lt;/remote-database-name&gt;&lt;/record&gt;&lt;/Cite&gt;&lt;/EndNote&gt;</w:instrText>
            </w:r>
            <w:r>
              <w:rPr>
                <w:sz w:val="16"/>
                <w:szCs w:val="16"/>
              </w:rPr>
              <w:fldChar w:fldCharType="separate"/>
            </w:r>
            <w:r w:rsidR="00152586">
              <w:rPr>
                <w:noProof/>
                <w:sz w:val="16"/>
                <w:szCs w:val="16"/>
              </w:rPr>
              <w:t>[90]</w:t>
            </w:r>
            <w:r>
              <w:rPr>
                <w:sz w:val="16"/>
                <w:szCs w:val="16"/>
              </w:rPr>
              <w:fldChar w:fldCharType="end"/>
            </w:r>
            <w:r>
              <w:rPr>
                <w:sz w:val="16"/>
                <w:szCs w:val="16"/>
              </w:rPr>
              <w:t xml:space="preserve">, </w:t>
            </w:r>
            <w:r w:rsidRPr="00BF362C">
              <w:rPr>
                <w:sz w:val="16"/>
                <w:szCs w:val="16"/>
              </w:rPr>
              <w:t>the Netherland</w:t>
            </w:r>
            <w:r>
              <w:rPr>
                <w:sz w:val="16"/>
                <w:szCs w:val="16"/>
              </w:rPr>
              <w:t xml:space="preserve">s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sidRPr="00BF362C">
              <w:rPr>
                <w:sz w:val="16"/>
                <w:szCs w:val="16"/>
              </w:rPr>
              <w:t xml:space="preserve">, </w:t>
            </w:r>
            <w:r>
              <w:rPr>
                <w:sz w:val="16"/>
                <w:szCs w:val="16"/>
              </w:rPr>
              <w:t xml:space="preserve">Poland </w:t>
            </w:r>
            <w:r>
              <w:rPr>
                <w:sz w:val="16"/>
                <w:szCs w:val="16"/>
              </w:rPr>
              <w:fldChar w:fldCharType="begin"/>
            </w:r>
            <w:r w:rsidR="00152586">
              <w:rPr>
                <w:sz w:val="16"/>
                <w:szCs w:val="16"/>
              </w:rPr>
              <w:instrText xml:space="preserve"> ADDIN EN.CITE &lt;EndNote&gt;&lt;Cite&gt;&lt;Author&gt;Larska&lt;/Author&gt;&lt;Year&gt;2013&lt;/Year&gt;&lt;RecNum&gt;48433&lt;/RecNum&gt;&lt;DisplayText&gt;[91]&lt;/DisplayText&gt;&lt;record&gt;&lt;rec-number&gt;48433&lt;/rec-number&gt;&lt;foreign-keys&gt;&lt;key app="EN" db-id="er9tptzxlatrz4eapezxp2dptzwdtx5z5dpf" timestamp="1660196648"&gt;48433&lt;/key&gt;&lt;key app="ENWeb" db-id=""&gt;0&lt;/key&gt;&lt;/foreign-keys&gt;&lt;ref-type name="Journal Article"&gt;17&lt;/ref-type&gt;&lt;contributors&gt;&lt;authors&gt;&lt;author&gt;Larska, M.&lt;/author&gt;&lt;author&gt;Jasik, A.&lt;/author&gt;&lt;author&gt;Zmudziński, J. F.&lt;/author&gt;&lt;/authors&gt;&lt;/contributors&gt;&lt;auth-address&gt;Zakład Wirusologii, Państwowy Instytut Weterynaryjny, Państwowy Instytut Badawczy w Putawach, Al. Partyzantów 57, 24-100 Putawy, Poland&amp;#xD;Zaktad Anatomii Patologicznej, Państwowy Instytut Weterynaryjny, Państwowy Instytut Badawczy w Putawach, Al. Partyzantów 57, 24-100 Putawy, Poland&lt;/auth-address&gt;&lt;titles&gt;&lt;title&gt;Clinical cases of Schmallenberg virus infections in Poland&lt;/title&gt;&lt;secondary-title&gt;Medycyna Weterynaryjna&lt;/secondary-title&gt;&lt;short-title&gt;Przypadki kliniczne zakażeń wirusem schmallenberg w polsce&lt;/short-title&gt;&lt;/titles&gt;&lt;periodical&gt;&lt;full-title&gt;Medycyna Weterynaryjna&lt;/full-title&gt;&lt;abbr-1&gt;Med. Weter.&lt;/abbr-1&gt;&lt;/periodical&gt;&lt;pages&gt;428-431&lt;/pages&gt;&lt;volume&gt;69&lt;/volume&gt;&lt;number&gt;7&lt;/number&gt;&lt;keywords&gt;&lt;keyword&gt;Infection&lt;/keyword&gt;&lt;keyword&gt;Poland&lt;/keyword&gt;&lt;keyword&gt;SBV&lt;/keyword&gt;&lt;keyword&gt;Schmallenberg virus&lt;/keyword&gt;&lt;/keywords&gt;&lt;dates&gt;&lt;year&gt;2013&lt;/year&gt;&lt;/dates&gt;&lt;work-type&gt;Article&lt;/work-type&gt;&lt;urls&gt;&lt;related-urls&gt;&lt;url&gt;https://www.scopus.com/inward/record.uri?eid=2-s2.0-84880884702&amp;amp;partnerID=40&amp;amp;md5=cb7a95b5e487b71d726a1f6adb08b0ee&lt;/url&gt;&lt;/related-urls&gt;&lt;/urls&gt;&lt;remote-database-name&gt;Scopus&lt;/remote-database-name&gt;&lt;/record&gt;&lt;/Cite&gt;&lt;/EndNote&gt;</w:instrText>
            </w:r>
            <w:r>
              <w:rPr>
                <w:sz w:val="16"/>
                <w:szCs w:val="16"/>
              </w:rPr>
              <w:fldChar w:fldCharType="separate"/>
            </w:r>
            <w:r w:rsidR="00152586">
              <w:rPr>
                <w:noProof/>
                <w:sz w:val="16"/>
                <w:szCs w:val="16"/>
              </w:rPr>
              <w:t>[91]</w:t>
            </w:r>
            <w:r>
              <w:rPr>
                <w:sz w:val="16"/>
                <w:szCs w:val="16"/>
              </w:rPr>
              <w:fldChar w:fldCharType="end"/>
            </w:r>
            <w:r>
              <w:rPr>
                <w:sz w:val="16"/>
                <w:szCs w:val="16"/>
              </w:rPr>
              <w:t xml:space="preserve">, Russia </w:t>
            </w:r>
            <w:r>
              <w:rPr>
                <w:sz w:val="16"/>
                <w:szCs w:val="16"/>
              </w:rPr>
              <w:fldChar w:fldCharType="begin"/>
            </w:r>
            <w:r w:rsidR="00152586">
              <w:rPr>
                <w:sz w:val="16"/>
                <w:szCs w:val="16"/>
              </w:rPr>
              <w:instrText xml:space="preserve"> ADDIN EN.CITE &lt;EndNote&gt;&lt;Cite&gt;&lt;Author&gt;Bouchemla&lt;/Author&gt;&lt;Year&gt;2018&lt;/Year&gt;&lt;RecNum&gt;100736&lt;/RecNum&gt;&lt;DisplayText&gt;[92]&lt;/DisplayText&gt;&lt;record&gt;&lt;rec-number&gt;100736&lt;/rec-number&gt;&lt;foreign-keys&gt;&lt;key app="EN" db-id="er9tptzxlatrz4eapezxp2dptzwdtx5z5dpf" timestamp="1678231218"&gt;100736&lt;/key&gt;&lt;/foreign-keys&gt;&lt;ref-type name="Journal Article"&gt;17&lt;/ref-type&gt;&lt;contributors&gt;&lt;authors&gt;&lt;author&gt;Bouchemla, F.&lt;/author&gt;&lt;author&gt;Agoltsov, V. A.&lt;/author&gt;&lt;author&gt;Larionov, S. V.&lt;/author&gt;&lt;author&gt;Popova, O. M.&lt;/author&gt;&lt;author&gt;Shvenk, E. V.&lt;/author&gt;&lt;/authors&gt;&lt;/contributors&gt;&lt;auth-address&gt;Department of Animal Disease, Veterinarian and Sanitarian Expertise, Faculty of Veterinary Medicine, Vavilov Saratov State Agrarian University, Saratov, Russia.&amp;#xD;Department of Food Technology, Faculty of Veterinary Medicine, Vavilov Saratov State Agrarian University, Saratov, Russia.&amp;#xD;Department of Epidemiology and Risk Assessment, Saratov Scientific and Research Veterinary Institute Branch of Federal Research Center on Virology and Microbiology, Saratov, Russia.&lt;/auth-address&gt;&lt;titles&gt;&lt;title&gt;Epizootiological study on spatiotemporal clusters of Schmallenberg virus and Lumpy skin diseases: The case of Russia&lt;/title&gt;&lt;secondary-title&gt;Vet World&lt;/secondary-title&gt;&lt;alt-title&gt;Veterinary world&lt;/alt-title&gt;&lt;/titles&gt;&lt;alt-periodical&gt;&lt;full-title&gt;Veterinary World&lt;/full-title&gt;&lt;/alt-periodical&gt;&lt;pages&gt;1229-1236&lt;/pages&gt;&lt;volume&gt;11&lt;/volume&gt;&lt;number&gt;9&lt;/number&gt;&lt;edition&gt;2018/11/10&lt;/edition&gt;&lt;keywords&gt;&lt;keyword&gt;Russia&lt;/keyword&gt;&lt;keyword&gt;Schmallenberg and lumpy skin disease&lt;/keyword&gt;&lt;keyword&gt;geographic area&lt;/keyword&gt;&lt;keyword&gt;prevalence&lt;/keyword&gt;&lt;/keywords&gt;&lt;dates&gt;&lt;year&gt;2018&lt;/year&gt;&lt;pub-dates&gt;&lt;date&gt;Sep&lt;/date&gt;&lt;/pub-dates&gt;&lt;/dates&gt;&lt;isbn&gt;0972-8988 (Print)&amp;#xD;0972-8988&lt;/isbn&gt;&lt;accession-num&gt;30410226&lt;/accession-num&gt;&lt;urls&gt;&lt;/urls&gt;&lt;custom2&gt;PMC6200570&lt;/custom2&gt;&lt;electronic-resource-num&gt;10.14202/vetworld.2018.1229-1236&lt;/electronic-resource-num&gt;&lt;remote-database-provider&gt;NLM&lt;/remote-database-provider&gt;&lt;language&gt;eng&lt;/language&gt;&lt;/record&gt;&lt;/Cite&gt;&lt;/EndNote&gt;</w:instrText>
            </w:r>
            <w:r>
              <w:rPr>
                <w:sz w:val="16"/>
                <w:szCs w:val="16"/>
              </w:rPr>
              <w:fldChar w:fldCharType="separate"/>
            </w:r>
            <w:r w:rsidR="00152586">
              <w:rPr>
                <w:noProof/>
                <w:sz w:val="16"/>
                <w:szCs w:val="16"/>
              </w:rPr>
              <w:t>[92]</w:t>
            </w:r>
            <w:r>
              <w:rPr>
                <w:sz w:val="16"/>
                <w:szCs w:val="16"/>
              </w:rPr>
              <w:fldChar w:fldCharType="end"/>
            </w:r>
            <w:r>
              <w:rPr>
                <w:sz w:val="16"/>
                <w:szCs w:val="16"/>
              </w:rPr>
              <w:t xml:space="preserve">, Slovenia </w:t>
            </w:r>
            <w:r>
              <w:rPr>
                <w:sz w:val="16"/>
                <w:szCs w:val="16"/>
              </w:rPr>
              <w:fldChar w:fldCharType="begin"/>
            </w:r>
            <w:r w:rsidR="00152586">
              <w:rPr>
                <w:sz w:val="16"/>
                <w:szCs w:val="16"/>
              </w:rPr>
              <w:instrText xml:space="preserve"> ADDIN EN.CITE &lt;EndNote&gt;&lt;Cite&gt;&lt;Author&gt;Toplak&lt;/Author&gt;&lt;Year&gt;2013&lt;/Year&gt;&lt;RecNum&gt;55490&lt;/RecNum&gt;&lt;DisplayText&gt;[93]&lt;/DisplayText&gt;&lt;record&gt;&lt;rec-number&gt;55490&lt;/rec-number&gt;&lt;foreign-keys&gt;&lt;key app="EN" db-id="er9tptzxlatrz4eapezxp2dptzwdtx5z5dpf" timestamp="1660196673"&gt;55490&lt;/key&gt;&lt;/foreign-keys&gt;&lt;ref-type name="Book"&gt;6&lt;/ref-type&gt;&lt;contributors&gt;&lt;authors&gt;&lt;author&gt;Toplak, I.&lt;/author&gt;&lt;author&gt;Cociancich, V.&lt;/author&gt;&lt;author&gt;Rihtaric, D.&lt;/author&gt;&lt;author&gt;Tomislav, P.&lt;/author&gt;&lt;/authors&gt;&lt;secondary-authors&gt;&lt;author&gt;Petrovic, T.&lt;/author&gt;&lt;/secondary-authors&gt;&lt;/contributors&gt;&lt;titles&gt;&lt;title&gt;First detection of Schmallenberg virus in Slovenia&lt;/title&gt;&lt;secondary-title&gt;Third international epizootiology days &amp;amp; XV Serbian epizootiology days, proceedings. Niska Banja, Serbia 8-11 May 2013&lt;/secondary-title&gt;&lt;/titles&gt;&lt;pages&gt;40-45&lt;/pages&gt;&lt;dates&gt;&lt;year&gt;2013&lt;/year&gt;&lt;/dates&gt;&lt;isbn&gt;978-86-81043-68-4&lt;/isbn&gt;&lt;accession-num&gt;CABI:20163110279&lt;/accession-num&gt;&lt;urls&gt;&lt;related-urls&gt;&lt;url&gt;&amp;lt;Go to ISI&amp;gt;://CABI:20163110279&lt;/url&gt;&lt;/related-urls&gt;&lt;/urls&gt;&lt;/record&gt;&lt;/Cite&gt;&lt;/EndNote&gt;</w:instrText>
            </w:r>
            <w:r>
              <w:rPr>
                <w:sz w:val="16"/>
                <w:szCs w:val="16"/>
              </w:rPr>
              <w:fldChar w:fldCharType="separate"/>
            </w:r>
            <w:r w:rsidR="00152586">
              <w:rPr>
                <w:noProof/>
                <w:sz w:val="16"/>
                <w:szCs w:val="16"/>
              </w:rPr>
              <w:t>[93]</w:t>
            </w:r>
            <w:r>
              <w:rPr>
                <w:sz w:val="16"/>
                <w:szCs w:val="16"/>
              </w:rPr>
              <w:fldChar w:fldCharType="end"/>
            </w:r>
            <w:r>
              <w:rPr>
                <w:sz w:val="16"/>
                <w:szCs w:val="16"/>
              </w:rPr>
              <w:t xml:space="preserve">, </w:t>
            </w:r>
            <w:r w:rsidRPr="00BF362C">
              <w:rPr>
                <w:sz w:val="16"/>
                <w:szCs w:val="16"/>
              </w:rPr>
              <w:t>Spain</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Pr>
                <w:sz w:val="16"/>
                <w:szCs w:val="16"/>
              </w:rPr>
              <w:t xml:space="preserve">, Turkey </w:t>
            </w:r>
            <w:r>
              <w:rPr>
                <w:sz w:val="16"/>
                <w:szCs w:val="16"/>
              </w:rPr>
              <w:fldChar w:fldCharType="begin">
                <w:fldData xml:space="preserve">PEVuZE5vdGU+PENpdGU+PEF1dGhvcj5Bemt1cjwvQXV0aG9yPjxZZWFyPjIwMTM8L1llYXI+PFJl
Y051bT40ODYwNjwvUmVjTnVtPjxEaXNwbGF5VGV4dD5bOTRdPC9EaXNwbGF5VGV4dD48cmVjb3Jk
PjxyZWMtbnVtYmVyPjQ4NjA2PC9yZWMtbnVtYmVyPjxmb3JlaWduLWtleXM+PGtleSBhcHA9IkVO
IiBkYi1pZD0iZXI5dHB0enhsYXRyejRlYXBlenhwMmRwdHp3ZHR4NXo1ZHBmIiB0aW1lc3RhbXA9
IjE2NjAxOTY2NDgiPjQ4NjA2PC9rZXk+PGtleSBhcHA9IkVOV2ViIiBkYi1pZD0iIj4wPC9rZXk+
PC9mb3JlaWduLWtleXM+PHJlZi10eXBlIG5hbWU9IkpvdXJuYWwgQXJ0aWNsZSI+MTc8L3JlZi10
eXBlPjxjb250cmlidXRvcnM+PGF1dGhvcnM+PGF1dGhvcj5Bemt1ciwgQS4gSy48L2F1dGhvcj48
YXV0aG9yPkFsYmF5cmFrLCBILjwvYXV0aG9yPjxhdXRob3I+UmlzdmFubGksIEEuPC9hdXRob3I+
PGF1dGhvcj5QZXN0aWwsIFouPC9hdXRob3I+PGF1dGhvcj5PemFuLCBFLjwvYXV0aG9yPjxhdXRo
b3I+WcSxbG1heiwgTy48L2F1dGhvcj48YXV0aG9yPlRvbmJhaywgUy48L2F1dGhvcj48YXV0aG9y
PkNhdnVudCwgQS48L2F1dGhvcj48YXV0aG9yPkthZMSxLCBILjwvYXV0aG9yPjxhdXRob3I+TWFj
dW4sIEguIEMuPC9hdXRob3I+PGF1dGhvcj5BY2FyLCBELjwvYXV0aG9yPjxhdXRob3I+w5Z6ZW7D
pywgRS48L2F1dGhvcj48YXV0aG9yPkFscGFyc2xhbiwgUy48L2F1dGhvcj48YXV0aG9yPkJ1bHV0
LCBILjwvYXV0aG9yPjwvYXV0aG9ycz48L2NvbnRyaWJ1dG9ycz48YXV0aC1hZGRyZXNzPkRlcGFy
dG1lbnQgb2YgVmlyb2xvZ3ksIEtpcmlra2FsZSBVbml2ZXJzaXR5LCA3MTQ1MSBLaXJpa2thbGUs
IFR1cmtleSYjeEQ7RGVwYXJ0bWVudCBvZiBWaXJvbG9neSwgT25kb2t1eiBNYXlpcyBVbml2ZXJz
aXR5LCBTYW1zdW4sIFR1cmtleSYjeEQ7RGVwYXJ0bWVudCBvZiBPYnN0ZXRyaWNzIGFuZCBHeW5l
Y29sb2d5LCBGaXJhdCBVbml2ZXJzaXR5LCBFbGF6aWcsIFR1cmtleSYjeEQ7RGVwYXJ0bWVudCBv
ZiBWaXJvbG9neSwgUGVuZGlrIFZldGVyaW5hcnkgQ29udHJvbCBJbnN0aXR1dGUsIElzdGFuYnVs
LCBUdXJrZXkmI3hEO0RlcGFydG1lbnQgb2YgVmlyb2xvZ3ksIFZldGVyaW5hcnkgQ29udHJvbCBJ
bnN0aXR1dGUsIFNhbXN1biwgVHVya2V5JiN4RDtEZXBhcnRtZW50IG9mIE9ic3RldHJpY3MgYW5k
IEd5bmVjb2xvZ3ksIEFmeW9uIEtvY2F0ZXBlIFVuaXZlcnNpdHksIEFmeW9ua2FyYWhpc2FyLCBU
dXJrZXkmI3hEO0RlcGFydG1lbnQgb2YgVmlyb2xvZ3ksIEZpcmF0IFVuaXZlcnNpdHksIDIzMTEw
IEVsYXppZywgVHVya2V5JiN4RDtEZXBhcnRtZW50IG9mIE9ic3RldHJpY3MgYW5kIEd5bmVjb2xv
Z3ksIEtpcmlra2FsZSBVbml2ZXJzaXR5LCBLaXJpa2thbGUsIFR1cmtleTwvYXV0aC1hZGRyZXNz
Pjx0aXRsZXM+PHRpdGxlPkFudGlib2RpZXMgdG8gU2NobWFsbGVuYmVyZyB2aXJ1cyBpbiBkb21l
c3RpYyBsaXZlc3RvY2sgaW4gVHVya2V5PC90aXRsZT48c2Vjb25kYXJ5LXRpdGxlPlRyb3BpY2Fs
IEFuaW1hbCBIZWFsdGggYW5kIFByb2R1Y3Rpb248L3NlY29uZGFyeS10aXRsZT48L3RpdGxlcz48
cGVyaW9kaWNhbD48ZnVsbC10aXRsZT5Ucm9waWNhbCBBbmltYWwgSGVhbHRoIGFuZCBQcm9kdWN0
aW9uPC9mdWxsLXRpdGxlPjwvcGVyaW9kaWNhbD48cGFnZXM+MTgyNS0xODI4PC9wYWdlcz48dm9s
dW1lPjQ1PC92b2x1bWU+PG51bWJlcj44PC9udW1iZXI+PGtleXdvcmRzPjxrZXl3b3JkPkJ1ZmZh
bG88L2tleXdvcmQ+PGtleXdvcmQ+Q2F0dGxlPC9rZXl3b3JkPjxrZXl3b3JkPkdvYXRzPC9rZXl3
b3JkPjxrZXl3b3JkPlNjaG1hbGxlbmJlcmcgdmlydXM8L2tleXdvcmQ+PGtleXdvcmQ+U2hlZXA8
L2tleXdvcmQ+PC9rZXl3b3Jkcz48ZGF0ZXM+PHllYXI+MjAxMzwveWVhcj48L2RhdGVzPjx3b3Jr
LXR5cGU+QXJ0aWNsZTwvd29yay10eXBlPjx1cmxzPjxyZWxhdGVkLXVybHM+PHVybD5odHRwczov
L3d3dy5zY29wdXMuY29tL2lud2FyZC9yZWNvcmQudXJpP2VpZD0yLXMyLjAtODQ4OTE1NTU2MDkm
YW1wO2RvaT0xMC4xMDA3JTJmczExMjUwLTAxMy0wNDE1LTImYW1wO3BhcnRuZXJJRD00MCZhbXA7
bWQ1PWRhZWU2ZDJlNDNiZThmZWNlZDNkM2IzYzI4ZjUzMDcxPC91cmw+PHVybD5odHRwczovL2xp
bmsuc3ByaW5nZXIuY29tL2FydGljbGUvMTAuMTAwNy9zMTEyNTAtMDEzLTA0MTUtMjwvdXJsPjwv
cmVsYXRlZC11cmxzPjwvdXJscz48ZWxlY3Ryb25pYy1yZXNvdXJjZS1udW0+MTAuMTAwNy9zMTEy
NTAtMDEzLTA0MTUtMjwvZWxlY3Ryb25pYy1yZXNvdXJjZS1udW0+PHJlbW90ZS1kYXRhYmFzZS1u
YW1lPlNjb3B1czwvcmVtb3RlLWRhdGFiYXNlLW5hbWU+PC9yZWNvcmQ+PC9DaXRlPjwvRW5kTm90
ZT5=
</w:fldData>
              </w:fldChar>
            </w:r>
            <w:r w:rsidR="00152586">
              <w:rPr>
                <w:sz w:val="16"/>
                <w:szCs w:val="16"/>
              </w:rPr>
              <w:instrText xml:space="preserve"> ADDIN EN.CITE </w:instrText>
            </w:r>
            <w:r w:rsidR="00152586">
              <w:rPr>
                <w:sz w:val="16"/>
                <w:szCs w:val="16"/>
              </w:rPr>
              <w:fldChar w:fldCharType="begin">
                <w:fldData xml:space="preserve">PEVuZE5vdGU+PENpdGU+PEF1dGhvcj5Bemt1cjwvQXV0aG9yPjxZZWFyPjIwMTM8L1llYXI+PFJl
Y051bT40ODYwNjwvUmVjTnVtPjxEaXNwbGF5VGV4dD5bOTRdPC9EaXNwbGF5VGV4dD48cmVjb3Jk
PjxyZWMtbnVtYmVyPjQ4NjA2PC9yZWMtbnVtYmVyPjxmb3JlaWduLWtleXM+PGtleSBhcHA9IkVO
IiBkYi1pZD0iZXI5dHB0enhsYXRyejRlYXBlenhwMmRwdHp3ZHR4NXo1ZHBmIiB0aW1lc3RhbXA9
IjE2NjAxOTY2NDgiPjQ4NjA2PC9rZXk+PGtleSBhcHA9IkVOV2ViIiBkYi1pZD0iIj4wPC9rZXk+
PC9mb3JlaWduLWtleXM+PHJlZi10eXBlIG5hbWU9IkpvdXJuYWwgQXJ0aWNsZSI+MTc8L3JlZi10
eXBlPjxjb250cmlidXRvcnM+PGF1dGhvcnM+PGF1dGhvcj5Bemt1ciwgQS4gSy48L2F1dGhvcj48
YXV0aG9yPkFsYmF5cmFrLCBILjwvYXV0aG9yPjxhdXRob3I+UmlzdmFubGksIEEuPC9hdXRob3I+
PGF1dGhvcj5QZXN0aWwsIFouPC9hdXRob3I+PGF1dGhvcj5PemFuLCBFLjwvYXV0aG9yPjxhdXRo
b3I+WcSxbG1heiwgTy48L2F1dGhvcj48YXV0aG9yPlRvbmJhaywgUy48L2F1dGhvcj48YXV0aG9y
PkNhdnVudCwgQS48L2F1dGhvcj48YXV0aG9yPkthZMSxLCBILjwvYXV0aG9yPjxhdXRob3I+TWFj
dW4sIEguIEMuPC9hdXRob3I+PGF1dGhvcj5BY2FyLCBELjwvYXV0aG9yPjxhdXRob3I+w5Z6ZW7D
pywgRS48L2F1dGhvcj48YXV0aG9yPkFscGFyc2xhbiwgUy48L2F1dGhvcj48YXV0aG9yPkJ1bHV0
LCBILjwvYXV0aG9yPjwvYXV0aG9ycz48L2NvbnRyaWJ1dG9ycz48YXV0aC1hZGRyZXNzPkRlcGFy
dG1lbnQgb2YgVmlyb2xvZ3ksIEtpcmlra2FsZSBVbml2ZXJzaXR5LCA3MTQ1MSBLaXJpa2thbGUs
IFR1cmtleSYjeEQ7RGVwYXJ0bWVudCBvZiBWaXJvbG9neSwgT25kb2t1eiBNYXlpcyBVbml2ZXJz
aXR5LCBTYW1zdW4sIFR1cmtleSYjeEQ7RGVwYXJ0bWVudCBvZiBPYnN0ZXRyaWNzIGFuZCBHeW5l
Y29sb2d5LCBGaXJhdCBVbml2ZXJzaXR5LCBFbGF6aWcsIFR1cmtleSYjeEQ7RGVwYXJ0bWVudCBv
ZiBWaXJvbG9neSwgUGVuZGlrIFZldGVyaW5hcnkgQ29udHJvbCBJbnN0aXR1dGUsIElzdGFuYnVs
LCBUdXJrZXkmI3hEO0RlcGFydG1lbnQgb2YgVmlyb2xvZ3ksIFZldGVyaW5hcnkgQ29udHJvbCBJ
bnN0aXR1dGUsIFNhbXN1biwgVHVya2V5JiN4RDtEZXBhcnRtZW50IG9mIE9ic3RldHJpY3MgYW5k
IEd5bmVjb2xvZ3ksIEFmeW9uIEtvY2F0ZXBlIFVuaXZlcnNpdHksIEFmeW9ua2FyYWhpc2FyLCBU
dXJrZXkmI3hEO0RlcGFydG1lbnQgb2YgVmlyb2xvZ3ksIEZpcmF0IFVuaXZlcnNpdHksIDIzMTEw
IEVsYXppZywgVHVya2V5JiN4RDtEZXBhcnRtZW50IG9mIE9ic3RldHJpY3MgYW5kIEd5bmVjb2xv
Z3ksIEtpcmlra2FsZSBVbml2ZXJzaXR5LCBLaXJpa2thbGUsIFR1cmtleTwvYXV0aC1hZGRyZXNz
Pjx0aXRsZXM+PHRpdGxlPkFudGlib2RpZXMgdG8gU2NobWFsbGVuYmVyZyB2aXJ1cyBpbiBkb21l
c3RpYyBsaXZlc3RvY2sgaW4gVHVya2V5PC90aXRsZT48c2Vjb25kYXJ5LXRpdGxlPlRyb3BpY2Fs
IEFuaW1hbCBIZWFsdGggYW5kIFByb2R1Y3Rpb248L3NlY29uZGFyeS10aXRsZT48L3RpdGxlcz48
cGVyaW9kaWNhbD48ZnVsbC10aXRsZT5Ucm9waWNhbCBBbmltYWwgSGVhbHRoIGFuZCBQcm9kdWN0
aW9uPC9mdWxsLXRpdGxlPjwvcGVyaW9kaWNhbD48cGFnZXM+MTgyNS0xODI4PC9wYWdlcz48dm9s
dW1lPjQ1PC92b2x1bWU+PG51bWJlcj44PC9udW1iZXI+PGtleXdvcmRzPjxrZXl3b3JkPkJ1ZmZh
bG88L2tleXdvcmQ+PGtleXdvcmQ+Q2F0dGxlPC9rZXl3b3JkPjxrZXl3b3JkPkdvYXRzPC9rZXl3
b3JkPjxrZXl3b3JkPlNjaG1hbGxlbmJlcmcgdmlydXM8L2tleXdvcmQ+PGtleXdvcmQ+U2hlZXA8
L2tleXdvcmQ+PC9rZXl3b3Jkcz48ZGF0ZXM+PHllYXI+MjAxMzwveWVhcj48L2RhdGVzPjx3b3Jr
LXR5cGU+QXJ0aWNsZTwvd29yay10eXBlPjx1cmxzPjxyZWxhdGVkLXVybHM+PHVybD5odHRwczov
L3d3dy5zY29wdXMuY29tL2lud2FyZC9yZWNvcmQudXJpP2VpZD0yLXMyLjAtODQ4OTE1NTU2MDkm
YW1wO2RvaT0xMC4xMDA3JTJmczExMjUwLTAxMy0wNDE1LTImYW1wO3BhcnRuZXJJRD00MCZhbXA7
bWQ1PWRhZWU2ZDJlNDNiZThmZWNlZDNkM2IzYzI4ZjUzMDcxPC91cmw+PHVybD5odHRwczovL2xp
bmsuc3ByaW5nZXIuY29tL2FydGljbGUvMTAuMTAwNy9zMTEyNTAtMDEzLTA0MTUtMjwvdXJsPjwv
cmVsYXRlZC11cmxzPjwvdXJscz48ZWxlY3Ryb25pYy1yZXNvdXJjZS1udW0+MTAuMTAwNy9zMTEy
NTAtMDEzLTA0MTUtMjwvZWxlY3Ryb25pYy1yZXNvdXJjZS1udW0+PHJlbW90ZS1kYXRhYmFzZS1u
YW1lPlNjb3B1czwvcmVtb3RlLWRhdGFiYXNlLW5hbWU+PC9yZWNvcmQ+PC9DaXRlPjwvRW5kTm90
ZT5=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[94]</w:t>
            </w:r>
            <w:r>
              <w:rPr>
                <w:sz w:val="16"/>
                <w:szCs w:val="16"/>
              </w:rPr>
              <w:fldChar w:fldCharType="end"/>
            </w:r>
            <w:r>
              <w:rPr>
                <w:sz w:val="16"/>
                <w:szCs w:val="16"/>
              </w:rPr>
              <w:t xml:space="preserve">, </w:t>
            </w:r>
            <w:r w:rsidRPr="00BF362C">
              <w:rPr>
                <w:sz w:val="16"/>
                <w:szCs w:val="16"/>
              </w:rPr>
              <w:t xml:space="preserve">the United Kingdom </w:t>
            </w:r>
            <w:r>
              <w:rPr>
                <w:sz w:val="16"/>
                <w:szCs w:val="16"/>
              </w:rPr>
              <w:t xml:space="preserve"> </w:t>
            </w:r>
            <w:r>
              <w:rPr>
                <w:sz w:val="16"/>
                <w:szCs w:val="16"/>
              </w:rPr>
              <w:fldChar w:fldCharType="begin"/>
            </w:r>
            <w:r w:rsidR="00152586">
              <w:rPr>
                <w:sz w:val="16"/>
                <w:szCs w:val="16"/>
              </w:rPr>
              <w:instrText xml:space="preserve"> ADDIN EN.CITE &lt;EndNote&gt;&lt;Cite&gt;&lt;Author&gt;Conraths&lt;/Author&gt;&lt;Year&gt;2012&lt;/Year&gt;&lt;RecNum&gt;48888&lt;/RecNum&gt;&lt;DisplayText&gt;[84]&lt;/DisplayText&gt;&lt;record&gt;&lt;rec-number&gt;48888&lt;/rec-number&gt;&lt;foreign-keys&gt;&lt;key app="EN" db-id="er9tptzxlatrz4eapezxp2dptzwdtx5z5dpf" timestamp="1660196648"&gt;48888&lt;/key&gt;&lt;key app="ENWeb" db-id=""&gt;0&lt;/key&gt;&lt;/foreign-keys&gt;&lt;ref-type name="Journal Article"&gt;17&lt;/ref-type&gt;&lt;contributors&gt;&lt;authors&gt;&lt;author&gt;Conraths, F. J.&lt;/author&gt;&lt;author&gt;Beer, M.&lt;/author&gt;&lt;author&gt;Peters, M.&lt;/author&gt;&lt;/authors&gt;&lt;/contributors&gt;&lt;auth-address&gt;Friedrich-Loeffler-Institut, Bundesforschungsinstitut für Tiergesundheit, Institut für Epidemiologic, Seestr. 55, 16868 Wusterhausen, Germany&amp;#xD;Staatliches Veterinäruntersuchungsamt Arnsberg, Zur Taubeneiche 10-12, 59821 Arnsberg, Germany&amp;#xD;Friedrich-Loeffler-Institut, Bundesforschungsinstitut für Tiergesundheit, Institut für Virusdiagnostik, Südufer 10, 17493 Greifswald-Insel Riems, Germany&lt;/auth-address&gt;&lt;titles&gt;&lt;title&gt;&amp;quot;Schmailenberg-virus&amp;quot;: A novel infectious disease in ruminants&lt;/title&gt;&lt;secondary-title&gt;Tierarztliche Umschau&lt;/secondary-title&gt;&lt;short-title&gt;&amp;quot;Schmallenberg-virus&amp;quot;: Eine neue infektionskrankheit bei wiedsrkäuern&lt;/short-title&gt;&lt;/titles&gt;&lt;periodical&gt;&lt;full-title&gt;Tierarztliche Umschau&lt;/full-title&gt;&lt;/periodical&gt;&lt;pages&gt;147-150&lt;/pages&gt;&lt;volume&gt;67&lt;/volume&gt;&lt;number&gt;5&lt;/number&gt;&lt;keywords&gt;&lt;keyword&gt;Malformations&lt;/keyword&gt;&lt;keyword&gt;Neonates&lt;/keyword&gt;&lt;keyword&gt;Orthobunyavirus&lt;/keyword&gt;&lt;keyword&gt;Ruminants&lt;/keyword&gt;&lt;keyword&gt;Schmallenberg virus&lt;/keyword&gt;&lt;keyword&gt;Vector-borne diseases&lt;/keyword&gt;&lt;/keywords&gt;&lt;dates&gt;&lt;year&gt;2012&lt;/year&gt;&lt;/dates&gt;&lt;work-type&gt;Article&lt;/work-type&gt;&lt;urls&gt;&lt;related-urls&gt;&lt;url&gt;https://www.scopus.com/inward/record.uri?eid=2-s2.0-84861423441&amp;amp;partnerID=40&amp;amp;md5=591d1d13fee0f5f27d91d42282f311a7&lt;/url&gt;&lt;/related-urls&gt;&lt;/urls&gt;&lt;remote-database-name&gt;Scopus&lt;/remote-database-name&gt;&lt;/record&gt;&lt;/Cite&gt;&lt;/EndNote&gt;</w:instrText>
            </w:r>
            <w:r>
              <w:rPr>
                <w:sz w:val="16"/>
                <w:szCs w:val="16"/>
              </w:rPr>
              <w:fldChar w:fldCharType="separate"/>
            </w:r>
            <w:r w:rsidR="00152586">
              <w:rPr>
                <w:noProof/>
                <w:sz w:val="16"/>
                <w:szCs w:val="16"/>
              </w:rPr>
              <w:t>[84]</w:t>
            </w:r>
            <w:r>
              <w:rPr>
                <w:sz w:val="16"/>
                <w:szCs w:val="16"/>
              </w:rPr>
              <w:fldChar w:fldCharType="end"/>
            </w:r>
            <w:r>
              <w:rPr>
                <w:sz w:val="16"/>
                <w:szCs w:val="16"/>
              </w:rPr>
              <w:t xml:space="preserve">, </w:t>
            </w:r>
            <w:r w:rsidRPr="007D6C35">
              <w:rPr>
                <w:sz w:val="16"/>
                <w:szCs w:val="16"/>
              </w:rPr>
              <w:t xml:space="preserve">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68EE0E10" w14:textId="1A4E1B25"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r>
            <w:r w:rsidR="00152586">
              <w:rPr>
                <w:sz w:val="16"/>
                <w:szCs w:val="16"/>
              </w:rPr>
              <w:instrText xml:space="preserve"> ADDIN EN.CITE &lt;EndNote&gt;&lt;Cite&gt;&lt;Author&gt;Elbers&lt;/Author&gt;&lt;Year&gt;2013&lt;/Year&gt;&lt;RecNum&gt;48654&lt;/RecNum&gt;&lt;DisplayText&gt;[95]&lt;/DisplayText&gt;&lt;record&gt;&lt;rec-number&gt;48654&lt;/rec-number&gt;&lt;foreign-keys&gt;&lt;key app="EN" db-id="er9tptzxlatrz4eapezxp2dptzwdtx5z5dpf" timestamp="1660196648"&gt;48654&lt;/key&gt;&lt;key app="ENWeb" db-id=""&gt;0&lt;/key&gt;&lt;/foreign-keys&gt;&lt;ref-type name="Journal Article"&gt;17&lt;/ref-type&gt;&lt;contributors&gt;&lt;authors&gt;&lt;author&gt;Elbers, A. R. W.&lt;/author&gt;&lt;author&gt;Meiswinkel, R.&lt;/author&gt;&lt;author&gt;van Weezep, E.&lt;/author&gt;&lt;author&gt;van Oldruitenborgh-Oosterbaan, M. M. S.&lt;/author&gt;&lt;author&gt;Kooi, E. A.&lt;/author&gt;&lt;/authors&gt;&lt;/contributors&gt;&lt;auth-address&gt;Central Veterinary Institute, Lelystad, Netherlands&amp;#xD;Rocca di Cave, Rome, Italy&amp;#xD;Utrecht University, Utrecht, Netherlands&lt;/auth-address&gt;&lt;titles&gt;&lt;title&gt;Schmallenberg virus in Culicoides spp. Biting midges, the Netherlands, 2011&lt;/title&gt;&lt;secondary-title&gt;Emerging Infectious Diseases&lt;/secondary-title&gt;&lt;/titles&gt;&lt;periodical&gt;&lt;full-title&gt;Emerging Infectious Diseases&lt;/full-title&gt;&lt;/periodical&gt;&lt;pages&gt;106-109&lt;/pages&gt;&lt;volume&gt;19&lt;/volume&gt;&lt;number&gt;1&lt;/number&gt;&lt;dates&gt;&lt;year&gt;2013&lt;/year&gt;&lt;/dates&gt;&lt;work-type&gt;Article&lt;/work-type&gt;&lt;urls&gt;&lt;related-urls&gt;&lt;url&gt;https://www.scopus.com/inward/record.uri?eid=2-s2.0-84871627722&amp;amp;doi=10.3201%2feid1901.121054&amp;amp;partnerID=40&amp;amp;md5=e77da08e7f9233f8f82c337befaca665&lt;/url&gt;&lt;url&gt;https://www.ncbi.nlm.nih.gov/pmc/articles/PMC3558002/pdf/12-1054.pdf&lt;/url&gt;&lt;/related-urls&gt;&lt;/urls&gt;&lt;electronic-resource-num&gt;10.3201/eid1901.121054&lt;/electronic-resource-num&gt;&lt;remote-database-name&gt;Scopus&lt;/remote-database-name&gt;&lt;/record&gt;&lt;/Cite&gt;&lt;/EndNote&gt;</w:instrText>
            </w:r>
            <w:r w:rsidR="00D07EE8">
              <w:rPr>
                <w:sz w:val="16"/>
                <w:szCs w:val="16"/>
              </w:rPr>
              <w:fldChar w:fldCharType="separate"/>
            </w:r>
            <w:r w:rsidR="00152586">
              <w:rPr>
                <w:noProof/>
                <w:sz w:val="16"/>
                <w:szCs w:val="16"/>
              </w:rPr>
              <w:t>[95]</w:t>
            </w:r>
            <w:r w:rsidR="00D07EE8">
              <w:rPr>
                <w:sz w:val="16"/>
                <w:szCs w:val="16"/>
              </w:rPr>
              <w:fldChar w:fldCharType="end"/>
            </w:r>
          </w:p>
        </w:tc>
        <w:tc>
          <w:tcPr>
            <w:tcW w:w="1844" w:type="dxa"/>
          </w:tcPr>
          <w:p w14:paraId="0F9E6B75" w14:textId="1FBE81E0" w:rsidR="00D07EE8" w:rsidRPr="007D6C35" w:rsidRDefault="00D07EE8" w:rsidP="004563E6">
            <w:pPr>
              <w:rPr>
                <w:sz w:val="16"/>
                <w:szCs w:val="16"/>
              </w:rPr>
            </w:pPr>
            <w:r>
              <w:rPr>
                <w:sz w:val="16"/>
                <w:szCs w:val="16"/>
              </w:rPr>
              <w:t xml:space="preserve">Bovine </w:t>
            </w:r>
            <w:r>
              <w:rPr>
                <w:sz w:val="16"/>
                <w:szCs w:val="16"/>
              </w:rPr>
              <w:fldChar w:fldCharType="begin"/>
            </w:r>
            <w:r w:rsidR="00152586">
              <w:rPr>
                <w:sz w:val="16"/>
                <w:szCs w:val="16"/>
              </w:rPr>
              <w:instrText xml:space="preserve"> ADDIN EN.CITE &lt;EndNote&gt;&lt;Cite&gt;&lt;Author&gt;Herder&lt;/Author&gt;&lt;Year&gt;2012&lt;/Year&gt;&lt;RecNum&gt;55295&lt;/RecNum&gt;&lt;DisplayText&gt;[96]&lt;/DisplayText&gt;&lt;record&gt;&lt;rec-number&gt;55295&lt;/rec-number&gt;&lt;foreign-keys&gt;&lt;key app="EN" db-id="er9tptzxlatrz4eapezxp2dptzwdtx5z5dpf" timestamp="1660196673"&gt;55295&lt;/key&gt;&lt;/foreign-keys&gt;&lt;ref-type name="Journal Article"&gt;17&lt;/ref-type&gt;&lt;contributors&gt;&lt;authors&gt;&lt;author&gt;Herder, V.&lt;/author&gt;&lt;author&gt;Wohlsein, P.&lt;/author&gt;&lt;author&gt;Peters, M.&lt;/author&gt;&lt;author&gt;Hansmann, F.&lt;/author&gt;&lt;author&gt;Baumgaertner, W.&lt;/author&gt;&lt;/authors&gt;&lt;/contributors&gt;&lt;titles&gt;&lt;title&gt;Salient Lesions in Domestic Ruminants Infected With the Emerging So-called Schmallenberg Virus in Germany&lt;/title&gt;&lt;secondary-title&gt;Veterinary Pathology&lt;/secondary-title&gt;&lt;/titles&gt;&lt;periodical&gt;&lt;full-title&gt;Veterinary Pathology&lt;/full-title&gt;&lt;/periodical&gt;&lt;pages&gt;588-591&lt;/pages&gt;&lt;volume&gt;49&lt;/volume&gt;&lt;number&gt;4&lt;/number&gt;&lt;dates&gt;&lt;year&gt;2012&lt;/year&gt;&lt;pub-dates&gt;&lt;date&gt;Jul&lt;/date&gt;&lt;/pub-dates&gt;&lt;/dates&gt;&lt;isbn&gt;0300-9858&lt;/isbn&gt;&lt;accession-num&gt;WOS:000305489100003&lt;/accession-num&gt;&lt;urls&gt;&lt;related-urls&gt;&lt;url&gt;&lt;style face="underline" font="default" size="100%"&gt;&amp;lt;Go to ISI&amp;gt;://WOS:000305489100003&lt;/style&gt;&lt;/url&gt;&lt;/related-urls&gt;&lt;/urls&gt;&lt;electronic-resource-num&gt;10.1177/0300985812447831&lt;/electronic-resource-num&gt;&lt;/record&gt;&lt;/Cite&gt;&lt;/EndNote&gt;</w:instrText>
            </w:r>
            <w:r>
              <w:rPr>
                <w:sz w:val="16"/>
                <w:szCs w:val="16"/>
              </w:rPr>
              <w:fldChar w:fldCharType="separate"/>
            </w:r>
            <w:r w:rsidR="00152586">
              <w:rPr>
                <w:noProof/>
                <w:sz w:val="16"/>
                <w:szCs w:val="16"/>
              </w:rPr>
              <w:t>[96]</w:t>
            </w:r>
            <w:r>
              <w:rPr>
                <w:sz w:val="16"/>
                <w:szCs w:val="16"/>
              </w:rPr>
              <w:fldChar w:fldCharType="end"/>
            </w:r>
            <w:r>
              <w:rPr>
                <w:sz w:val="16"/>
                <w:szCs w:val="16"/>
              </w:rPr>
              <w:t xml:space="preserve">, Caprine </w:t>
            </w:r>
            <w:r>
              <w:rPr>
                <w:sz w:val="16"/>
                <w:szCs w:val="16"/>
              </w:rPr>
              <w:fldChar w:fldCharType="begin">
                <w:fldData xml:space="preserve">PEVuZE5vdGU+PENpdGU+PEF1dGhvcj5IZWxtZXI8L0F1dGhvcj48WWVhcj4yMDE2PC9ZZWFyPjxS
ZWNOdW0+NDY5ODk8L1JlY051bT48RGlzcGxheVRleHQ+Wzk3XTwvRGlzcGxheVRleHQ+PHJlY29y
ZD48cmVjLW51bWJlcj40Njk4OTwvcmVjLW51bWJlcj48Zm9yZWlnbi1rZXlzPjxrZXkgYXBwPSJF
TiIgZGItaWQ9ImVyOXRwdHp4bGF0cno0ZWFwZXp4cDJkcHR6d2R0eDV6NWRwZiIgdGltZXN0YW1w
PSIxNjYwMTk2NjQ3Ij40Njk4OTwva2V5PjxrZXkgYXBwPSJFTldlYiIgZGItaWQ9IiI+MDwva2V5
PjwvZm9yZWlnbi1rZXlzPjxyZWYtdHlwZSBuYW1lPSJKb3VybmFsIEFydGljbGUiPjE3PC9yZWYt
dHlwZT48Y29udHJpYnV0b3JzPjxhdXRob3JzPjxhdXRob3I+SGVsbWVyLCBDLjwvYXV0aG9yPjxh
dXRob3I+RWliYWNoLCBSLjwvYXV0aG9yPjxhdXRob3I+SHVtYW5uLVppZWhhbmssIEUuPC9hdXRo
b3I+PGF1dGhvcj5UZWd0bWV5ZXIsIFAuIEMuPC9hdXRob3I+PGF1dGhvcj5Cw7xyc3RlbCwgRC48
L2F1dGhvcj48YXV0aG9yPk1heWVyLCBLLjwvYXV0aG9yPjxhdXRob3I+TW9vZywgVS48L2F1dGhv
cj48YXV0aG9yPlN0YXVjaCwgUy48L2F1dGhvcj48YXV0aG9yPlN0cm9iZWwsIEguPC9hdXRob3I+
PGF1dGhvcj5Wb2lndCwgSy48L2F1dGhvcj48YXV0aG9yPlNpZWJlciwgUC48L2F1dGhvcj48YXV0
aG9yPkdyZWluZXIsIE0uPC9hdXRob3I+PGF1dGhvcj5HYW50ZXIsIE0uPC9hdXRob3I+PC9hdXRo
b3JzPjwvY29udHJpYnV0b3JzPjxhdXRoLWFkZHJlc3M+Q2xpbmljIGZvciBTd2luZSBhbmQgU21h
bGwgUnVtaW5hbnRzLCBVbml2ZXJzaXR5IG9mIFZldGVyaW5hcnkgTWVkaWNpbmUgSGFubm92ZXIs
IEZvdW5kYXRpb24sIEJpc2Nob2ZzaG9sZXIgRGFtbSAxNSwgSGFubm92ZXIsIEQtMzAxNzMsIEdl
cm1hbnkmI3hEO1RpZXJzZXVjaGVua2Fzc2UgKEFuaW1hbCBEaXNlYXNlcyBGdW5kKSBCYWRlbi1X
dWVydHRlbWJlcmcsIFNjaGFmbGFuZHN0ci4gMywgRmVsbGJhY2gsIEQtNzA3MzYsIEdlcm1hbnkm
I3hEO1NtYWxsIFJ1bWluYW50IEhlYWx0aCBTZXJ2aWNlLCBTw6RjaHNpc2NoZSBUaWVyc2V1Y2hl
bmthc3NlIChBbmltYWwgRGlzZWFzZXMgRnVuZCksIEzDtndlbnN0cmHDn2UgN2EsIERyZXNkZW4s
IEQtMDEwOTksIEdlcm1hbnkmI3hEO0FuaW1hbCBIZWFsdGggU2VydmljZSBUaHVyaW5naWEgZS5W
LiwgVGjDvHJpbmdlciBUaWVyc2V1Y2hlbmthc3NlIChBbmltYWwgRGlzZWFzZXMgRnVuZCksIFZp
Y3Rvci1Hb2VydHRsZXItU3RyLiA0LCBKZW5hLCBELTA3NzQ1LCBHZXJtYW55JiN4RDtTY2hhZnBy
YXhpcyAoc2hlZXAgdmV0ZXJpbmFyeSBwcmFjdGljZSkgU3RvZmZlbnJpZWQsIEFtIEhvcGZlbmJl
cmcgOCwgU3RvZmZlbnJpZWQsIEQtODkzNTIsIEdlcm1hbnkmI3hEO0NsaW5pYyBmb3IgUnVtaW5h
bnRzLCBMdWR3aWcgTWF4aW1pbGlhbnMgVW5pdmVyc2l0eSAoTE1VKSBNdW5pY2gsIFNvbm5lbnN0
ci4xNiwgT2JlcnNjaGxlacOfaGVpbSwgODU3NjQsIEdlcm1hbnkmI3hEO0ZlZGVyYWwgSW5zdGl0
dXRlIGZvciBSaXNrIEFzc2Vzc21lbnQgKEJmUiksIE1heC1Eb2hybi1TdHJhw59lIDgtMTAsIEJl
cmxpbiwgRC0xMDU4OSwgR2VybWFueSYjeEQ7VW5pdmVyc2l0eSBvZiBWZXRlcmluYXJ5IE1lZGlj
aW5lIEhhbm5vdmVyLCBGb3VuZGF0aW9uLCBIYW5ub3ZlciwgR2VybWFueTwvYXV0aC1hZGRyZXNz
Pjx0aXRsZXM+PHRpdGxlPlNlcm9wcmV2YWxlbmNlIG9mIFNjaG1hbGxlbmJlcmcgdmlydXMgaW5m
ZWN0aW9uIGluIHNoZWVwIGFuZCBnb2F0cyBmbG9ja3MgaW4gR2VybWFueSwgMjAxMuKAkzIwMTM8
L3RpdGxlPjxzZWNvbmRhcnktdGl0bGU+VmV0ZXJpbmFyeSBNZWRpY2luZSBhbmQgU2NpZW5jZTwv
c2Vjb25kYXJ5LXRpdGxlPjwvdGl0bGVzPjxwZXJpb2RpY2FsPjxmdWxsLXRpdGxlPlZldGVyaW5h
cnkgTWVkaWNpbmUgYW5kIFNjaWVuY2U8L2Z1bGwtdGl0bGU+PC9wZXJpb2RpY2FsPjxwYWdlcz4x
MC0yMjwvcGFnZXM+PHZvbHVtZT4yPC92b2x1bWU+PG51bWJlcj4xPC9udW1iZXI+PGtleXdvcmRz
PjxrZXl3b3JkPkN1bGljb2lkZXM8L2tleXdvcmQ+PGtleXdvcmQ+R2VybWFueTwva2V5d29yZD48
a2V5d29yZD5TY2htYWxsZW5iZXJnIHZpcnVzPC9rZXl3b3JkPjxrZXl3b3JkPnNlcm9wcmV2YWxl
bmNlPC9rZXl3b3JkPjxrZXl3b3JkPnNtYWxsIHJ1bWluYW50czwva2V5d29yZD48L2tleXdvcmRz
PjxkYXRlcz48eWVhcj4yMDE2PC95ZWFyPjwvZGF0ZXM+PHdvcmstdHlwZT5BcnRpY2xlPC93b3Jr
LXR5cGU+PHVybHM+PHJlbGF0ZWQtdXJscz48dXJsPmh0dHBzOi8vd3d3LnNjb3B1cy5jb20vaW53
YXJkL3JlY29yZC51cmk/ZWlkPTItczIuMC04NTA1MDQ1NzQ4NyZhbXA7ZG9pPTEwLjEwMDIlMmZ2
bXMzLjE0JmFtcDtwYXJ0bmVySUQ9NDAmYW1wO21kNT1iMWEzZmFiYjEwN2JiMDI1MTIzZjVkNTIw
ZGI4NzM5NDwvdXJsPjx1cmw+aHR0cHM6Ly93d3cubmNiaS5ubG0ubmloLmdvdi9wbWMvYXJ0aWNs
ZXMvUE1DNTY0NTgyNS9wZGYvVk1TMy0yLTEwLnBkZjwvdXJsPjwvcmVsYXRlZC11cmxzPjwvdXJs
cz48ZWxlY3Ryb25pYy1yZXNvdXJjZS1udW0+MTAuMTAwMi92bXMzLjE0PC9lbGVjdHJvbmljLXJl
c291cmNlLW51bT48cmVtb3RlLWRhdGFiYXNlLW5hbWU+U2NvcHVzPC9yZW1vdGUtZGF0YWJhc2Ut
bmFtZT48L3JlY29yZD48L0NpdGU+PC9FbmROb3RlPn==
</w:fldData>
              </w:fldChar>
            </w:r>
            <w:r w:rsidR="00152586">
              <w:rPr>
                <w:sz w:val="16"/>
                <w:szCs w:val="16"/>
              </w:rPr>
              <w:instrText xml:space="preserve"> ADDIN EN.CITE </w:instrText>
            </w:r>
            <w:r w:rsidR="00152586">
              <w:rPr>
                <w:sz w:val="16"/>
                <w:szCs w:val="16"/>
              </w:rPr>
              <w:fldChar w:fldCharType="begin">
                <w:fldData xml:space="preserve">PEVuZE5vdGU+PENpdGU+PEF1dGhvcj5IZWxtZXI8L0F1dGhvcj48WWVhcj4yMDE2PC9ZZWFyPjxS
ZWNOdW0+NDY5ODk8L1JlY051bT48RGlzcGxheVRleHQ+Wzk3XTwvRGlzcGxheVRleHQ+PHJlY29y
ZD48cmVjLW51bWJlcj40Njk4OTwvcmVjLW51bWJlcj48Zm9yZWlnbi1rZXlzPjxrZXkgYXBwPSJF
TiIgZGItaWQ9ImVyOXRwdHp4bGF0cno0ZWFwZXp4cDJkcHR6d2R0eDV6NWRwZiIgdGltZXN0YW1w
PSIxNjYwMTk2NjQ3Ij40Njk4OTwva2V5PjxrZXkgYXBwPSJFTldlYiIgZGItaWQ9IiI+MDwva2V5
PjwvZm9yZWlnbi1rZXlzPjxyZWYtdHlwZSBuYW1lPSJKb3VybmFsIEFydGljbGUiPjE3PC9yZWYt
dHlwZT48Y29udHJpYnV0b3JzPjxhdXRob3JzPjxhdXRob3I+SGVsbWVyLCBDLjwvYXV0aG9yPjxh
dXRob3I+RWliYWNoLCBSLjwvYXV0aG9yPjxhdXRob3I+SHVtYW5uLVppZWhhbmssIEUuPC9hdXRo
b3I+PGF1dGhvcj5UZWd0bWV5ZXIsIFAuIEMuPC9hdXRob3I+PGF1dGhvcj5Cw7xyc3RlbCwgRC48
L2F1dGhvcj48YXV0aG9yPk1heWVyLCBLLjwvYXV0aG9yPjxhdXRob3I+TW9vZywgVS48L2F1dGhv
cj48YXV0aG9yPlN0YXVjaCwgUy48L2F1dGhvcj48YXV0aG9yPlN0cm9iZWwsIEguPC9hdXRob3I+
PGF1dGhvcj5Wb2lndCwgSy48L2F1dGhvcj48YXV0aG9yPlNpZWJlciwgUC48L2F1dGhvcj48YXV0
aG9yPkdyZWluZXIsIE0uPC9hdXRob3I+PGF1dGhvcj5HYW50ZXIsIE0uPC9hdXRob3I+PC9hdXRo
b3JzPjwvY29udHJpYnV0b3JzPjxhdXRoLWFkZHJlc3M+Q2xpbmljIGZvciBTd2luZSBhbmQgU21h
bGwgUnVtaW5hbnRzLCBVbml2ZXJzaXR5IG9mIFZldGVyaW5hcnkgTWVkaWNpbmUgSGFubm92ZXIs
IEZvdW5kYXRpb24sIEJpc2Nob2ZzaG9sZXIgRGFtbSAxNSwgSGFubm92ZXIsIEQtMzAxNzMsIEdl
cm1hbnkmI3hEO1RpZXJzZXVjaGVua2Fzc2UgKEFuaW1hbCBEaXNlYXNlcyBGdW5kKSBCYWRlbi1X
dWVydHRlbWJlcmcsIFNjaGFmbGFuZHN0ci4gMywgRmVsbGJhY2gsIEQtNzA3MzYsIEdlcm1hbnkm
I3hEO1NtYWxsIFJ1bWluYW50IEhlYWx0aCBTZXJ2aWNlLCBTw6RjaHNpc2NoZSBUaWVyc2V1Y2hl
bmthc3NlIChBbmltYWwgRGlzZWFzZXMgRnVuZCksIEzDtndlbnN0cmHDn2UgN2EsIERyZXNkZW4s
IEQtMDEwOTksIEdlcm1hbnkmI3hEO0FuaW1hbCBIZWFsdGggU2VydmljZSBUaHVyaW5naWEgZS5W
LiwgVGjDvHJpbmdlciBUaWVyc2V1Y2hlbmthc3NlIChBbmltYWwgRGlzZWFzZXMgRnVuZCksIFZp
Y3Rvci1Hb2VydHRsZXItU3RyLiA0LCBKZW5hLCBELTA3NzQ1LCBHZXJtYW55JiN4RDtTY2hhZnBy
YXhpcyAoc2hlZXAgdmV0ZXJpbmFyeSBwcmFjdGljZSkgU3RvZmZlbnJpZWQsIEFtIEhvcGZlbmJl
cmcgOCwgU3RvZmZlbnJpZWQsIEQtODkzNTIsIEdlcm1hbnkmI3hEO0NsaW5pYyBmb3IgUnVtaW5h
bnRzLCBMdWR3aWcgTWF4aW1pbGlhbnMgVW5pdmVyc2l0eSAoTE1VKSBNdW5pY2gsIFNvbm5lbnN0
ci4xNiwgT2JlcnNjaGxlacOfaGVpbSwgODU3NjQsIEdlcm1hbnkmI3hEO0ZlZGVyYWwgSW5zdGl0
dXRlIGZvciBSaXNrIEFzc2Vzc21lbnQgKEJmUiksIE1heC1Eb2hybi1TdHJhw59lIDgtMTAsIEJl
cmxpbiwgRC0xMDU4OSwgR2VybWFueSYjeEQ7VW5pdmVyc2l0eSBvZiBWZXRlcmluYXJ5IE1lZGlj
aW5lIEhhbm5vdmVyLCBGb3VuZGF0aW9uLCBIYW5ub3ZlciwgR2VybWFueTwvYXV0aC1hZGRyZXNz
Pjx0aXRsZXM+PHRpdGxlPlNlcm9wcmV2YWxlbmNlIG9mIFNjaG1hbGxlbmJlcmcgdmlydXMgaW5m
ZWN0aW9uIGluIHNoZWVwIGFuZCBnb2F0cyBmbG9ja3MgaW4gR2VybWFueSwgMjAxMuKAkzIwMTM8
L3RpdGxlPjxzZWNvbmRhcnktdGl0bGU+VmV0ZXJpbmFyeSBNZWRpY2luZSBhbmQgU2NpZW5jZTwv
c2Vjb25kYXJ5LXRpdGxlPjwvdGl0bGVzPjxwZXJpb2RpY2FsPjxmdWxsLXRpdGxlPlZldGVyaW5h
cnkgTWVkaWNpbmUgYW5kIFNjaWVuY2U8L2Z1bGwtdGl0bGU+PC9wZXJpb2RpY2FsPjxwYWdlcz4x
MC0yMjwvcGFnZXM+PHZvbHVtZT4yPC92b2x1bWU+PG51bWJlcj4xPC9udW1iZXI+PGtleXdvcmRz
PjxrZXl3b3JkPkN1bGljb2lkZXM8L2tleXdvcmQ+PGtleXdvcmQ+R2VybWFueTwva2V5d29yZD48
a2V5d29yZD5TY2htYWxsZW5iZXJnIHZpcnVzPC9rZXl3b3JkPjxrZXl3b3JkPnNlcm9wcmV2YWxl
bmNlPC9rZXl3b3JkPjxrZXl3b3JkPnNtYWxsIHJ1bWluYW50czwva2V5d29yZD48L2tleXdvcmRz
PjxkYXRlcz48eWVhcj4yMDE2PC95ZWFyPjwvZGF0ZXM+PHdvcmstdHlwZT5BcnRpY2xlPC93b3Jr
LXR5cGU+PHVybHM+PHJlbGF0ZWQtdXJscz48dXJsPmh0dHBzOi8vd3d3LnNjb3B1cy5jb20vaW53
YXJkL3JlY29yZC51cmk/ZWlkPTItczIuMC04NTA1MDQ1NzQ4NyZhbXA7ZG9pPTEwLjEwMDIlMmZ2
bXMzLjE0JmFtcDtwYXJ0bmVySUQ9NDAmYW1wO21kNT1iMWEzZmFiYjEwN2JiMDI1MTIzZjVkNTIw
ZGI4NzM5NDwvdXJsPjx1cmw+aHR0cHM6Ly93d3cubmNiaS5ubG0ubmloLmdvdi9wbWMvYXJ0aWNs
ZXMvUE1DNTY0NTgyNS9wZGYvVk1TMy0yLTEwLnBkZjwvdXJsPjwvcmVsYXRlZC11cmxzPjwvdXJs
cz48ZWxlY3Ryb25pYy1yZXNvdXJjZS1udW0+MTAuMTAwMi92bXMzLjE0PC9lbGVjdHJvbmljLXJl
c291cmNlLW51bT48cmVtb3RlLWRhdGFiYXNlLW5hbWU+U2NvcHVzPC9yZW1vdGUtZGF0YWJhc2Ut
bmFtZT48L3JlY29yZD48L0NpdGU+PC9FbmROb3RlPn==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[97]</w:t>
            </w:r>
            <w:r>
              <w:rPr>
                <w:sz w:val="16"/>
                <w:szCs w:val="16"/>
              </w:rPr>
              <w:fldChar w:fldCharType="end"/>
            </w:r>
            <w:r>
              <w:rPr>
                <w:sz w:val="16"/>
                <w:szCs w:val="16"/>
              </w:rPr>
              <w:t xml:space="preserve">, Cervids </w:t>
            </w:r>
            <w:r>
              <w:rPr>
                <w:sz w:val="16"/>
                <w:szCs w:val="16"/>
              </w:rPr>
              <w:fldChar w:fldCharType="begin"/>
            </w:r>
            <w:r w:rsidR="00152586">
              <w:rPr>
                <w:sz w:val="16"/>
                <w:szCs w:val="16"/>
              </w:rPr>
              <w:instrText xml:space="preserve"> ADDIN EN.CITE &lt;EndNote&gt;&lt;Cite&gt;&lt;Author&gt;Linden&lt;/Author&gt;&lt;Year&gt;2012&lt;/Year&gt;&lt;RecNum&gt;48717&lt;/RecNum&gt;&lt;DisplayText&gt;[98]&lt;/DisplayText&gt;&lt;record&gt;&lt;rec-number&gt;48717&lt;/rec-number&gt;&lt;foreign-keys&gt;&lt;key app="EN" db-id="er9tptzxlatrz4eapezxp2dptzwdtx5z5dpf" timestamp="1660196648"&gt;48717&lt;/key&gt;&lt;key app="ENWeb" db-id=""&gt;0&lt;/key&gt;&lt;/foreign-keys&gt;&lt;ref-type name="Journal Article"&gt;17&lt;/ref-type&gt;&lt;contributors&gt;&lt;authors&gt;&lt;author&gt;Linden, A.&lt;/author&gt;&lt;author&gt;Desmecht, D.&lt;/author&gt;&lt;author&gt;Volpe, R.&lt;/author&gt;&lt;author&gt;Wirtgen, M.&lt;/author&gt;&lt;author&gt;Gregoire, F.&lt;/author&gt;&lt;author&gt;Pirson, J.&lt;/author&gt;&lt;author&gt;Paternostre, J.&lt;/author&gt;&lt;author&gt;Kleijnen, D.&lt;/author&gt;&lt;author&gt;Schirrmeier, H.&lt;/author&gt;&lt;author&gt;Beer, M.&lt;/author&gt;&lt;author&gt;Garigliany, M. M.&lt;/author&gt;&lt;/authors&gt;&lt;/contributors&gt;&lt;auth-address&gt;University of Liège, Liège, Belgium&amp;#xD;Friedrich-Loeffler-Institut, Greifswald-Insel Riems, Germany&lt;/auth-address&gt;&lt;titles&gt;&lt;title&gt;Epizootic spread of Schmallenberg virus among wild cervids, Belgium, Fall 2011&lt;/title&gt;&lt;secondary-title&gt;Emerging Infectious Diseases&lt;/secondary-title&gt;&lt;/titles&gt;&lt;periodical&gt;&lt;full-title&gt;Emerging Infectious Diseases&lt;/full-title&gt;&lt;/periodical&gt;&lt;pages&gt;2006-2008&lt;/pages&gt;&lt;volume&gt;18&lt;/volume&gt;&lt;number&gt;12&lt;/number&gt;&lt;dates&gt;&lt;year&gt;2012&lt;/year&gt;&lt;/dates&gt;&lt;work-type&gt;Article&lt;/work-type&gt;&lt;urls&gt;&lt;related-urls&gt;&lt;url&gt;https://www.scopus.com/inward/record.uri?eid=2-s2.0-84869751353&amp;amp;doi=10.3201%2feid1812.121067&amp;amp;partnerID=40&amp;amp;md5=a9cbb45711dc74126df96a8fa3ebec38&lt;/url&gt;&lt;url&gt;https://www.ncbi.nlm.nih.gov/pmc/articles/PMC3557893/pdf/12-1067.pdf&lt;/url&gt;&lt;/related-urls&gt;&lt;/urls&gt;&lt;electronic-resource-num&gt;10.3201/eid1812.121067&lt;/electronic-resource-num&gt;&lt;remote-database-name&gt;Scopus&lt;/remote-database-name&gt;&lt;/record&gt;&lt;/Cite&gt;&lt;/EndNote&gt;</w:instrText>
            </w:r>
            <w:r>
              <w:rPr>
                <w:sz w:val="16"/>
                <w:szCs w:val="16"/>
              </w:rPr>
              <w:fldChar w:fldCharType="separate"/>
            </w:r>
            <w:r w:rsidR="00152586">
              <w:rPr>
                <w:noProof/>
                <w:sz w:val="16"/>
                <w:szCs w:val="16"/>
              </w:rPr>
              <w:t>[98]</w:t>
            </w:r>
            <w:r>
              <w:rPr>
                <w:sz w:val="16"/>
                <w:szCs w:val="16"/>
              </w:rPr>
              <w:fldChar w:fldCharType="end"/>
            </w:r>
            <w:r>
              <w:rPr>
                <w:sz w:val="16"/>
                <w:szCs w:val="16"/>
              </w:rPr>
              <w:t xml:space="preserve">, Ovine </w:t>
            </w:r>
            <w:r>
              <w:rPr>
                <w:sz w:val="16"/>
                <w:szCs w:val="16"/>
              </w:rPr>
              <w:fldChar w:fldCharType="begin"/>
            </w:r>
            <w:r w:rsidR="00152586">
              <w:rPr>
                <w:sz w:val="16"/>
                <w:szCs w:val="16"/>
              </w:rPr>
              <w:instrText xml:space="preserve"> ADDIN EN.CITE &lt;EndNote&gt;&lt;Cite&gt;&lt;Author&gt;Herder&lt;/Author&gt;&lt;Year&gt;2012&lt;/Year&gt;&lt;RecNum&gt;55295&lt;/RecNum&gt;&lt;DisplayText&gt;[96]&lt;/DisplayText&gt;&lt;record&gt;&lt;rec-number&gt;55295&lt;/rec-number&gt;&lt;foreign-keys&gt;&lt;key app="EN" db-id="er9tptzxlatrz4eapezxp2dptzwdtx5z5dpf" timestamp="1660196673"&gt;55295&lt;/key&gt;&lt;/foreign-keys&gt;&lt;ref-type name="Journal Article"&gt;17&lt;/ref-type&gt;&lt;contributors&gt;&lt;authors&gt;&lt;author&gt;Herder, V.&lt;/author&gt;&lt;author&gt;Wohlsein, P.&lt;/author&gt;&lt;author&gt;Peters, M.&lt;/author&gt;&lt;author&gt;Hansmann, F.&lt;/author&gt;&lt;author&gt;Baumgaertner, W.&lt;/author&gt;&lt;/authors&gt;&lt;/contributors&gt;&lt;titles&gt;&lt;title&gt;Salient Lesions in Domestic Ruminants Infected With the Emerging So-called Schmallenberg Virus in Germany&lt;/title&gt;&lt;secondary-title&gt;Veterinary Pathology&lt;/secondary-title&gt;&lt;/titles&gt;&lt;periodical&gt;&lt;full-title&gt;Veterinary Pathology&lt;/full-title&gt;&lt;/periodical&gt;&lt;pages&gt;588-591&lt;/pages&gt;&lt;volume&gt;49&lt;/volume&gt;&lt;number&gt;4&lt;/number&gt;&lt;dates&gt;&lt;year&gt;2012&lt;/year&gt;&lt;pub-dates&gt;&lt;date&gt;Jul&lt;/date&gt;&lt;/pub-dates&gt;&lt;/dates&gt;&lt;isbn&gt;0300-9858&lt;/isbn&gt;&lt;accession-num&gt;WOS:000305489100003&lt;/accession-num&gt;&lt;urls&gt;&lt;related-urls&gt;&lt;url&gt;&lt;style face="underline" font="default" size="100%"&gt;&amp;lt;Go to ISI&amp;gt;://WOS:000305489100003&lt;/style&gt;&lt;/url&gt;&lt;/related-urls&gt;&lt;/urls&gt;&lt;electronic-resource-num&gt;10.1177/0300985812447831&lt;/electronic-resource-num&gt;&lt;/record&gt;&lt;/Cite&gt;&lt;/EndNote&gt;</w:instrText>
            </w:r>
            <w:r>
              <w:rPr>
                <w:sz w:val="16"/>
                <w:szCs w:val="16"/>
              </w:rPr>
              <w:fldChar w:fldCharType="separate"/>
            </w:r>
            <w:r w:rsidR="00152586">
              <w:rPr>
                <w:noProof/>
                <w:sz w:val="16"/>
                <w:szCs w:val="16"/>
              </w:rPr>
              <w:t>[96]</w:t>
            </w:r>
            <w:r>
              <w:rPr>
                <w:sz w:val="16"/>
                <w:szCs w:val="16"/>
              </w:rPr>
              <w:fldChar w:fldCharType="end"/>
            </w:r>
            <w:r>
              <w:rPr>
                <w:sz w:val="16"/>
                <w:szCs w:val="16"/>
              </w:rPr>
              <w:t xml:space="preserve">, Ungulates </w:t>
            </w:r>
            <w:r>
              <w:rPr>
                <w:sz w:val="16"/>
                <w:szCs w:val="16"/>
              </w:rPr>
              <w:fldChar w:fldCharType="begin"/>
            </w:r>
            <w:r w:rsidR="00152586">
              <w:rPr>
                <w:sz w:val="16"/>
                <w:szCs w:val="16"/>
              </w:rPr>
              <w:instrText xml:space="preserve"> ADDIN EN.CITE &lt;EndNote&gt;&lt;Cite&gt;&lt;Author&gt;Molenaar&lt;/Author&gt;&lt;Year&gt;2015&lt;/Year&gt;&lt;RecNum&gt;47220&lt;/RecNum&gt;&lt;DisplayText&gt;[99]&lt;/DisplayText&gt;&lt;record&gt;&lt;rec-number&gt;47220&lt;/rec-number&gt;&lt;foreign-keys&gt;&lt;key app="EN" db-id="er9tptzxlatrz4eapezxp2dptzwdtx5z5dpf" timestamp="1660196647"&gt;47220&lt;/key&gt;&lt;key app="ENWeb" db-id=""&gt;0&lt;/key&gt;&lt;/foreign-keys&gt;&lt;ref-type name="Journal Article"&gt;17&lt;/ref-type&gt;&lt;contributors&gt;&lt;authors&gt;&lt;author&gt;Molenaar, F. M.&lt;/author&gt;&lt;author&gt;La Rocca, S. A.&lt;/author&gt;&lt;author&gt;Khatri, M.&lt;/author&gt;&lt;author&gt;Lopez, J.&lt;/author&gt;&lt;author&gt;Steinbach, F.&lt;/author&gt;&lt;author&gt;Dastjerdi, A.&lt;/author&gt;&lt;/authors&gt;&lt;/contributors&gt;&lt;auth-address&gt;Zoological Society of London, ZSL Whipsnade Zoo, Bedfordshire, United Kingdom&amp;#xD;Virology Department, Animal and Plant Health Agency (APHA), Weybridge, Woodham Lane, Addlestone, Surrey, United Kingdom&amp;#xD;Chester Zoo, Upton-by-Chester, Cheshire, United Kingdom&lt;/auth-address&gt;&lt;titles&gt;&lt;title&gt;Exposure of Asian elephants and other exotic ungulates to Schmallenberg virus&lt;/title&gt;&lt;secondary-title&gt;PLoS ONE&lt;/secondary-title&gt;&lt;/titles&gt;&lt;periodical&gt;&lt;full-title&gt;PLoS ONE&lt;/full-title&gt;&lt;/periodical&gt;&lt;volume&gt;10&lt;/volume&gt;&lt;number&gt;8&lt;/number&gt;&lt;dates&gt;&lt;year&gt;2015&lt;/year&gt;&lt;/dates&gt;&lt;work-type&gt;Article&lt;/work-type&gt;&lt;urls&gt;&lt;related-urls&gt;&lt;url&gt;https://www.scopus.com/inward/record.uri?eid=2-s2.0-84942935245&amp;amp;doi=10.1371%2fjournal.pone.0135532&amp;amp;partnerID=40&amp;amp;md5=f1176135a7bd61ba9d6a594081a4c93e&lt;/url&gt;&lt;url&gt;https://journals.plos.org/plosone/article/file?id=10.1371/journal.pone.0135532&amp;amp;type=printable&lt;/url&gt;&lt;/related-urls&gt;&lt;/urls&gt;&lt;custom7&gt;e0135532&lt;/custom7&gt;&lt;electronic-resource-num&gt;10.1371/journal.pone.0135532&lt;/electronic-resource-num&gt;&lt;remote-database-name&gt;Scopus&lt;/remote-database-name&gt;&lt;/record&gt;&lt;/Cite&gt;&lt;/EndNote&gt;</w:instrText>
            </w:r>
            <w:r>
              <w:rPr>
                <w:sz w:val="16"/>
                <w:szCs w:val="16"/>
              </w:rPr>
              <w:fldChar w:fldCharType="separate"/>
            </w:r>
            <w:r w:rsidR="00152586">
              <w:rPr>
                <w:noProof/>
                <w:sz w:val="16"/>
                <w:szCs w:val="16"/>
              </w:rPr>
              <w:t>[99]</w:t>
            </w:r>
            <w:r>
              <w:rPr>
                <w:sz w:val="16"/>
                <w:szCs w:val="16"/>
              </w:rPr>
              <w:fldChar w:fldCharType="end"/>
            </w:r>
          </w:p>
        </w:tc>
        <w:tc>
          <w:tcPr>
            <w:tcW w:w="3321" w:type="dxa"/>
          </w:tcPr>
          <w:p w14:paraId="465064FB" w14:textId="1DCEF6BD" w:rsidR="00D07EE8" w:rsidRDefault="00D07EE8" w:rsidP="004563E6">
            <w:pPr>
              <w:rPr>
                <w:sz w:val="16"/>
                <w:szCs w:val="16"/>
              </w:rPr>
            </w:pPr>
            <w:r w:rsidRPr="007D6C35">
              <w:rPr>
                <w:sz w:val="16"/>
                <w:szCs w:val="16"/>
              </w:rPr>
              <w:t>Bovine, caprine and ovine - congenital malformations following intrauterine infection</w:t>
            </w:r>
            <w:r>
              <w:rPr>
                <w:sz w:val="16"/>
                <w:szCs w:val="16"/>
              </w:rPr>
              <w:t xml:space="preserve">  </w:t>
            </w:r>
            <w:r>
              <w:rPr>
                <w:sz w:val="16"/>
                <w:szCs w:val="16"/>
              </w:rPr>
              <w:fldChar w:fldCharType="begin">
                <w:fldData xml:space="preserve">PEVuZE5vdGU+PENpdGU+PEF1dGhvcj5Eb21pbmd1ZXo8L0F1dGhvcj48WWVhcj4yMDEyPC9ZZWFy
PjxSZWNOdW0+MTAwNzA2PC9SZWNOdW0+PERpc3BsYXlUZXh0PlsxMDAsIDEwMV08L0Rpc3BsYXlU
ZXh0PjxyZWNvcmQ+PHJlYy1udW1iZXI+MTAwNzA2PC9yZWMtbnVtYmVyPjxmb3JlaWduLWtleXM+
PGtleSBhcHA9IkVOIiBkYi1pZD0iZXI5dHB0enhsYXRyejRlYXBlenhwMmRwdHp3ZHR4NXo1ZHBm
IiB0aW1lc3RhbXA9IjE2NjY2NTY0NjYiPjEwMDcwNjwva2V5PjwvZm9yZWlnbi1rZXlzPjxyZWYt
dHlwZSBuYW1lPSJKb3VybmFsIEFydGljbGUiPjE3PC9yZWYtdHlwZT48Y29udHJpYnV0b3JzPjxh
dXRob3JzPjxhdXRob3I+RG9taW5ndWV6LCBNLjwvYXV0aG9yPjxhdXRob3I+SGVuZHJpa3gsIFAu
PC9hdXRob3I+PGF1dGhvcj5aaWVudGFyYSwgUy48L2F1dGhvcj48YXV0aG9yPkNhbGF2YXMsIEQu
PC9hdXRob3I+PGF1dGhvcj5KYcO/LCBNLjwvYXV0aG9yPjxhdXRob3I+VG91cmF0aWVyLCBBLjwv
YXV0aG9yPjxhdXRob3I+TGFuZ3VpbGxlLCBKLjwvYXV0aG9yPjxhdXRob3I+RmVkaWFldnNreSwg
QS48L2F1dGhvcj48L2F1dGhvcnM+PC9jb250cmlidXRvcnM+PHRpdGxlcz48dGl0bGU+UHJlbGlt
aW5hcnkgZXN0aW1hdGUgb2YgU2NobWFsbGVuYmVyZyB2aXJ1cyBpbmZlY3Rpb24gaW1wYWN0IGlu
IHNoZWVwIGZsb2NrcyDigJMgRnJhbmNlPC90aXRsZT48L3RpdGxlcz48cGFnZXM+NDI2LTQyNjwv
cGFnZXM+PHZvbHVtZT4xNzE8L3ZvbHVtZT48bnVtYmVyPjE3PC9udW1iZXI+PGRhdGVzPjx5ZWFy
PjIwMTI8L3llYXI+PC9kYXRlcz48aXNibj4wMDQyLTQ5MDA8L2lzYm4+PHVybHM+PHJlbGF0ZWQt
dXJscz48dXJsPmh0dHBzOi8vYnZham91cm5hbHMub25saW5lbGlicmFyeS53aWxleS5jb20vZG9p
L2Ficy8xMC4xMTM2L3ZyLjEwMDg4MzwvdXJsPjwvcmVsYXRlZC11cmxzPjwvdXJscz48ZWxlY3Ry
b25pYy1yZXNvdXJjZS1udW0+aHR0cHM6Ly9kb2kub3JnLzEwLjExMzYvdnIuMTAwODgzPC9lbGVj
dHJvbmljLXJlc291cmNlLW51bT48L3JlY29yZD48L0NpdGU+PENpdGU+PEF1dGhvcj5MYWxveTwv
QXV0aG9yPjxZZWFyPjIwMTc8L1llYXI+PFJlY051bT40NjUzMjwvUmVjTnVtPjxyZWNvcmQ+PHJl
Yy1udW1iZXI+NDY1MzI8L3JlYy1udW1iZXI+PGZvcmVpZ24ta2V5cz48a2V5IGFwcD0iRU4iIGRi
LWlkPSJlcjl0cHR6eGxhdHJ6NGVhcGV6eHAyZHB0endkdHg1ejVkcGYiIHRpbWVzdGFtcD0iMTY2
MDE5NjY0NyI+NDY1MzI8L2tleT48a2V5IGFwcD0iRU5XZWIiIGRiLWlkPSIiPjA8L2tleT48L2Zv
cmVpZ24ta2V5cz48cmVmLXR5cGUgbmFtZT0iSm91cm5hbCBBcnRpY2xlIj4xNzwvcmVmLXR5cGU+
PGNvbnRyaWJ1dG9ycz48YXV0aG9ycz48YXV0aG9yPkxhbG95LCBFLjwvYXV0aG9yPjxhdXRob3I+
QnLDqWFyZCwgRS48L2F1dGhvcj48YXV0aG9yPlRyYXBwLCBTLjwvYXV0aG9yPjxhdXRob3I+UG96
emksIE4uPC9hdXRob3I+PGF1dGhvcj5SaW91LCBNLjwvYXV0aG9yPjxhdXRob3I+QmFyYywgQy48
L2F1dGhvcj48YXV0aG9yPkJyZXRvbiwgUy48L2F1dGhvcj48YXV0aG9yPkRlbGF1bmF5LCBSLjwv
YXV0aG9yPjxhdXRob3I+Q29yZG9ubmllciwgTi48L2F1dGhvcj48YXV0aG9yPkNoYXRlYXUtSm91
YmVydCwgUy48L2F1dGhvcj48YXV0aG9yPkNyb2NoZXQsIEQuPC9hdXRob3I+PGF1dGhvcj5Hb3V6
aWwsIEouPC9hdXRob3I+PGF1dGhvcj5Iw6liZXJ0LCBULjwvYXV0aG9yPjxhdXRob3I+UmFpbWJv
dXJnLCBNLjwvYXV0aG9yPjxhdXRob3I+Vmlhcm91Z2UsIEMuPC9hdXRob3I+PGF1dGhvcj5WaXRv
dXIsIEQuPC9hdXRob3I+PGF1dGhvcj5EdXJhbmQsIEIuPC9hdXRob3I+PGF1dGhvcj5Qb25zYXJ0
LCBDLjwvYXV0aG9yPjxhdXRob3I+WmllbnRhcmEsIFMuPC9hdXRob3I+PC9hdXRob3JzPjwvY29u
dHJpYnV0b3JzPjxhdXRoLWFkZHJlc3M+VW5pdmVyc2l0w6kgUGFyaXMtRXN0LCBFY29sZSBOYXRp
b25hbGUgVsOpdMOpcmluYWlyZSBkJmFwb3M7QWxmb3J0LCBVbml0w6kgZCZhcG9zO2FuYXRvbWll
IHBhdGhvbG9naXF1ZSwgNyBhdmVudWUgZHUgR8OpbsOpcmFsIGRlIEdhdWxsZSwgTWFpc29ucy1B
bGZvcnQsIDk0NzA0LCBGcmFuY2UmI3hEO1VuaXZlcnNpdMOpIFBhcmlzLUVzdCwgQU5TRVMsIExh
Ym9yYXRvaXJlIGRlIFNhbnTDqSBBbmltYWxlLCBVTVIgMTE2MSBWaXJvbG9naWUgQU5TRVMtSU5S
QS1FTlZBLCAxNCBydWUgUGllcnJlIGV0IE1hcmllIEN1cmllLCBNYWlzb25zLUFsZm9ydCwgOTQ3
MDQsIEZyYW5jZSYjeEQ7SU5SQSBDZW50cmUgVmFsIGRlIExvaXJlLCBVTVIgMTI4MiBJbmZlY3Rp
b2xvZ2llIGV0IFNhbnTDqSBQdWJsaXF1ZSwgTm91emlsbHksIDM3MzgwLCBGcmFuY2UmI3hEO1Vu
aXZlcnNpdMOpIEZyYW7Dp29pcyBSYWJlbGFpcyBkZSBUb3VycywgVU1SIDEyODIgSW5mZWN0aW9s
b2dpZSBldCBTYW50w6kgUHVibGlxdWUsIFRvdXJzLCAzNzAwMCwgRnJhbmNlJiN4RDtMTkNSLCBM
YWJvcmF0b2lyZSBuYXRpb25hbCBkZSBjb250csO0bGUgZGVzIHJlcHJvZHVjdGV1cnMsIDEzLCBy
dWUgSm91w6t0LCBNYWlzb25zLUFsZm9ydCwgOTQ3MDMsIEZyYW5jZSYjeEQ7SU5SQSBDZW50cmUg
VmFsIGRlIExvaXJlLCBVRS0xMjc3IFBsYXRlZm9ybWUgZCZhcG9zO0luZmVjdGlvbG9naWUgRXhw
w6lyaW1lbnRhbGUsIHNlY3RldXIgMywgcm91dGUgZGUgQ3JvdGVsbGVzLCBOb3V6aWxseSwgMzcz
ODAsIEZyYW5jZSYjeEQ7VW5pdmVyc2l0w6kgUGFyaXMtRXN0LCBBTlNFUywgTGFib3JhdG9pcmUg
ZGUgU2FudMOpIEFuaW1hbGUsIDE0IHJ1ZSBQaWVycmUgZXQgTWFyaWUgQ3VyaWUsIE1haXNvbnMt
QWxmb3J0LCA5NDcwMCwgRnJhbmNlPC9hdXRoLWFkZHJlc3M+PHRpdGxlcz48dGl0bGU+RmV0b3Bh
dGhpYyBlZmZlY3RzIG9mIGV4cGVyaW1lbnRhbCBTY2htYWxsZW5iZXJnIHZpcnVzIGluZmVjdGlv
biBpbiBwcmVnbmFudCBnb2F0czwvdGl0bGU+PHNlY29uZGFyeS10aXRsZT5WZXRlcmluYXJ5IE1p
Y3JvYmlvbG9neTwvc2Vjb25kYXJ5LXRpdGxlPjwvdGl0bGVzPjxwZXJpb2RpY2FsPjxmdWxsLXRp
dGxlPlZldGVyaW5hcnkgTWljcm9iaW9sb2d5PC9mdWxsLXRpdGxlPjwvcGVyaW9kaWNhbD48cGFn
ZXM+MTQxLTE0OTwvcGFnZXM+PHZvbHVtZT4yMTE8L3ZvbHVtZT48a2V5d29yZHM+PGtleXdvcmQ+
RXhwZXJpbWVudGFsIGluZmVjdGlvbjwva2V5d29yZD48a2V5d29yZD5Hb2F0PC9rZXl3b3JkPjxr
ZXl3b3JkPk9ydGhvYnVueWF2aXJ1czwva2V5d29yZD48a2V5d29yZD5SZXByb2R1Y3Rpb248L2tl
eXdvcmQ+PGtleXdvcmQ+U2NobWFsbGVuYmVyZyB2aXJ1czwva2V5d29yZD48L2tleXdvcmRzPjxk
YXRlcz48eWVhcj4yMDE3PC95ZWFyPjwvZGF0ZXM+PHdvcmstdHlwZT5BcnRpY2xlPC93b3JrLXR5
cGU+PHVybHM+PHJlbGF0ZWQtdXJscz48dXJsPmh0dHBzOi8vd3d3LnNjb3B1cy5jb20vaW53YXJk
L3JlY29yZC51cmk/ZWlkPTItczIuMC04NTAzMTk5NTMzNSZhbXA7ZG9pPTEwLjEwMTYlMmZqLnZl
dG1pYy4yMDE3LjEwLjAxMSZhbXA7cGFydG5lcklEPTQwJmFtcDttZDU9M2JiMWY1MDEwMzY0MTM4
M2Y0MjYzMDRjMjM0OWRjZDI8L3VybD48L3JlbGF0ZWQtdXJscz48L3VybHM+PGVsZWN0cm9uaWMt
cmVzb3VyY2UtbnVtPjEwLjEwMTYvai52ZXRtaWMuMjAxNy4xMC4wMTE8L2VsZWN0cm9uaWMtcmVz
b3VyY2UtbnVtPjxyZW1vdGUtZGF0YWJhc2UtbmFtZT5TY29wdXM8L3JlbW90ZS1kYXRhYmFzZS1u
YW1lPjwvcmVjb3JkPjwvQ2l0ZT48L0VuZE5vdGU+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PEVuZE5vdGU+PENpdGU+PEF1dGhvcj5Eb21pbmd1ZXo8L0F1dGhvcj48WWVhcj4yMDEyPC9ZZWFy
PjxSZWNOdW0+MTAwNzA2PC9SZWNOdW0+PERpc3BsYXlUZXh0PlsxMDAsIDEwMV08L0Rpc3BsYXlU
ZXh0PjxyZWNvcmQ+PHJlYy1udW1iZXI+MTAwNzA2PC9yZWMtbnVtYmVyPjxmb3JlaWduLWtleXM+
PGtleSBhcHA9IkVOIiBkYi1pZD0iZXI5dHB0enhsYXRyejRlYXBlenhwMmRwdHp3ZHR4NXo1ZHBm
IiB0aW1lc3RhbXA9IjE2NjY2NTY0NjYiPjEwMDcwNjwva2V5PjwvZm9yZWlnbi1rZXlzPjxyZWYt
dHlwZSBuYW1lPSJKb3VybmFsIEFydGljbGUiPjE3PC9yZWYtdHlwZT48Y29udHJpYnV0b3JzPjxh
dXRob3JzPjxhdXRob3I+RG9taW5ndWV6LCBNLjwvYXV0aG9yPjxhdXRob3I+SGVuZHJpa3gsIFAu
PC9hdXRob3I+PGF1dGhvcj5aaWVudGFyYSwgUy48L2F1dGhvcj48YXV0aG9yPkNhbGF2YXMsIEQu
PC9hdXRob3I+PGF1dGhvcj5KYcO/LCBNLjwvYXV0aG9yPjxhdXRob3I+VG91cmF0aWVyLCBBLjwv
YXV0aG9yPjxhdXRob3I+TGFuZ3VpbGxlLCBKLjwvYXV0aG9yPjxhdXRob3I+RmVkaWFldnNreSwg
QS48L2F1dGhvcj48L2F1dGhvcnM+PC9jb250cmlidXRvcnM+PHRpdGxlcz48dGl0bGU+UHJlbGlt
aW5hcnkgZXN0aW1hdGUgb2YgU2NobWFsbGVuYmVyZyB2aXJ1cyBpbmZlY3Rpb24gaW1wYWN0IGlu
IHNoZWVwIGZsb2NrcyDigJMgRnJhbmNlPC90aXRsZT48L3RpdGxlcz48cGFnZXM+NDI2LTQyNjwv
cGFnZXM+PHZvbHVtZT4xNzE8L3ZvbHVtZT48bnVtYmVyPjE3PC9udW1iZXI+PGRhdGVzPjx5ZWFy
PjIwMTI8L3llYXI+PC9kYXRlcz48aXNibj4wMDQyLTQ5MDA8L2lzYm4+PHVybHM+PHJlbGF0ZWQt
dXJscz48dXJsPmh0dHBzOi8vYnZham91cm5hbHMub25saW5lbGlicmFyeS53aWxleS5jb20vZG9p
L2Ficy8xMC4xMTM2L3ZyLjEwMDg4MzwvdXJsPjwvcmVsYXRlZC11cmxzPjwvdXJscz48ZWxlY3Ry
b25pYy1yZXNvdXJjZS1udW0+aHR0cHM6Ly9kb2kub3JnLzEwLjExMzYvdnIuMTAwODgzPC9lbGVj
dHJvbmljLXJlc291cmNlLW51bT48L3JlY29yZD48L0NpdGU+PENpdGU+PEF1dGhvcj5MYWxveTwv
QXV0aG9yPjxZZWFyPjIwMTc8L1llYXI+PFJlY051bT40NjUzMjwvUmVjTnVtPjxyZWNvcmQ+PHJl
Yy1udW1iZXI+NDY1MzI8L3JlYy1udW1iZXI+PGZvcmVpZ24ta2V5cz48a2V5IGFwcD0iRU4iIGRi
LWlkPSJlcjl0cHR6eGxhdHJ6NGVhcGV6eHAyZHB0endkdHg1ejVkcGYiIHRpbWVzdGFtcD0iMTY2
MDE5NjY0NyI+NDY1MzI8L2tleT48a2V5IGFwcD0iRU5XZWIiIGRiLWlkPSIiPjA8L2tleT48L2Zv
cmVpZ24ta2V5cz48cmVmLXR5cGUgbmFtZT0iSm91cm5hbCBBcnRpY2xlIj4xNzwvcmVmLXR5cGU+
PGNvbnRyaWJ1dG9ycz48YXV0aG9ycz48YXV0aG9yPkxhbG95LCBFLjwvYXV0aG9yPjxhdXRob3I+
QnLDqWFyZCwgRS48L2F1dGhvcj48YXV0aG9yPlRyYXBwLCBTLjwvYXV0aG9yPjxhdXRob3I+UG96
emksIE4uPC9hdXRob3I+PGF1dGhvcj5SaW91LCBNLjwvYXV0aG9yPjxhdXRob3I+QmFyYywgQy48
L2F1dGhvcj48YXV0aG9yPkJyZXRvbiwgUy48L2F1dGhvcj48YXV0aG9yPkRlbGF1bmF5LCBSLjwv
YXV0aG9yPjxhdXRob3I+Q29yZG9ubmllciwgTi48L2F1dGhvcj48YXV0aG9yPkNoYXRlYXUtSm91
YmVydCwgUy48L2F1dGhvcj48YXV0aG9yPkNyb2NoZXQsIEQuPC9hdXRob3I+PGF1dGhvcj5Hb3V6
aWwsIEouPC9hdXRob3I+PGF1dGhvcj5Iw6liZXJ0LCBULjwvYXV0aG9yPjxhdXRob3I+UmFpbWJv
dXJnLCBNLjwvYXV0aG9yPjxhdXRob3I+Vmlhcm91Z2UsIEMuPC9hdXRob3I+PGF1dGhvcj5WaXRv
dXIsIEQuPC9hdXRob3I+PGF1dGhvcj5EdXJhbmQsIEIuPC9hdXRob3I+PGF1dGhvcj5Qb25zYXJ0
LCBDLjwvYXV0aG9yPjxhdXRob3I+WmllbnRhcmEsIFMuPC9hdXRob3I+PC9hdXRob3JzPjwvY29u
dHJpYnV0b3JzPjxhdXRoLWFkZHJlc3M+VW5pdmVyc2l0w6kgUGFyaXMtRXN0LCBFY29sZSBOYXRp
b25hbGUgVsOpdMOpcmluYWlyZSBkJmFwb3M7QWxmb3J0LCBVbml0w6kgZCZhcG9zO2FuYXRvbWll
IHBhdGhvbG9naXF1ZSwgNyBhdmVudWUgZHUgR8OpbsOpcmFsIGRlIEdhdWxsZSwgTWFpc29ucy1B
bGZvcnQsIDk0NzA0LCBGcmFuY2UmI3hEO1VuaXZlcnNpdMOpIFBhcmlzLUVzdCwgQU5TRVMsIExh
Ym9yYXRvaXJlIGRlIFNhbnTDqSBBbmltYWxlLCBVTVIgMTE2MSBWaXJvbG9naWUgQU5TRVMtSU5S
QS1FTlZBLCAxNCBydWUgUGllcnJlIGV0IE1hcmllIEN1cmllLCBNYWlzb25zLUFsZm9ydCwgOTQ3
MDQsIEZyYW5jZSYjeEQ7SU5SQSBDZW50cmUgVmFsIGRlIExvaXJlLCBVTVIgMTI4MiBJbmZlY3Rp
b2xvZ2llIGV0IFNhbnTDqSBQdWJsaXF1ZSwgTm91emlsbHksIDM3MzgwLCBGcmFuY2UmI3hEO1Vu
aXZlcnNpdMOpIEZyYW7Dp29pcyBSYWJlbGFpcyBkZSBUb3VycywgVU1SIDEyODIgSW5mZWN0aW9s
b2dpZSBldCBTYW50w6kgUHVibGlxdWUsIFRvdXJzLCAzNzAwMCwgRnJhbmNlJiN4RDtMTkNSLCBM
YWJvcmF0b2lyZSBuYXRpb25hbCBkZSBjb250csO0bGUgZGVzIHJlcHJvZHVjdGV1cnMsIDEzLCBy
dWUgSm91w6t0LCBNYWlzb25zLUFsZm9ydCwgOTQ3MDMsIEZyYW5jZSYjeEQ7SU5SQSBDZW50cmUg
VmFsIGRlIExvaXJlLCBVRS0xMjc3IFBsYXRlZm9ybWUgZCZhcG9zO0luZmVjdGlvbG9naWUgRXhw
w6lyaW1lbnRhbGUsIHNlY3RldXIgMywgcm91dGUgZGUgQ3JvdGVsbGVzLCBOb3V6aWxseSwgMzcz
ODAsIEZyYW5jZSYjeEQ7VW5pdmVyc2l0w6kgUGFyaXMtRXN0LCBBTlNFUywgTGFib3JhdG9pcmUg
ZGUgU2FudMOpIEFuaW1hbGUsIDE0IHJ1ZSBQaWVycmUgZXQgTWFyaWUgQ3VyaWUsIE1haXNvbnMt
QWxmb3J0LCA5NDcwMCwgRnJhbmNlPC9hdXRoLWFkZHJlc3M+PHRpdGxlcz48dGl0bGU+RmV0b3Bh
dGhpYyBlZmZlY3RzIG9mIGV4cGVyaW1lbnRhbCBTY2htYWxsZW5iZXJnIHZpcnVzIGluZmVjdGlv
biBpbiBwcmVnbmFudCBnb2F0czwvdGl0bGU+PHNlY29uZGFyeS10aXRsZT5WZXRlcmluYXJ5IE1p
Y3JvYmlvbG9neTwvc2Vjb25kYXJ5LXRpdGxlPjwvdGl0bGVzPjxwZXJpb2RpY2FsPjxmdWxsLXRp
dGxlPlZldGVyaW5hcnkgTWljcm9iaW9sb2d5PC9mdWxsLXRpdGxlPjwvcGVyaW9kaWNhbD48cGFn
ZXM+MTQxLTE0OTwvcGFnZXM+PHZvbHVtZT4yMTE8L3ZvbHVtZT48a2V5d29yZHM+PGtleXdvcmQ+
RXhwZXJpbWVudGFsIGluZmVjdGlvbjwva2V5d29yZD48a2V5d29yZD5Hb2F0PC9rZXl3b3JkPjxr
ZXl3b3JkPk9ydGhvYnVueWF2aXJ1czwva2V5d29yZD48a2V5d29yZD5SZXByb2R1Y3Rpb248L2tl
eXdvcmQ+PGtleXdvcmQ+U2NobWFsbGVuYmVyZyB2aXJ1czwva2V5d29yZD48L2tleXdvcmRzPjxk
YXRlcz48eWVhcj4yMDE3PC95ZWFyPjwvZGF0ZXM+PHdvcmstdHlwZT5BcnRpY2xlPC93b3JrLXR5
cGU+PHVybHM+PHJlbGF0ZWQtdXJscz48dXJsPmh0dHBzOi8vd3d3LnNjb3B1cy5jb20vaW53YXJk
L3JlY29yZC51cmk/ZWlkPTItczIuMC04NTAzMTk5NTMzNSZhbXA7ZG9pPTEwLjEwMTYlMmZqLnZl
dG1pYy4yMDE3LjEwLjAxMSZhbXA7cGFydG5lcklEPTQwJmFtcDttZDU9M2JiMWY1MDEwMzY0MTM4
M2Y0MjYzMDRjMjM0OWRjZDI8L3VybD48L3JlbGF0ZWQtdXJscz48L3VybHM+PGVsZWN0cm9uaWMt
cmVzb3VyY2UtbnVtPjEwLjEwMTYvai52ZXRtaWMuMjAxNy4xMC4wMTE8L2VsZWN0cm9uaWMtcmVz
b3VyY2UtbnVtPjxyZW1vdGUtZGF0YWJhc2UtbmFtZT5TY29wdXM8L3JlbW90ZS1kYXRhYmFzZS1u
YW1lPjwvcmVjb3JkPjwvQ2l0ZT48L0VuZE5vdGU+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[100, 101]</w:t>
            </w:r>
            <w:r>
              <w:rPr>
                <w:sz w:val="16"/>
                <w:szCs w:val="16"/>
              </w:rPr>
              <w:fldChar w:fldCharType="end"/>
            </w:r>
            <w:r>
              <w:rPr>
                <w:sz w:val="16"/>
                <w:szCs w:val="16"/>
              </w:rPr>
              <w:t xml:space="preserve">, stillborn  </w:t>
            </w:r>
            <w:r>
              <w:rPr>
                <w:sz w:val="16"/>
                <w:szCs w:val="16"/>
              </w:rPr>
              <w:fldChar w:fldCharType="begin"/>
            </w:r>
            <w:r w:rsidR="00152586">
              <w:rPr>
                <w:sz w:val="16"/>
                <w:szCs w:val="16"/>
              </w:rPr>
              <w:instrText xml:space="preserve"> ADDIN EN.CITE &lt;EndNote&gt;&lt;Cite&gt;&lt;Author&gt;Dominguez&lt;/Author&gt;&lt;Year&gt;2012&lt;/Year&gt;&lt;RecNum&gt;100706&lt;/RecNum&gt;&lt;DisplayText&gt;[100]&lt;/DisplayText&gt;&lt;record&gt;&lt;rec-number&gt;100706&lt;/rec-number&gt;&lt;foreign-keys&gt;&lt;key app="EN" db-id="er9tptzxlatrz4eapezxp2dptzwdtx5z5dpf" timestamp="1666656466"&gt;100706&lt;/key&gt;&lt;/foreign-keys&gt;&lt;ref-type name="Journal Article"&gt;17&lt;/ref-type&gt;&lt;contributors&gt;&lt;authors&gt;&lt;author&gt;Dominguez, M.&lt;/author&gt;&lt;author&gt;Hendrikx, P.&lt;/author&gt;&lt;author&gt;Zientara, S.&lt;/author&gt;&lt;author&gt;Calavas, D.&lt;/author&gt;&lt;author&gt;Jaÿ, M.&lt;/author&gt;&lt;author&gt;Touratier, A.&lt;/author&gt;&lt;author&gt;Languille, J.&lt;/author&gt;&lt;author&gt;Fediaevsky, A.&lt;/author&gt;&lt;/authors&gt;&lt;/contributors&gt;&lt;titles&gt;&lt;title&gt;Preliminary estimate of Schmallenberg virus infection impact in sheep flocks – France&lt;/title&gt;&lt;/titles&gt;&lt;pages&gt;426-426&lt;/pages&gt;&lt;volume&gt;171&lt;/volume&gt;&lt;number&gt;17&lt;/number&gt;&lt;dates&gt;&lt;year&gt;2012&lt;/year&gt;&lt;/dates&gt;&lt;isbn&gt;0042-4900&lt;/isbn&gt;&lt;urls&gt;&lt;related-urls&gt;&lt;url&gt;https://bvajournals.onlinelibrary.wiley.com/doi/abs/10.1136/vr.100883&lt;/url&gt;&lt;/related-urls&gt;&lt;/urls&gt;&lt;electronic-resource-num&gt;https://doi.org/10.1136/vr.100883&lt;/electronic-resource-num&gt;&lt;/record&gt;&lt;/Cite&gt;&lt;/EndNote&gt;</w:instrText>
            </w:r>
            <w:r>
              <w:rPr>
                <w:sz w:val="16"/>
                <w:szCs w:val="16"/>
              </w:rPr>
              <w:fldChar w:fldCharType="separate"/>
            </w:r>
            <w:r w:rsidR="00152586">
              <w:rPr>
                <w:noProof/>
                <w:sz w:val="16"/>
                <w:szCs w:val="16"/>
              </w:rPr>
              <w:t>[100]</w:t>
            </w:r>
            <w:r>
              <w:rPr>
                <w:sz w:val="16"/>
                <w:szCs w:val="16"/>
              </w:rPr>
              <w:fldChar w:fldCharType="end"/>
            </w:r>
            <w:r>
              <w:rPr>
                <w:sz w:val="16"/>
                <w:szCs w:val="16"/>
              </w:rPr>
              <w:t xml:space="preserve">, premature birth </w:t>
            </w:r>
            <w:r>
              <w:rPr>
                <w:sz w:val="16"/>
                <w:szCs w:val="16"/>
              </w:rPr>
              <w:fldChar w:fldCharType="begin"/>
            </w:r>
            <w:r w:rsidR="00152586">
              <w:rPr>
                <w:sz w:val="16"/>
                <w:szCs w:val="16"/>
              </w:rPr>
              <w:instrText xml:space="preserve"> ADDIN EN.CITE &lt;EndNote&gt;&lt;Cite&gt;&lt;Author&gt;Dominguez&lt;/Author&gt;&lt;Year&gt;2012&lt;/Year&gt;&lt;RecNum&gt;100706&lt;/RecNum&gt;&lt;DisplayText&gt;[100]&lt;/DisplayText&gt;&lt;record&gt;&lt;rec-number&gt;100706&lt;/rec-number&gt;&lt;foreign-keys&gt;&lt;key app="EN" db-id="er9tptzxlatrz4eapezxp2dptzwdtx5z5dpf" timestamp="1666656466"&gt;100706&lt;/key&gt;&lt;/foreign-keys&gt;&lt;ref-type name="Journal Article"&gt;17&lt;/ref-type&gt;&lt;contributors&gt;&lt;authors&gt;&lt;author&gt;Dominguez, M.&lt;/author&gt;&lt;author&gt;Hendrikx, P.&lt;/author&gt;&lt;author&gt;Zientara, S.&lt;/author&gt;&lt;author&gt;Calavas, D.&lt;/author&gt;&lt;author&gt;Jaÿ, M.&lt;/author&gt;&lt;author&gt;Touratier, A.&lt;/author&gt;&lt;author&gt;Languille, J.&lt;/author&gt;&lt;author&gt;Fediaevsky, A.&lt;/author&gt;&lt;/authors&gt;&lt;/contributors&gt;&lt;titles&gt;&lt;title&gt;Preliminary estimate of Schmallenberg virus infection impact in sheep flocks – France&lt;/title&gt;&lt;/titles&gt;&lt;pages&gt;426-426&lt;/pages&gt;&lt;volume&gt;171&lt;/volume&gt;&lt;number&gt;17&lt;/number&gt;&lt;dates&gt;&lt;year&gt;2012&lt;/year&gt;&lt;/dates&gt;&lt;isbn&gt;0042-4900&lt;/isbn&gt;&lt;urls&gt;&lt;related-urls&gt;&lt;url&gt;https://bvajournals.onlinelibrary.wiley.com/doi/abs/10.1136/vr.100883&lt;/url&gt;&lt;/related-urls&gt;&lt;/urls&gt;&lt;electronic-resource-num&gt;https://doi.org/10.1136/vr.100883&lt;/electronic-resource-num&gt;&lt;/record&gt;&lt;/Cite&gt;&lt;/EndNote&gt;</w:instrText>
            </w:r>
            <w:r>
              <w:rPr>
                <w:sz w:val="16"/>
                <w:szCs w:val="16"/>
              </w:rPr>
              <w:fldChar w:fldCharType="separate"/>
            </w:r>
            <w:r w:rsidR="00152586">
              <w:rPr>
                <w:noProof/>
                <w:sz w:val="16"/>
                <w:szCs w:val="16"/>
              </w:rPr>
              <w:t>[100]</w:t>
            </w:r>
            <w:r>
              <w:rPr>
                <w:sz w:val="16"/>
                <w:szCs w:val="16"/>
              </w:rPr>
              <w:fldChar w:fldCharType="end"/>
            </w:r>
          </w:p>
          <w:p w14:paraId="4C48AC2B" w14:textId="77777777" w:rsidR="00D07EE8" w:rsidRDefault="00D07EE8" w:rsidP="004563E6">
            <w:pPr>
              <w:rPr>
                <w:sz w:val="16"/>
                <w:szCs w:val="16"/>
              </w:rPr>
            </w:pPr>
          </w:p>
          <w:p w14:paraId="4B8D33B5" w14:textId="755937F7" w:rsidR="00D07EE8" w:rsidRPr="007D6C35" w:rsidRDefault="00D07EE8" w:rsidP="004563E6">
            <w:pPr>
              <w:rPr>
                <w:sz w:val="16"/>
                <w:szCs w:val="16"/>
              </w:rPr>
            </w:pPr>
            <w:r>
              <w:rPr>
                <w:sz w:val="16"/>
                <w:szCs w:val="16"/>
              </w:rPr>
              <w:t xml:space="preserve">Bovine - </w:t>
            </w:r>
            <w:r w:rsidRPr="002E09EC">
              <w:rPr>
                <w:sz w:val="16"/>
                <w:szCs w:val="16"/>
              </w:rPr>
              <w:t xml:space="preserve">sudden decreased milk production, watery diarrhea and </w:t>
            </w:r>
            <w:r>
              <w:rPr>
                <w:sz w:val="16"/>
                <w:szCs w:val="16"/>
              </w:rPr>
              <w:t xml:space="preserve">pyrexia </w:t>
            </w:r>
            <w:r>
              <w:rPr>
                <w:sz w:val="16"/>
                <w:szCs w:val="16"/>
              </w:rPr>
              <w:fldChar w:fldCharType="begin"/>
            </w:r>
            <w:r w:rsidR="00152586">
              <w:rPr>
                <w:sz w:val="16"/>
                <w:szCs w:val="16"/>
              </w:rPr>
              <w:instrText xml:space="preserve"> ADDIN EN.CITE &lt;EndNote&gt;&lt;Cite&gt;&lt;Author&gt;Muskens&lt;/Author&gt;&lt;Year&gt;2012&lt;/Year&gt;&lt;RecNum&gt;48958&lt;/RecNum&gt;&lt;DisplayText&gt;[102]&lt;/DisplayText&gt;&lt;record&gt;&lt;rec-number&gt;48958&lt;/rec-number&gt;&lt;foreign-keys&gt;&lt;key app="EN" db-id="er9tptzxlatrz4eapezxp2dptzwdtx5z5dpf" timestamp="1660196648"&gt;48958&lt;/key&gt;&lt;key app="ENWeb" db-id=""&gt;0&lt;/key&gt;&lt;/foreign-keys&gt;&lt;ref-type name="Journal Article"&gt;17&lt;/ref-type&gt;&lt;contributors&gt;&lt;authors&gt;&lt;author&gt;Muskens, J.&lt;/author&gt;&lt;author&gt;Smolenaars, A. J. G.&lt;/author&gt;&lt;author&gt;Van Der Poel, W. H. M.&lt;/author&gt;&lt;author&gt;Mars, M. H.&lt;/author&gt;&lt;author&gt;Van Wuijckhuise, L.&lt;/author&gt;&lt;author&gt;Holzhauer, M.&lt;/author&gt;&lt;author&gt;Van Weering, H.&lt;/author&gt;&lt;author&gt;Kock, P.&lt;/author&gt;&lt;/authors&gt;&lt;/contributors&gt;&lt;auth-address&gt;GD, postbus 9, 7400 AA Deventer., Netherlands&amp;#xD;CVI-Lelystad, Postbus 65. 8200 AB Lelystad., Netherlands&lt;/auth-address&gt;&lt;titles&gt;&lt;title&gt;Diarrhea and loss of production on Dutch dairy farms caused by the Schmallenberg virus&lt;/title&gt;&lt;secondary-title&gt;Tijdschrift voor Diergeneeskunde&lt;/secondary-title&gt;&lt;short-title&gt;Diarree en productiedaling op Nederlandse melkveebedrijven door het Schmallenbergvirus&lt;/short-title&gt;&lt;/titles&gt;&lt;periodical&gt;&lt;full-title&gt;Tijdschrift voor Diergeneeskunde&lt;/full-title&gt;&lt;/periodical&gt;&lt;pages&gt;112-115&lt;/pages&gt;&lt;volume&gt;137&lt;/volume&gt;&lt;number&gt;2&lt;/number&gt;&lt;dates&gt;&lt;year&gt;2012&lt;/year&gt;&lt;/dates&gt;&lt;work-type&gt;Article&lt;/work-type&gt;&lt;urls&gt;&lt;related-urls&gt;&lt;url&gt;https://www.scopus.com/inward/record.uri?eid=2-s2.0-84858738895&amp;amp;partnerID=40&amp;amp;md5=b9387cc152b1a0e880e7a093210757bf&lt;/url&gt;&lt;/related-urls&gt;&lt;/urls&gt;&lt;remote-database-name&gt;Scopus&lt;/remote-database-name&gt;&lt;/record&gt;&lt;/Cite&gt;&lt;/EndNote&gt;</w:instrText>
            </w:r>
            <w:r>
              <w:rPr>
                <w:sz w:val="16"/>
                <w:szCs w:val="16"/>
              </w:rPr>
              <w:fldChar w:fldCharType="separate"/>
            </w:r>
            <w:r w:rsidR="00152586">
              <w:rPr>
                <w:noProof/>
                <w:sz w:val="16"/>
                <w:szCs w:val="16"/>
              </w:rPr>
              <w:t>[102]</w:t>
            </w:r>
            <w:r>
              <w:rPr>
                <w:sz w:val="16"/>
                <w:szCs w:val="16"/>
              </w:rPr>
              <w:fldChar w:fldCharType="end"/>
            </w:r>
          </w:p>
        </w:tc>
      </w:tr>
      <w:tr w:rsidR="00D07EE8" w:rsidRPr="007D6C35" w14:paraId="0BFCF6E7" w14:textId="77777777" w:rsidTr="002C0F7E">
        <w:tc>
          <w:tcPr>
            <w:tcW w:w="1622" w:type="dxa"/>
            <w:vMerge/>
          </w:tcPr>
          <w:p w14:paraId="03938ADF" w14:textId="77777777" w:rsidR="00D07EE8" w:rsidRPr="007D6C35" w:rsidRDefault="00D07EE8" w:rsidP="004563E6">
            <w:pPr>
              <w:rPr>
                <w:i/>
                <w:iCs/>
                <w:sz w:val="16"/>
                <w:szCs w:val="16"/>
              </w:rPr>
            </w:pPr>
          </w:p>
        </w:tc>
        <w:tc>
          <w:tcPr>
            <w:tcW w:w="1473" w:type="dxa"/>
          </w:tcPr>
          <w:p w14:paraId="4E433D6B" w14:textId="77777777" w:rsidR="00D07EE8" w:rsidRPr="007D6C35" w:rsidRDefault="00D07EE8" w:rsidP="004563E6">
            <w:pPr>
              <w:rPr>
                <w:sz w:val="16"/>
                <w:szCs w:val="16"/>
              </w:rPr>
            </w:pPr>
            <w:r w:rsidRPr="007D6C35">
              <w:rPr>
                <w:sz w:val="16"/>
                <w:szCs w:val="16"/>
              </w:rPr>
              <w:t>Douglas virus</w:t>
            </w:r>
          </w:p>
        </w:tc>
        <w:tc>
          <w:tcPr>
            <w:tcW w:w="1026" w:type="dxa"/>
          </w:tcPr>
          <w:p w14:paraId="3577B2D1" w14:textId="378DEBEB" w:rsidR="00D07EE8" w:rsidRPr="007D6C35" w:rsidRDefault="00AC1DBE" w:rsidP="004563E6">
            <w:pPr>
              <w:rPr>
                <w:sz w:val="16"/>
                <w:szCs w:val="16"/>
              </w:rPr>
            </w:pPr>
            <w:r>
              <w:rPr>
                <w:sz w:val="16"/>
                <w:szCs w:val="16"/>
              </w:rPr>
              <w:t>B</w:t>
            </w:r>
          </w:p>
        </w:tc>
        <w:tc>
          <w:tcPr>
            <w:tcW w:w="1234" w:type="dxa"/>
          </w:tcPr>
          <w:p w14:paraId="04980962" w14:textId="5B17A73D" w:rsidR="00D07EE8" w:rsidRPr="007D6C35" w:rsidRDefault="00D07EE8" w:rsidP="004563E6">
            <w:pPr>
              <w:rPr>
                <w:sz w:val="16"/>
                <w:szCs w:val="16"/>
              </w:rPr>
            </w:pPr>
            <w:r w:rsidRPr="007D6C35">
              <w:rPr>
                <w:sz w:val="16"/>
                <w:szCs w:val="16"/>
              </w:rPr>
              <w:t>L: HE795090</w:t>
            </w:r>
          </w:p>
          <w:p w14:paraId="57AC9EC9" w14:textId="77777777" w:rsidR="00D07EE8" w:rsidRPr="007D6C35" w:rsidRDefault="00D07EE8" w:rsidP="004563E6">
            <w:pPr>
              <w:rPr>
                <w:sz w:val="16"/>
                <w:szCs w:val="16"/>
              </w:rPr>
            </w:pPr>
            <w:r w:rsidRPr="007D6C35">
              <w:rPr>
                <w:sz w:val="16"/>
                <w:szCs w:val="16"/>
              </w:rPr>
              <w:t>M: HE795091</w:t>
            </w:r>
          </w:p>
          <w:p w14:paraId="145468FA" w14:textId="77777777" w:rsidR="00D07EE8" w:rsidRPr="007D6C35" w:rsidRDefault="00D07EE8" w:rsidP="004563E6">
            <w:pPr>
              <w:rPr>
                <w:sz w:val="16"/>
                <w:szCs w:val="16"/>
              </w:rPr>
            </w:pPr>
            <w:r w:rsidRPr="007D6C35">
              <w:rPr>
                <w:sz w:val="16"/>
                <w:szCs w:val="16"/>
              </w:rPr>
              <w:t>S: HE795092</w:t>
            </w:r>
          </w:p>
        </w:tc>
        <w:tc>
          <w:tcPr>
            <w:tcW w:w="2043" w:type="dxa"/>
          </w:tcPr>
          <w:p w14:paraId="4F614AD9" w14:textId="236256D0" w:rsidR="00D07EE8" w:rsidRPr="007D6C35" w:rsidRDefault="00D07EE8" w:rsidP="004563E6">
            <w:pPr>
              <w:rPr>
                <w:sz w:val="16"/>
                <w:szCs w:val="16"/>
              </w:rPr>
            </w:pPr>
            <w:r w:rsidRPr="007D6C35">
              <w:rPr>
                <w:sz w:val="16"/>
                <w:szCs w:val="16"/>
              </w:rPr>
              <w:t xml:space="preserve">Australia </w:t>
            </w:r>
            <w:r w:rsidRPr="007D6C35">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[42]</w:t>
            </w:r>
            <w:r w:rsidRPr="007D6C35">
              <w:rPr>
                <w:sz w:val="16"/>
                <w:szCs w:val="16"/>
              </w:rPr>
              <w:fldChar w:fldCharType="end"/>
            </w:r>
            <w:r w:rsidRPr="007D6C35">
              <w:rPr>
                <w:sz w:val="16"/>
                <w:szCs w:val="16"/>
              </w:rPr>
              <w:t xml:space="preserve">, </w:t>
            </w:r>
            <w:r>
              <w:rPr>
                <w:sz w:val="16"/>
                <w:szCs w:val="16"/>
              </w:rPr>
              <w:t xml:space="preserve">Papua New Guinea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62814145" w14:textId="20C48E51" w:rsidR="00D07EE8" w:rsidRPr="007D6C35" w:rsidRDefault="007A4425" w:rsidP="004563E6">
            <w:pPr>
              <w:rPr>
                <w:sz w:val="16"/>
                <w:szCs w:val="16"/>
              </w:rPr>
            </w:pPr>
            <w:r w:rsidRPr="007A4425">
              <w:rPr>
                <w:i/>
                <w:iCs/>
                <w:sz w:val="16"/>
                <w:szCs w:val="16"/>
              </w:rPr>
              <w:t>Culicodes</w:t>
            </w:r>
            <w:r w:rsidR="00D07EE8" w:rsidRPr="007D6C35">
              <w:rPr>
                <w:sz w:val="16"/>
                <w:szCs w:val="16"/>
              </w:rPr>
              <w:t xml:space="preserve"> midges </w:t>
            </w:r>
            <w:r w:rsidR="00D07EE8" w:rsidRPr="007D6C35">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PEVuZE5vdGU+PENpdGU+PEF1dGhvcj5DeWJpbnNraTwvQXV0aG9yPjxZZWFyPjE5ODQ8L1llYXI+
PFJlY051bT45OTk4MjwvUmVjTnVtPjxEaXNwbGF5VGV4dD5bNDJdPC9EaXNwbGF5VGV4dD48cmVj
b3JkPjxyZWMtbnVtYmVyPjk5OTgyPC9yZWMtbnVtYmVyPjxmb3JlaWduLWtleXM+PGtleSBhcHA9
IkVOIiBkYi1pZD0iZXI5dHB0enhsYXRyejRlYXBlenhwMmRwdHp3ZHR4NXo1ZHBmIiB0aW1lc3Rh
bXA9IjE2NjE4MzU5ODgiPjk5OTgyPC9rZXk+PGtleSBhcHA9IkVOV2ViIiBkYi1pZD0iIj4wPC9r
ZXk+PC9mb3JlaWduLWtleXM+PHJlZi10eXBlIG5hbWU9IkpvdXJuYWwgQXJ0aWNsZSI+MTc8L3Jl
Zi10eXBlPjxjb250cmlidXRvcnM+PGF1dGhvcnM+PGF1dGhvcj5DeWJpbnNraSwgRC4gSC48L2F1
dGhvcj48L2F1dGhvcnM+PC9jb250cmlidXRvcnM+PHRpdGxlcz48dGl0bGU+RG91Z2xhcyBhbmQg
VGluYXJvbyBWaXJ1c2VzOiBUd28gU2ltYnUgR3JvdXAgQXJib3ZpcnVzZXMgSW5mZWN0aW5nIEN1
bGljb2RlcyBicmV2aXRhcnNpcyBhbmQgTGl2ZXN0b2NrIGluIEF1c3RyYWxpYTwvdGl0bGU+PHNl
Y29uZGFyeS10aXRsZT5BdXN0cmFsaWFuIEpvdXJuYWwgb2YgQmlvbG9naWNhbCBTY2llbmNlczwv
c2Vjb25kYXJ5LXRpdGxlPjwvdGl0bGVzPjxwZXJpb2RpY2FsPjxmdWxsLXRpdGxlPkF1c3RyYWxp
YW4gSm91cm5hbCBvZiBCaW9sb2dpY2FsIFNjaWVuY2VzPC9mdWxsLXRpdGxlPjwvcGVyaW9kaWNh
bD48cGFnZXM+OTEtOTc8L3BhZ2VzPjx2b2x1bWU+Mzc8L3ZvbHVtZT48a2V5d29yZHM+PGtleXdv
cmQ+VmV0ZXJpbmFyeSBTY2llbmNlczwva2V5d29yZD48a2V5d29yZD5JbmZlY3Rpb3VzIERpc2Vh
c2VzIChwcm92aWRlZCBieSBDbGFyaXZhdGU8L2tleXdvcmQ+PGtleXdvcmQ+QW5hbHl0aWNzKTwv
a2V5d29yZD48a2V5d29yZD5MTDgyMFBhcmFzaXRlcywgVmVjdG9ycywgUGF0aG9nZW5zIGFuZCBC
aW9nZW5pYyBEaXNlYXNlcyBvZiBBbmltYWxzPC9rZXl3b3JkPjxrZXl3b3JkPihEaXNjb250aW51
ZWQgTWFyY2ggMjAwMCk8L2tleXdvcmQ+PGtleXdvcmQ+ZXdlczwva2V5d29yZD48a2V5d29yZD5Q
cmVnbmFuY3k8L2tleXdvcmQ+PGtleXdvcmQ+c2hlZXAgZGlzZWFzZXM8L2tleXdvcmQ+PGtleXdv
cmQ+VmlyYWwgZGlzZWFzZXM8L2tleXdvcmQ+PGtleXdvcmQ+YXJib3ZpcnVzZXM8L2tleXdvcmQ+
PGtleXdvcmQ+QWthYmFuZSB2aXJ1czwva2V5d29yZD48a2V5d29yZD5CdW55YXZpcmlkYWU8L2tl
eXdvcmQ+PGtleXdvcmQ+c2hlZXA8L2tleXdvcmQ+PGtleXdvcmQ+dmlydXNlczwva2V5d29yZD48
a2V5d29yZD5PcnRob2J1bnlhdmlydXM8L2tleXdvcmQ+PGtleXdvcmQ+QnVueWF2aXJpZGFlPC9r
ZXl3b3JkPjxrZXl3b3JkPm5lZ2F0aXZlLXNlbnNlIHNzUk5BIFZpcnVzZXM8L2tleXdvcmQ+PGtl
eXdvcmQ+c3NSTkE8L2tleXdvcmQ+PGtleXdvcmQ+VmlydXNlczwva2V5d29yZD48a2V5d29yZD5S
TkEgVmlydXNlczwva2V5d29yZD48a2V5d29yZD52aXJ1c2VzPC9rZXl3b3JkPjxrZXl3b3JkPk92
aXM8L2tleXdvcmQ+PGtleXdvcmQ+Qm92aWRhZTwva2V5d29yZD48a2V5d29yZD5ydW1pbmFudHM8
L2tleXdvcmQ+PGtleXdvcmQ+QXJ0aW9kYWN0eWxhPC9rZXl3b3JkPjxrZXl3b3JkPm1hbW1hbHM8
L2tleXdvcmQ+PGtleXdvcmQ+dmVydGVicmF0ZXM8L2tleXdvcmQ+PGtleXdvcmQ+Q2hvcmRhdGE8
L2tleXdvcmQ+PGtleXdvcmQ+YW5pbWFsczwva2V5d29yZD48a2V5d29yZD5ldWthcnlvdGVzPC9r
ZXl3b3JkPjwva2V5d29yZHM+PGRhdGVzPjx5ZWFyPjE5ODQ8L3llYXI+PC9kYXRlcz48YWNjZXNz
aW9uLW51bT5DQUJJOjE5ODQyMjQ1MDg2PC9hY2Nlc3Npb24tbnVtPjx1cmxzPjxyZWxhdGVkLXVy
bHM+PHVybD48c3R5bGUgZmFjZT0idW5kZXJsaW5lIiBmb250PSJkZWZhdWx0IiBzaXplPSIxMDAl
Ij4mbHQ7R28gdG8gSVNJJmd0OzovL0NBQkk6MTk4NDIyNDUwODY8L3N0eWxlPjwvdXJsPjwvcmVs
YXRlZC11cmxzPjwvdXJscz48bGFuZ3VhZ2U+RW5nbGlzaDwvbGFuZ3VhZ2U+PC9yZWNvcmQ+PC9D
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sidRPr="007D6C35">
              <w:rPr>
                <w:sz w:val="16"/>
                <w:szCs w:val="16"/>
              </w:rPr>
            </w:r>
            <w:r w:rsidR="00D07EE8" w:rsidRPr="007D6C35">
              <w:rPr>
                <w:sz w:val="16"/>
                <w:szCs w:val="16"/>
              </w:rPr>
              <w:fldChar w:fldCharType="separate"/>
            </w:r>
            <w:r w:rsidR="00152586">
              <w:rPr>
                <w:noProof/>
                <w:sz w:val="16"/>
                <w:szCs w:val="16"/>
              </w:rPr>
              <w:t>[42]</w:t>
            </w:r>
            <w:r w:rsidR="00D07EE8" w:rsidRPr="007D6C35">
              <w:rPr>
                <w:sz w:val="16"/>
                <w:szCs w:val="16"/>
              </w:rPr>
              <w:fldChar w:fldCharType="end"/>
            </w:r>
          </w:p>
        </w:tc>
        <w:tc>
          <w:tcPr>
            <w:tcW w:w="1844" w:type="dxa"/>
          </w:tcPr>
          <w:p w14:paraId="28969F0C" w14:textId="71F207A9"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Caprine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w:t>
            </w:r>
          </w:p>
          <w:p w14:paraId="5E9D3B7D" w14:textId="11D769B7" w:rsidR="00D07EE8" w:rsidRPr="007D6C35" w:rsidRDefault="00D07EE8" w:rsidP="004563E6">
            <w:pPr>
              <w:rPr>
                <w:sz w:val="16"/>
                <w:szCs w:val="16"/>
              </w:rPr>
            </w:pPr>
            <w:r w:rsidRPr="007D6C35">
              <w:rPr>
                <w:sz w:val="16"/>
                <w:szCs w:val="16"/>
              </w:rPr>
              <w:t xml:space="preserve">Cervid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Equine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r w:rsidRPr="007D6C35">
              <w:rPr>
                <w:sz w:val="16"/>
                <w:szCs w:val="16"/>
              </w:rPr>
              <w:t xml:space="preserve">, Ovine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p>
        </w:tc>
        <w:tc>
          <w:tcPr>
            <w:tcW w:w="3321" w:type="dxa"/>
          </w:tcPr>
          <w:p w14:paraId="51001A47" w14:textId="264857AC" w:rsidR="00D07EE8" w:rsidRPr="007D6C35" w:rsidRDefault="00D07EE8" w:rsidP="004563E6">
            <w:pPr>
              <w:rPr>
                <w:sz w:val="16"/>
                <w:szCs w:val="16"/>
              </w:rPr>
            </w:pPr>
            <w:r>
              <w:rPr>
                <w:sz w:val="16"/>
                <w:szCs w:val="16"/>
              </w:rPr>
              <w:t>Chicken embryo</w:t>
            </w:r>
            <w:r w:rsidRPr="007D6C35">
              <w:rPr>
                <w:sz w:val="16"/>
                <w:szCs w:val="16"/>
              </w:rPr>
              <w:t xml:space="preserve"> – death and deformities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D07EE8" w:rsidRPr="007D6C35" w14:paraId="10428AAD" w14:textId="77777777" w:rsidTr="002C0F7E">
        <w:tc>
          <w:tcPr>
            <w:tcW w:w="1622" w:type="dxa"/>
            <w:vMerge/>
          </w:tcPr>
          <w:p w14:paraId="0298BEFC" w14:textId="77777777" w:rsidR="00D07EE8" w:rsidRPr="007D6C35" w:rsidRDefault="00D07EE8" w:rsidP="004563E6">
            <w:pPr>
              <w:rPr>
                <w:i/>
                <w:iCs/>
                <w:sz w:val="16"/>
                <w:szCs w:val="16"/>
              </w:rPr>
            </w:pPr>
          </w:p>
        </w:tc>
        <w:tc>
          <w:tcPr>
            <w:tcW w:w="1473" w:type="dxa"/>
          </w:tcPr>
          <w:p w14:paraId="38E36C77" w14:textId="77777777" w:rsidR="00D07EE8" w:rsidRPr="007D6C35" w:rsidRDefault="00D07EE8" w:rsidP="004563E6">
            <w:pPr>
              <w:rPr>
                <w:sz w:val="16"/>
                <w:szCs w:val="16"/>
              </w:rPr>
            </w:pPr>
            <w:r w:rsidRPr="007D6C35">
              <w:rPr>
                <w:sz w:val="16"/>
                <w:szCs w:val="16"/>
              </w:rPr>
              <w:t>Sathuperi virus</w:t>
            </w:r>
          </w:p>
        </w:tc>
        <w:tc>
          <w:tcPr>
            <w:tcW w:w="1026" w:type="dxa"/>
          </w:tcPr>
          <w:p w14:paraId="2D956D8D" w14:textId="12F72992" w:rsidR="00D07EE8" w:rsidRPr="007D6C35" w:rsidRDefault="00AC1DBE" w:rsidP="004563E6">
            <w:pPr>
              <w:rPr>
                <w:sz w:val="16"/>
                <w:szCs w:val="16"/>
              </w:rPr>
            </w:pPr>
            <w:r>
              <w:rPr>
                <w:sz w:val="16"/>
                <w:szCs w:val="16"/>
              </w:rPr>
              <w:t>B</w:t>
            </w:r>
          </w:p>
        </w:tc>
        <w:tc>
          <w:tcPr>
            <w:tcW w:w="1234" w:type="dxa"/>
          </w:tcPr>
          <w:p w14:paraId="07C4DD70" w14:textId="4C13C5BB" w:rsidR="00D07EE8" w:rsidRPr="007D6C35" w:rsidRDefault="00D07EE8" w:rsidP="004563E6">
            <w:pPr>
              <w:rPr>
                <w:sz w:val="16"/>
                <w:szCs w:val="16"/>
              </w:rPr>
            </w:pPr>
            <w:r w:rsidRPr="007D6C35">
              <w:rPr>
                <w:sz w:val="16"/>
                <w:szCs w:val="16"/>
              </w:rPr>
              <w:t>L: HE795102</w:t>
            </w:r>
          </w:p>
          <w:p w14:paraId="266FD1C1" w14:textId="77777777" w:rsidR="00D07EE8" w:rsidRPr="007D6C35" w:rsidRDefault="00D07EE8" w:rsidP="004563E6">
            <w:pPr>
              <w:rPr>
                <w:sz w:val="16"/>
                <w:szCs w:val="16"/>
              </w:rPr>
            </w:pPr>
            <w:r w:rsidRPr="007D6C35">
              <w:rPr>
                <w:sz w:val="16"/>
                <w:szCs w:val="16"/>
              </w:rPr>
              <w:t>M: HE795103</w:t>
            </w:r>
          </w:p>
          <w:p w14:paraId="2ACE9834" w14:textId="77777777" w:rsidR="00D07EE8" w:rsidRPr="007D6C35" w:rsidRDefault="00D07EE8" w:rsidP="004563E6">
            <w:pPr>
              <w:rPr>
                <w:sz w:val="16"/>
                <w:szCs w:val="16"/>
              </w:rPr>
            </w:pPr>
            <w:r w:rsidRPr="007D6C35">
              <w:rPr>
                <w:sz w:val="16"/>
                <w:szCs w:val="16"/>
              </w:rPr>
              <w:t>S: HE795104</w:t>
            </w:r>
          </w:p>
        </w:tc>
        <w:tc>
          <w:tcPr>
            <w:tcW w:w="2043" w:type="dxa"/>
          </w:tcPr>
          <w:p w14:paraId="0C17877D" w14:textId="2B76D38F" w:rsidR="00D07EE8" w:rsidRPr="007D6C35" w:rsidRDefault="00D07EE8" w:rsidP="004563E6">
            <w:pPr>
              <w:rPr>
                <w:sz w:val="16"/>
                <w:szCs w:val="16"/>
              </w:rPr>
            </w:pPr>
            <w:r>
              <w:rPr>
                <w:sz w:val="16"/>
                <w:szCs w:val="16"/>
              </w:rPr>
              <w:t xml:space="preserve">India </w:t>
            </w:r>
            <w:r>
              <w:rPr>
                <w:sz w:val="16"/>
                <w:szCs w:val="16"/>
              </w:rPr>
              <w:fldChar w:fldCharType="begin"/>
            </w:r>
            <w:r w:rsidR="00152586">
              <w:rPr>
                <w:sz w:val="16"/>
                <w:szCs w:val="16"/>
              </w:rPr>
              <w:instrText xml:space="preserve"> ADDIN EN.CITE &lt;EndNote&gt;&lt;Cite&gt;&lt;Author&gt;Dandawate&lt;/Author&gt;&lt;Year&gt;1969&lt;/Year&gt;&lt;RecNum&gt;100708&lt;/RecNum&gt;&lt;DisplayText&gt;[103]&lt;/DisplayText&gt;&lt;record&gt;&lt;rec-number&gt;100708&lt;/rec-number&gt;&lt;foreign-keys&gt;&lt;key app="EN" db-id="er9tptzxlatrz4eapezxp2dptzwdtx5z5dpf" timestamp="1667216971"&gt;100708&lt;/key&gt;&lt;/foreign-keys&gt;&lt;ref-type name="Journal Article"&gt;17&lt;/ref-type&gt;&lt;contributors&gt;&lt;authors&gt;&lt;author&gt;Dandawate, C. N.&lt;/author&gt;&lt;author&gt;Rajagopalan, P. K.&lt;/author&gt;&lt;author&gt;Pavri, K. M.&lt;/author&gt;&lt;author&gt;Work, T. H.&lt;/author&gt;&lt;/authors&gt;&lt;/contributors&gt;&lt;titles&gt;&lt;title&gt;Virus isolations from mosquitoes collected in North Arcot district, Madras state, and Chittoor district, Andhra Pradesh between November 1955 and October 1957&lt;/title&gt;&lt;secondary-title&gt;Indian journal of medical research (New Delhi, India : 1994)&lt;/secondary-title&gt;&lt;/titles&gt;&lt;periodical&gt;&lt;full-title&gt;Indian journal of medical research (New Delhi, India : 1994)&lt;/full-title&gt;&lt;/periodical&gt;&lt;pages&gt;1420-1426&lt;/pages&gt;&lt;volume&gt;57&lt;/volume&gt;&lt;number&gt;8&lt;/number&gt;&lt;keywords&gt;&lt;keyword&gt;Complement Fixation Tests&lt;/keyword&gt;&lt;keyword&gt;Culicidae&lt;/keyword&gt;&lt;keyword&gt;India&lt;/keyword&gt;&lt;keyword&gt;Insect Vectors&lt;/keyword&gt;&lt;keyword&gt;Viruses - isolation &amp;amp; purification&lt;/keyword&gt;&lt;/keywords&gt;&lt;dates&gt;&lt;year&gt;1969&lt;/year&gt;&lt;/dates&gt;&lt;pub-location&gt;India&lt;/pub-location&gt;&lt;isbn&gt;0971-5916&lt;/isbn&gt;&lt;urls&gt;&lt;/urls&gt;&lt;/record&gt;&lt;/Cite&gt;&lt;/EndNote&gt;</w:instrText>
            </w:r>
            <w:r>
              <w:rPr>
                <w:sz w:val="16"/>
                <w:szCs w:val="16"/>
              </w:rPr>
              <w:fldChar w:fldCharType="separate"/>
            </w:r>
            <w:r w:rsidR="00152586">
              <w:rPr>
                <w:noProof/>
                <w:sz w:val="16"/>
                <w:szCs w:val="16"/>
              </w:rPr>
              <w:t>[103]</w:t>
            </w:r>
            <w:r>
              <w:rPr>
                <w:sz w:val="16"/>
                <w:szCs w:val="16"/>
              </w:rPr>
              <w:fldChar w:fldCharType="end"/>
            </w:r>
            <w:r>
              <w:rPr>
                <w:sz w:val="16"/>
                <w:szCs w:val="16"/>
              </w:rPr>
              <w:t xml:space="preserve">, Israel </w:t>
            </w:r>
            <w:r>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 </w:instrText>
            </w:r>
            <w:r w:rsidR="00152586">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[3]</w:t>
            </w:r>
            <w:r>
              <w:rPr>
                <w:sz w:val="16"/>
                <w:szCs w:val="16"/>
              </w:rPr>
              <w:fldChar w:fldCharType="end"/>
            </w:r>
            <w:r>
              <w:rPr>
                <w:sz w:val="16"/>
                <w:szCs w:val="16"/>
              </w:rPr>
              <w:t xml:space="preserve">, </w:t>
            </w:r>
            <w:r w:rsidRPr="007D6C35">
              <w:rPr>
                <w:sz w:val="16"/>
                <w:szCs w:val="16"/>
              </w:rPr>
              <w:t xml:space="preserve">Japan </w:t>
            </w:r>
            <w:r w:rsidRPr="007D6C35">
              <w:rPr>
                <w:sz w:val="16"/>
                <w:szCs w:val="16"/>
              </w:rPr>
              <w:fldChar w:fldCharType="begin">
                <w:fldData xml:space="preserve">PEVuZE5vdGU+PENpdGU+PEF1dGhvcj5ZYW5hc2U8L0F1dGhvcj48WWVhcj4yMDA0PC9ZZWFyPjxS
ZWNOdW0+MTAwMTc5PC9SZWNOdW0+PERpc3BsYXlUZXh0PlsxMDRdPC9EaXNwbGF5VGV4dD48cmVj
b3JkPjxyZWMtbnVtYmVyPjEwMDE3OTwvcmVjLW51bWJlcj48Zm9yZWlnbi1rZXlzPjxrZXkgYXBw
PSJFTiIgZGItaWQ9ImVyOXRwdHp4bGF0cno0ZWFwZXp4cDJkcHR6d2R0eDV6NWRwZiIgdGltZXN0
YW1wPSIxNjYxODM1OTg3Ij4xMDAxNzk8L2tleT48a2V5IGFwcD0iRU5XZWIiIGRiLWlkPSIiPjA8
L2tleT48L2ZvcmVpZ24ta2V5cz48cmVmLXR5cGUgbmFtZT0iSm91cm5hbCBBcnRpY2xlIj4xNzwv
cmVmLXR5cGU+PGNvbnRyaWJ1dG9ycz48YXV0aG9ycz48YXV0aG9yPllhbmFzZSwgVC48L2F1dGhv
cj48YXV0aG9yPkZ1a3V0b21pLCBULjwvYXV0aG9yPjxhdXRob3I+WW9zaGlkYSwgSy48L2F1dGhv
cj48YXV0aG9yPkthdG8sIFQuPC9hdXRob3I+PGF1dGhvcj5PaGFzaGksIFMuPC9hdXRob3I+PGF1
dGhvcj5ZYW1ha2F3YSwgTS48L2F1dGhvcj48YXV0aG9yPlRzdWRhLCBULjwvYXV0aG9yPjwvYXV0
aG9ycz48L2NvbnRyaWJ1dG9ycz48YXV0aC1hZGRyZXNzPkt5dXNodSBSZXNlYXJjaCBTdGF0aW9u
LCBOYXRpb25hbCBJbnN0aXR1dGUgb2YgQW5pbWFsIEhlYWx0aCwgS2Fnb3NoaW1hLCBKYXBhbiYj
eEQ7T2theWFtYSBQcmVmLiBWZXQuIERpYWduLiBMYWJvcmF0b3J5LCBPa2F5YW1hLCBKYXBhbiYj
eEQ7RXhvdGljIERpc2Vhc2UgUmVzZWFyY2ggRGl2aXNpb24sIE5hdGlvbmFsIEluc3RpdHV0ZSBv
ZiBBbmltYWwgSGVhbHRoLCBUb2t5bywgSmFwYW4mI3hEO0t5dXNodSBSZXNlYXJjaCBTdGF0aW9u
LCBOYXRpb25hbCBJbnN0aXR1dGUgb2YgQW5pbWFsIEhlYWx0aCwgMjcwMiwgQ2h1emFuLCBLYWdv
c2hpbWEsIDg5MS0wMTA1LCBKYXBhbjwvYXV0aC1hZGRyZXNzPjx0aXRsZXM+PHRpdGxlPlRoZSBl
bWVyZ2VuY2UgaW4gSmFwYW4gb2YgU2F0aHVwZXJpIHZpcnVzLCBhIHRyb3BpY2FsIFNpbWJ1IHNl
cm9ncm91cCB2aXJ1cyBvZiB0aGUgZ2VudXMgT3J0aG9idW55YXZpcnVzPC90aXRsZT48c2Vjb25k
YXJ5LXRpdGxlPkFyY2hpdmVzIG9mIFZpcm9sb2d5PC9zZWNvbmRhcnktdGl0bGU+PGFsdC10aXRs
ZT5BcmNoLiBWaXJvbC48L2FsdC10aXRsZT48L3RpdGxlcz48cGVyaW9kaWNhbD48ZnVsbC10aXRs
ZT5BcmNoaXZlcyBvZiBWaXJvbG9neTwvZnVsbC10aXRsZT48L3BlcmlvZGljYWw+PHBhZ2VzPjEw
MDctMTAxMzwvcGFnZXM+PHZvbHVtZT4xNDk8L3ZvbHVtZT48bnVtYmVyPjU8L251bWJlcj48a2V5
d29yZHM+PGtleXdvcmQ+dmlydXMgcHJvdGVpbjwva2V5d29yZD48a2V5d29yZD52aXJ1cyBSTkE8
L2tleXdvcmQ+PGtleXdvcmQ+YW1pbm8gYWNpZCBzZXF1ZW5jZTwva2V5d29yZD48a2V5d29yZD5h
bmltYWw8L2tleXdvcmQ+PGtleXdvcmQ+YXJ0aWNsZTwva2V5d29yZD48a2V5d29yZD5CdW55YXZp
cnVzPC9rZXl3b3JkPjxrZXl3b3JkPmNhdHRsZTwva2V5d29yZD48a2V5d29yZD5jbGFzc2lmaWNh
dGlvbjwva2V5d29yZD48a2V5d29yZD5jb21wYXJhdGl2ZSBzdHVkeTwva2V5d29yZD48a2V5d29y
ZD5nZW5ldGljczwva2V5d29yZD48a2V5d29yZD5pc29sYXRpb24gYW5kIHB1cmlmaWNhdGlvbjwv
a2V5d29yZD48a2V5d29yZD5KYXBhbjwva2V5d29yZD48a2V5d29yZD5tb2xlY3VsYXIgZ2VuZXRp
Y3M8L2tleXdvcmQ+PGtleXdvcmQ+cGh5bG9nZW55PC9rZXl3b3JkPjxrZXl3b3JkPnNlcXVlbmNl
IGFsaWdubWVudDwva2V5d29yZD48a2V5d29yZD5zZXF1ZW5jZSBhbmFseXNpczwva2V5d29yZD48
a2V5d29yZD5zZXF1ZW5jZSBob21vbG9neTwva2V5d29yZD48a2V5d29yZD5zZXJvdHlwaW5nPC9r
ZXl3b3JkPjxrZXl3b3JkPkFuaW1hbHM8L2tleXdvcmQ+PGtleXdvcmQ+TW9sZWN1bGFyIFNlcXVl
bmNlIERhdGE8L2tleXdvcmQ+PGtleXdvcmQ+Uk5BLCBWaXJhbDwva2V5d29yZD48a2V5d29yZD5T
ZXF1ZW5jZSBBbmFseXNpcywgUk5BPC9rZXl3b3JkPjxrZXl3b3JkPlNlcXVlbmNlIEhvbW9sb2d5
LCBBbWlubyBBY2lkPC9rZXl3b3JkPjxrZXl3b3JkPlNpbWJ1IHZpcnVzPC9rZXl3b3JkPjxrZXl3
b3JkPlZpcmFsIFByb3RlaW5zPC9rZXl3b3JkPjxrZXl3b3JkPkJvcyB0YXVydXM8L2tleXdvcmQ+
PGtleXdvcmQ+QnVueWF2aXJpZGFlPC9rZXl3b3JkPjxrZXl3b3JkPk9ydGhvYnVueWF2aXJ1czwv
a2V5d29yZD48a2V5d29yZD5TYXRodXBlcmkgdmlydXM8L2tleXdvcmQ+PC9rZXl3b3Jkcz48ZGF0
ZXM+PHllYXI+MjAwNDwveWVhcj48L2RhdGVzPjxpc2JuPjAzMDQ4NjA4IChJU1NOKTwvaXNibj48
d29yay10eXBlPkFydGljbGU8L3dvcmstdHlwZT48dXJscz48cmVsYXRlZC11cmxzPjx1cmw+aHR0
cHM6Ly93d3cuc2NvcHVzLmNvbS9pbndhcmQvcmVjb3JkLnVyaT9laWQ9Mi1zMi4wLTI0NDI1MzA2
MDQmYW1wO2RvaT0xMC4xMDA3JTJmczAwNzA1LTAwMy0wMjY2LTcmYW1wO3BhcnRuZXJJRD00MCZh
bXA7bWQ1PTVjMmM4OTZjMzRkNDdjZDAzNWQ4NjA1ZTA2N2ZlNzljPC91cmw+PHVybD5odHRwczov
L2xpbmsuc3ByaW5nZXIuY29tL2NvbnRlbnQvcGRmLzEwLjEwMDcvczAwNzA1LTAwMy0wMjY2LTcu
cGRmPC91cmw+PC9yZWxhdGVkLXVybHM+PC91cmxzPjxjdXN0b20yPjE1MDk4MTE0PC9jdXN0b20y
PjxlbGVjdHJvbmljLXJlc291cmNlLW51bT4xMC4xMDA3L3MwMDcwNS0wMDMtMDI2Ni03PC9lbGVj
dHJvbmljLXJlc291cmNlLW51bT48cmVtb3RlLWRhdGFiYXNlLW5hbWU+U2NvcHVzPC9yZW1vdGUt
ZGF0YWJhc2UtbmFtZT48bGFuZ3VhZ2U+RW5nbGlzaDwvbGFuZ3VhZ2U+PC9yZWNvcmQ+PC9DaXRl
PjwvRW5kTm90ZT4A
</w:fldData>
              </w:fldChar>
            </w:r>
            <w:r w:rsidR="00152586">
              <w:rPr>
                <w:sz w:val="16"/>
                <w:szCs w:val="16"/>
              </w:rPr>
              <w:instrText xml:space="preserve"> ADDIN EN.CITE </w:instrText>
            </w:r>
            <w:r w:rsidR="00152586">
              <w:rPr>
                <w:sz w:val="16"/>
                <w:szCs w:val="16"/>
              </w:rPr>
              <w:fldChar w:fldCharType="begin">
                <w:fldData xml:space="preserve">PEVuZE5vdGU+PENpdGU+PEF1dGhvcj5ZYW5hc2U8L0F1dGhvcj48WWVhcj4yMDA0PC9ZZWFyPjxS
ZWNOdW0+MTAwMTc5PC9SZWNOdW0+PERpc3BsYXlUZXh0PlsxMDRdPC9EaXNwbGF5VGV4dD48cmVj
b3JkPjxyZWMtbnVtYmVyPjEwMDE3OTwvcmVjLW51bWJlcj48Zm9yZWlnbi1rZXlzPjxrZXkgYXBw
PSJFTiIgZGItaWQ9ImVyOXRwdHp4bGF0cno0ZWFwZXp4cDJkcHR6d2R0eDV6NWRwZiIgdGltZXN0
YW1wPSIxNjYxODM1OTg3Ij4xMDAxNzk8L2tleT48a2V5IGFwcD0iRU5XZWIiIGRiLWlkPSIiPjA8
L2tleT48L2ZvcmVpZ24ta2V5cz48cmVmLXR5cGUgbmFtZT0iSm91cm5hbCBBcnRpY2xlIj4xNzwv
cmVmLXR5cGU+PGNvbnRyaWJ1dG9ycz48YXV0aG9ycz48YXV0aG9yPllhbmFzZSwgVC48L2F1dGhv
cj48YXV0aG9yPkZ1a3V0b21pLCBULjwvYXV0aG9yPjxhdXRob3I+WW9zaGlkYSwgSy48L2F1dGhv
cj48YXV0aG9yPkthdG8sIFQuPC9hdXRob3I+PGF1dGhvcj5PaGFzaGksIFMuPC9hdXRob3I+PGF1
dGhvcj5ZYW1ha2F3YSwgTS48L2F1dGhvcj48YXV0aG9yPlRzdWRhLCBULjwvYXV0aG9yPjwvYXV0
aG9ycz48L2NvbnRyaWJ1dG9ycz48YXV0aC1hZGRyZXNzPkt5dXNodSBSZXNlYXJjaCBTdGF0aW9u
LCBOYXRpb25hbCBJbnN0aXR1dGUgb2YgQW5pbWFsIEhlYWx0aCwgS2Fnb3NoaW1hLCBKYXBhbiYj
eEQ7T2theWFtYSBQcmVmLiBWZXQuIERpYWduLiBMYWJvcmF0b3J5LCBPa2F5YW1hLCBKYXBhbiYj
eEQ7RXhvdGljIERpc2Vhc2UgUmVzZWFyY2ggRGl2aXNpb24sIE5hdGlvbmFsIEluc3RpdHV0ZSBv
ZiBBbmltYWwgSGVhbHRoLCBUb2t5bywgSmFwYW4mI3hEO0t5dXNodSBSZXNlYXJjaCBTdGF0aW9u
LCBOYXRpb25hbCBJbnN0aXR1dGUgb2YgQW5pbWFsIEhlYWx0aCwgMjcwMiwgQ2h1emFuLCBLYWdv
c2hpbWEsIDg5MS0wMTA1LCBKYXBhbjwvYXV0aC1hZGRyZXNzPjx0aXRsZXM+PHRpdGxlPlRoZSBl
bWVyZ2VuY2UgaW4gSmFwYW4gb2YgU2F0aHVwZXJpIHZpcnVzLCBhIHRyb3BpY2FsIFNpbWJ1IHNl
cm9ncm91cCB2aXJ1cyBvZiB0aGUgZ2VudXMgT3J0aG9idW55YXZpcnVzPC90aXRsZT48c2Vjb25k
YXJ5LXRpdGxlPkFyY2hpdmVzIG9mIFZpcm9sb2d5PC9zZWNvbmRhcnktdGl0bGU+PGFsdC10aXRs
ZT5BcmNoLiBWaXJvbC48L2FsdC10aXRsZT48L3RpdGxlcz48cGVyaW9kaWNhbD48ZnVsbC10aXRs
ZT5BcmNoaXZlcyBvZiBWaXJvbG9neTwvZnVsbC10aXRsZT48L3BlcmlvZGljYWw+PHBhZ2VzPjEw
MDctMTAxMzwvcGFnZXM+PHZvbHVtZT4xNDk8L3ZvbHVtZT48bnVtYmVyPjU8L251bWJlcj48a2V5
d29yZHM+PGtleXdvcmQ+dmlydXMgcHJvdGVpbjwva2V5d29yZD48a2V5d29yZD52aXJ1cyBSTkE8
L2tleXdvcmQ+PGtleXdvcmQ+YW1pbm8gYWNpZCBzZXF1ZW5jZTwva2V5d29yZD48a2V5d29yZD5h
bmltYWw8L2tleXdvcmQ+PGtleXdvcmQ+YXJ0aWNsZTwva2V5d29yZD48a2V5d29yZD5CdW55YXZp
cnVzPC9rZXl3b3JkPjxrZXl3b3JkPmNhdHRsZTwva2V5d29yZD48a2V5d29yZD5jbGFzc2lmaWNh
dGlvbjwva2V5d29yZD48a2V5d29yZD5jb21wYXJhdGl2ZSBzdHVkeTwva2V5d29yZD48a2V5d29y
ZD5nZW5ldGljczwva2V5d29yZD48a2V5d29yZD5pc29sYXRpb24gYW5kIHB1cmlmaWNhdGlvbjwv
a2V5d29yZD48a2V5d29yZD5KYXBhbjwva2V5d29yZD48a2V5d29yZD5tb2xlY3VsYXIgZ2VuZXRp
Y3M8L2tleXdvcmQ+PGtleXdvcmQ+cGh5bG9nZW55PC9rZXl3b3JkPjxrZXl3b3JkPnNlcXVlbmNl
IGFsaWdubWVudDwva2V5d29yZD48a2V5d29yZD5zZXF1ZW5jZSBhbmFseXNpczwva2V5d29yZD48
a2V5d29yZD5zZXF1ZW5jZSBob21vbG9neTwva2V5d29yZD48a2V5d29yZD5zZXJvdHlwaW5nPC9r
ZXl3b3JkPjxrZXl3b3JkPkFuaW1hbHM8L2tleXdvcmQ+PGtleXdvcmQ+TW9sZWN1bGFyIFNlcXVl
bmNlIERhdGE8L2tleXdvcmQ+PGtleXdvcmQ+Uk5BLCBWaXJhbDwva2V5d29yZD48a2V5d29yZD5T
ZXF1ZW5jZSBBbmFseXNpcywgUk5BPC9rZXl3b3JkPjxrZXl3b3JkPlNlcXVlbmNlIEhvbW9sb2d5
LCBBbWlubyBBY2lkPC9rZXl3b3JkPjxrZXl3b3JkPlNpbWJ1IHZpcnVzPC9rZXl3b3JkPjxrZXl3
b3JkPlZpcmFsIFByb3RlaW5zPC9rZXl3b3JkPjxrZXl3b3JkPkJvcyB0YXVydXM8L2tleXdvcmQ+
PGtleXdvcmQ+QnVueWF2aXJpZGFlPC9rZXl3b3JkPjxrZXl3b3JkPk9ydGhvYnVueWF2aXJ1czwv
a2V5d29yZD48a2V5d29yZD5TYXRodXBlcmkgdmlydXM8L2tleXdvcmQ+PC9rZXl3b3Jkcz48ZGF0
ZXM+PHllYXI+MjAwNDwveWVhcj48L2RhdGVzPjxpc2JuPjAzMDQ4NjA4IChJU1NOKTwvaXNibj48
d29yay10eXBlPkFydGljbGU8L3dvcmstdHlwZT48dXJscz48cmVsYXRlZC11cmxzPjx1cmw+aHR0
cHM6Ly93d3cuc2NvcHVzLmNvbS9pbndhcmQvcmVjb3JkLnVyaT9laWQ9Mi1zMi4wLTI0NDI1MzA2
MDQmYW1wO2RvaT0xMC4xMDA3JTJmczAwNzA1LTAwMy0wMjY2LTcmYW1wO3BhcnRuZXJJRD00MCZh
bXA7bWQ1PTVjMmM4OTZjMzRkNDdjZDAzNWQ4NjA1ZTA2N2ZlNzljPC91cmw+PHVybD5odHRwczov
L2xpbmsuc3ByaW5nZXIuY29tL2NvbnRlbnQvcGRmLzEwLjEwMDcvczAwNzA1LTAwMy0wMjY2LTcu
cGRmPC91cmw+PC9yZWxhdGVkLXVybHM+PC91cmxzPjxjdXN0b20yPjE1MDk4MTE0PC9jdXN0b20y
PjxlbGVjdHJvbmljLXJlc291cmNlLW51bT4xMC4xMDA3L3MwMDcwNS0wMDMtMDI2Ni03PC9lbGVj
dHJvbmljLXJlc291cmNlLW51bT48cmVtb3RlLWRhdGFiYXNlLW5hbWU+U2NvcHVzPC9yZW1vdGUt
ZGF0YWJhc2UtbmFtZT48bGFuZ3VhZ2U+RW5nbGlzaDwvbGFuZ3VhZ2U+PC9yZWNvcmQ+PC9DaXRl
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[104]</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Nigeria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South Korea </w:t>
            </w:r>
            <w:r w:rsidRPr="007D6C35">
              <w:rPr>
                <w:sz w:val="16"/>
                <w:szCs w:val="16"/>
              </w:rPr>
              <w:fldChar w:fldCharType="begin">
                <w:fldData xml:space="preserve">PEVuZE5vdGU+PENpdGU+PEF1dGhvcj5KdW48L0F1dGhvcj48WWVhcj4yMDE4PC9ZZWFyPjxSZWNO
dW0+MTAwNTcwPC9SZWNOdW0+PERpc3BsYXlUZXh0Pls1XTwvRGlzcGxheVRleHQ+PHJlY29yZD48
cmVjLW51bWJlcj4xMDA1NzA8L3JlYy1udW1iZXI+PGZvcmVpZ24ta2V5cz48a2V5IGFwcD0iRU4i
IGRiLWlkPSJlcjl0cHR6eGxhdHJ6NGVhcGV6eHAyZHB0endkdHg1ejVkcGYiIHRpbWVzdGFtcD0i
MTY2MTgzNTk4NyI+MTAwNTcwPC9rZXk+PGtleSBhcHA9IkVOV2ViIiBkYi1pZD0iIj4wPC9rZXk+
PC9mb3JlaWduLWtleXM+PHJlZi10eXBlIG5hbWU9IkpvdXJuYWwgQXJ0aWNsZSI+MTc8L3JlZi10
eXBlPjxjb250cmlidXRvcnM+PGF1dGhvcnM+PGF1dGhvcj5KdW4sIEt5b3VuR2FoPC9hdXRob3I+
PGF1dGhvcj5ZYW5ha2EsIFQuPC9hdXRob3I+PGF1dGhvcj5MZWUsIEt1bkt5dTwvYXV0aG9yPjxh
dXRob3I+TGVlLCBKb29uZ0JvazwvYXV0aG9yPjwvYXV0aG9ycz48L2NvbnRyaWJ1dG9ycz48YXV0
aC1hZGRyZXNzPkt5b3JpdHN1IFNlaXlha3UgQ29ycG9yYXRpb24sIDItOS0yMiBUYWthbWloYXJh
LCBUc3VrdWJhLCBJYmFyYWtpIDMwMC0xMjUyLCBKYXBhbi4mI3hEO3ZpcnVzQGtvbmt1ay5hYy5r
cjwvYXV0aC1hZGRyZXNzPjx0aXRsZXM+PHRpdGxlPlNlcm9wcmV2YWxlbmNlIG9mIGJvdmluZSBh
cmJvdmlydXNlcyBiZWxvbmdpbmcgdG8gZ2VudXMgT3J0aG9idW55YXZpcnVzIGluIFNvdXRoIEtv
cmVhPC90aXRsZT48c2Vjb25kYXJ5LXRpdGxlPkpvdXJuYWwgb2YgVmV0ZXJpbmFyeSBNZWRpY2Fs
IFNjaWVuY2U8L3NlY29uZGFyeS10aXRsZT48L3RpdGxlcz48cGVyaW9kaWNhbD48ZnVsbC10aXRs
ZT5Kb3VybmFsIG9mIFZldGVyaW5hcnkgTWVkaWNhbCBTY2llbmNlPC9mdWxsLXRpdGxlPjwvcGVy
aW9kaWNhbD48cGFnZXM+MTYxOS0xNjIzPC9wYWdlcz48dm9sdW1lPjgwPC92b2x1bWU+PG51bWJl
cj4xMDwvbnVtYmVyPjxrZXl3b3Jkcz48a2V5d29yZD5WZXRlcmluYXJ5IFNjaWVuY2VzPC9rZXl3
b3JkPjxrZXl3b3JkPkluZmVjdGlvdXMgRGlzZWFzZXMgKHByb3ZpZGVkIGJ5IENsYXJpdmF0ZTwv
a2V5d29yZD48a2V5d29yZD5BbmFseXRpY3MpPC9rZXl3b3JkPjxrZXl3b3JkPkxMODIxUHJpb24s
IFZpcmFsLCBCYWN0ZXJpYWwgYW5kIEZ1bmdhbCBQYXRob2dlbnMgb2YgQW5pbWFscyAoTkVXIE1h
cmNoPC9rZXl3b3JkPjxrZXl3b3JkPjIwMDApPC9rZXl3b3JkPjxrZXl3b3JkPmFudGlib2RpZXM8
L2tleXdvcmQ+PGtleXdvcmQ+YXJib3ZpcnVzZXM8L2tleXdvcmQ+PGtleXdvcmQ+Y29uZ2VuaXRh
bCBhYm5vcm1hbGl0aWVzPC9rZXl3b3JkPjxrZXl3b3JkPm1hbGZvcm1hdGlvbnM8L2tleXdvcmQ+
PGtleXdvcmQ+bmV1dHJhbGl6YXRpb24gdGVzdHM8L2tleXdvcmQ+PGtleXdvcmQ+c2Vyb3ByZXZh
bGVuY2U8L2tleXdvcmQ+PGtleXdvcmQ+dmlyYWwgZGlzZWFzZXM8L2tleXdvcmQ+PGtleXdvcmQ+
SmFwYW48L2tleXdvcmQ+PGtleXdvcmQ+S29yZWEgUmVwdWJsaWM8L2tleXdvcmQ+PGtleXdvcmQ+
QWlubyB2aXJ1czwva2V5d29yZD48a2V5d29yZD5Ba2FiYW5lIHZpcnVzPC9rZXl3b3JkPjxrZXl3
b3JkPmNhdHRsZTwva2V5d29yZD48a2V5d29yZD5PcnRob2J1bnlhdmlydXM8L2tleXdvcmQ+PGtl
eXdvcmQ+U2F0aHVwZXJpIHZpcnVzPC9rZXl3b3JkPjxrZXl3b3JkPlNoYW1vbmRhIHZpcnVzPC9r
ZXl3b3JkPjxrZXl3b3JkPnZpcnVzZXM8L2tleXdvcmQ+PGtleXdvcmQ+Qm9zPC9rZXl3b3JkPjxr
ZXl3b3JkPkJvdmlkYWU8L2tleXdvcmQ+PGtleXdvcmQ+cnVtaW5hbnRzPC9rZXl3b3JkPjxrZXl3
b3JkPkFydGlvZGFjdHlsYTwva2V5d29yZD48a2V5d29yZD5tYW1tYWxzPC9rZXl3b3JkPjxrZXl3
b3JkPnZlcnRlYnJhdGVzPC9rZXl3b3JkPjxrZXl3b3JkPkNob3JkYXRhPC9rZXl3b3JkPjxrZXl3
b3JkPmFuaW1hbHM8L2tleXdvcmQ+PGtleXdvcmQ+ZXVrYXJ5b3Rlczwva2V5d29yZD48a2V5d29y
ZD5BUEVDIGNvdW50cmllczwva2V5d29yZD48a2V5d29yZD5EZXZlbG9wZWQgQ291bnRyaWVzPC9r
ZXl3b3JkPjxrZXl3b3JkPkVhc3QgQXNpYTwva2V5d29yZD48a2V5d29yZD5Bc2lhPC9rZXl3b3Jk
PjxrZXl3b3JkPk9FQ0QgQ291bnRyaWVzPC9rZXl3b3JkPjxrZXl3b3JkPkJ1bnlhdmlyaWRhZTwv
a2V5d29yZD48a2V5d29yZD5uZWdhdGl2ZS1zZW5zZSBzc1JOQSBWaXJ1c2VzPC9rZXl3b3JkPjxr
ZXl3b3JkPnNzUk5BPC9rZXl3b3JkPjxrZXl3b3JkPlZpcnVzZXM8L2tleXdvcmQ+PGtleXdvcmQ+
Uk5BIFZpcnVzZXM8L2tleXdvcmQ+PGtleXdvcmQ+dmlydXNlczwva2V5d29yZD48a2V5d29yZD5P
cnRob2J1bnlhdmlydXM8L2tleXdvcmQ+PGtleXdvcmQ+RGV2ZWxvcGluZyBDb3VudHJpZXM8L2tl
eXdvcmQ+PGtleXdvcmQ+VGhyZXNob2xkIENvdW50cmllczwva2V5d29yZD48L2tleXdvcmRzPjxk
YXRlcz48eWVhcj4yMDE4PC95ZWFyPjwvZGF0ZXM+PGlzYm4+MTM0Ny03NDM5PC9pc2JuPjxhY2Nl
c3Npb24tbnVtPkNBQkk6MjAxOTMwMzE2NDY8L2FjY2Vzc2lvbi1udW0+PHdvcmstdHlwZT5hcnRp
Y2xlPC93b3JrLXR5cGU+PHVybHM+PHJlbGF0ZWQtdXJscz48dXJsPiZsdDtHbyB0byBJU0kmZ3Q7
Oi8vQ0FCSToyMDE5MzAzMTY0NjwvdXJsPjx1cmw+aHR0cHM6Ly93d3cuanN0YWdlLmpzdC5nby5q
cC9hcnRpY2xlL2p2bXMvODAvMTAvODBfMTctMDU0Mi9fcGRmLy1jaGFyL2VuPC91cmw+PHVybD5o
dHRwczovL3d3dy5uY2JpLm5sbS5uaWguZ292L3BtYy9hcnRpY2xlcy9QTUM2MjA3NTI0L3BkZi9q
dm1zLTgwLTE2MTkucGRmPC91cmw+PC9yZWxhdGVkLXVybHM+PC91cmxzPjxlbGVjdHJvbmljLXJl
c291cmNlLW51bT4xMC4xMjkyL2p2bXMuMTctMDU0MjwvZWxlY3Ryb25pYy1yZXNvdXJjZS1udW0+
PGxhbmd1YWdlPkVuZ2xpc2g8L2xhbmd1YWdlPjwvcmVjb3JkPjwvQ2l0ZT48L0VuZE5vdGU+AG==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PEVuZE5vdGU+PENpdGU+PEF1dGhvcj5KdW48L0F1dGhvcj48WWVhcj4yMDE4PC9ZZWFyPjxSZWNO
dW0+MTAwNTcwPC9SZWNOdW0+PERpc3BsYXlUZXh0Pls1XTwvRGlzcGxheVRleHQ+PHJlY29yZD48
cmVjLW51bWJlcj4xMDA1NzA8L3JlYy1udW1iZXI+PGZvcmVpZ24ta2V5cz48a2V5IGFwcD0iRU4i
IGRiLWlkPSJlcjl0cHR6eGxhdHJ6NGVhcGV6eHAyZHB0endkdHg1ejVkcGYiIHRpbWVzdGFtcD0i
MTY2MTgzNTk4NyI+MTAwNTcwPC9rZXk+PGtleSBhcHA9IkVOV2ViIiBkYi1pZD0iIj4wPC9rZXk+
PC9mb3JlaWduLWtleXM+PHJlZi10eXBlIG5hbWU9IkpvdXJuYWwgQXJ0aWNsZSI+MTc8L3JlZi10
eXBlPjxjb250cmlidXRvcnM+PGF1dGhvcnM+PGF1dGhvcj5KdW4sIEt5b3VuR2FoPC9hdXRob3I+
PGF1dGhvcj5ZYW5ha2EsIFQuPC9hdXRob3I+PGF1dGhvcj5MZWUsIEt1bkt5dTwvYXV0aG9yPjxh
dXRob3I+TGVlLCBKb29uZ0JvazwvYXV0aG9yPjwvYXV0aG9ycz48L2NvbnRyaWJ1dG9ycz48YXV0
aC1hZGRyZXNzPkt5b3JpdHN1IFNlaXlha3UgQ29ycG9yYXRpb24sIDItOS0yMiBUYWthbWloYXJh
LCBUc3VrdWJhLCBJYmFyYWtpIDMwMC0xMjUyLCBKYXBhbi4mI3hEO3ZpcnVzQGtvbmt1ay5hYy5r
cjwvYXV0aC1hZGRyZXNzPjx0aXRsZXM+PHRpdGxlPlNlcm9wcmV2YWxlbmNlIG9mIGJvdmluZSBh
cmJvdmlydXNlcyBiZWxvbmdpbmcgdG8gZ2VudXMgT3J0aG9idW55YXZpcnVzIGluIFNvdXRoIEtv
cmVhPC90aXRsZT48c2Vjb25kYXJ5LXRpdGxlPkpvdXJuYWwgb2YgVmV0ZXJpbmFyeSBNZWRpY2Fs
IFNjaWVuY2U8L3NlY29uZGFyeS10aXRsZT48L3RpdGxlcz48cGVyaW9kaWNhbD48ZnVsbC10aXRs
ZT5Kb3VybmFsIG9mIFZldGVyaW5hcnkgTWVkaWNhbCBTY2llbmNlPC9mdWxsLXRpdGxlPjwvcGVy
aW9kaWNhbD48cGFnZXM+MTYxOS0xNjIzPC9wYWdlcz48dm9sdW1lPjgwPC92b2x1bWU+PG51bWJl
cj4xMDwvbnVtYmVyPjxrZXl3b3Jkcz48a2V5d29yZD5WZXRlcmluYXJ5IFNjaWVuY2VzPC9rZXl3
b3JkPjxrZXl3b3JkPkluZmVjdGlvdXMgRGlzZWFzZXMgKHByb3ZpZGVkIGJ5IENsYXJpdmF0ZTwv
a2V5d29yZD48a2V5d29yZD5BbmFseXRpY3MpPC9rZXl3b3JkPjxrZXl3b3JkPkxMODIxUHJpb24s
IFZpcmFsLCBCYWN0ZXJpYWwgYW5kIEZ1bmdhbCBQYXRob2dlbnMgb2YgQW5pbWFscyAoTkVXIE1h
cmNoPC9rZXl3b3JkPjxrZXl3b3JkPjIwMDApPC9rZXl3b3JkPjxrZXl3b3JkPmFudGlib2RpZXM8
L2tleXdvcmQ+PGtleXdvcmQ+YXJib3ZpcnVzZXM8L2tleXdvcmQ+PGtleXdvcmQ+Y29uZ2VuaXRh
bCBhYm5vcm1hbGl0aWVzPC9rZXl3b3JkPjxrZXl3b3JkPm1hbGZvcm1hdGlvbnM8L2tleXdvcmQ+
PGtleXdvcmQ+bmV1dHJhbGl6YXRpb24gdGVzdHM8L2tleXdvcmQ+PGtleXdvcmQ+c2Vyb3ByZXZh
bGVuY2U8L2tleXdvcmQ+PGtleXdvcmQ+dmlyYWwgZGlzZWFzZXM8L2tleXdvcmQ+PGtleXdvcmQ+
SmFwYW48L2tleXdvcmQ+PGtleXdvcmQ+S29yZWEgUmVwdWJsaWM8L2tleXdvcmQ+PGtleXdvcmQ+
QWlubyB2aXJ1czwva2V5d29yZD48a2V5d29yZD5Ba2FiYW5lIHZpcnVzPC9rZXl3b3JkPjxrZXl3
b3JkPmNhdHRsZTwva2V5d29yZD48a2V5d29yZD5PcnRob2J1bnlhdmlydXM8L2tleXdvcmQ+PGtl
eXdvcmQ+U2F0aHVwZXJpIHZpcnVzPC9rZXl3b3JkPjxrZXl3b3JkPlNoYW1vbmRhIHZpcnVzPC9r
ZXl3b3JkPjxrZXl3b3JkPnZpcnVzZXM8L2tleXdvcmQ+PGtleXdvcmQ+Qm9zPC9rZXl3b3JkPjxr
ZXl3b3JkPkJvdmlkYWU8L2tleXdvcmQ+PGtleXdvcmQ+cnVtaW5hbnRzPC9rZXl3b3JkPjxrZXl3
b3JkPkFydGlvZGFjdHlsYTwva2V5d29yZD48a2V5d29yZD5tYW1tYWxzPC9rZXl3b3JkPjxrZXl3
b3JkPnZlcnRlYnJhdGVzPC9rZXl3b3JkPjxrZXl3b3JkPkNob3JkYXRhPC9rZXl3b3JkPjxrZXl3
b3JkPmFuaW1hbHM8L2tleXdvcmQ+PGtleXdvcmQ+ZXVrYXJ5b3Rlczwva2V5d29yZD48a2V5d29y
ZD5BUEVDIGNvdW50cmllczwva2V5d29yZD48a2V5d29yZD5EZXZlbG9wZWQgQ291bnRyaWVzPC9r
ZXl3b3JkPjxrZXl3b3JkPkVhc3QgQXNpYTwva2V5d29yZD48a2V5d29yZD5Bc2lhPC9rZXl3b3Jk
PjxrZXl3b3JkPk9FQ0QgQ291bnRyaWVzPC9rZXl3b3JkPjxrZXl3b3JkPkJ1bnlhdmlyaWRhZTwv
a2V5d29yZD48a2V5d29yZD5uZWdhdGl2ZS1zZW5zZSBzc1JOQSBWaXJ1c2VzPC9rZXl3b3JkPjxr
ZXl3b3JkPnNzUk5BPC9rZXl3b3JkPjxrZXl3b3JkPlZpcnVzZXM8L2tleXdvcmQ+PGtleXdvcmQ+
Uk5BIFZpcnVzZXM8L2tleXdvcmQ+PGtleXdvcmQ+dmlydXNlczwva2V5d29yZD48a2V5d29yZD5P
cnRob2J1bnlhdmlydXM8L2tleXdvcmQ+PGtleXdvcmQ+RGV2ZWxvcGluZyBDb3VudHJpZXM8L2tl
eXdvcmQ+PGtleXdvcmQ+VGhyZXNob2xkIENvdW50cmllczwva2V5d29yZD48L2tleXdvcmRzPjxk
YXRlcz48eWVhcj4yMDE4PC95ZWFyPjwvZGF0ZXM+PGlzYm4+MTM0Ny03NDM5PC9pc2JuPjxhY2Nl
c3Npb24tbnVtPkNBQkk6MjAxOTMwMzE2NDY8L2FjY2Vzc2lvbi1udW0+PHdvcmstdHlwZT5hcnRp
Y2xlPC93b3JrLXR5cGU+PHVybHM+PHJlbGF0ZWQtdXJscz48dXJsPiZsdDtHbyB0byBJU0kmZ3Q7
Oi8vQ0FCSToyMDE5MzAzMTY0NjwvdXJsPjx1cmw+aHR0cHM6Ly93d3cuanN0YWdlLmpzdC5nby5q
cC9hcnRpY2xlL2p2bXMvODAvMTAvODBfMTctMDU0Mi9fcGRmLy1jaGFyL2VuPC91cmw+PHVybD5o
dHRwczovL3d3dy5uY2JpLm5sbS5uaWguZ292L3BtYy9hcnRpY2xlcy9QTUM2MjA3NTI0L3BkZi9q
dm1zLTgwLTE2MTkucGRmPC91cmw+PC9yZWxhdGVkLXVybHM+PC91cmxzPjxlbGVjdHJvbmljLXJl
c291cmNlLW51bT4xMC4xMjkyL2p2bXMuMTctMDU0MjwvZWxlY3Ryb25pYy1yZXNvdXJjZS1udW0+
PGxhbmd1YWdlPkVuZ2xpc2g8L2xhbmd1YWdlPjwvcmVjb3JkPjwvQ2l0ZT48L0VuZE5vdGU+AG==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[5]</w:t>
            </w:r>
            <w:r w:rsidRPr="007D6C35">
              <w:rPr>
                <w:sz w:val="16"/>
                <w:szCs w:val="16"/>
              </w:rPr>
              <w:fldChar w:fldCharType="end"/>
            </w:r>
            <w:r>
              <w:rPr>
                <w:sz w:val="16"/>
                <w:szCs w:val="16"/>
              </w:rPr>
              <w:t xml:space="preserve">, </w:t>
            </w:r>
            <w:r w:rsidRPr="007D6C35">
              <w:rPr>
                <w:sz w:val="16"/>
                <w:szCs w:val="16"/>
              </w:rPr>
              <w:t xml:space="preserve">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7DB581FA" w14:textId="6C3F6A4B"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Pr>
                <w:sz w:val="16"/>
                <w:szCs w:val="16"/>
              </w:rPr>
            </w:r>
            <w:r w:rsidR="00D07EE8">
              <w:rPr>
                <w:sz w:val="16"/>
                <w:szCs w:val="16"/>
              </w:rPr>
              <w:fldChar w:fldCharType="separate"/>
            </w:r>
            <w:r w:rsidR="00152586">
              <w:rPr>
                <w:noProof/>
                <w:sz w:val="16"/>
                <w:szCs w:val="16"/>
              </w:rPr>
              <w:t>[81]</w:t>
            </w:r>
            <w:r w:rsidR="00D07EE8">
              <w:rPr>
                <w:sz w:val="16"/>
                <w:szCs w:val="16"/>
              </w:rPr>
              <w:fldChar w:fldCharType="end"/>
            </w:r>
            <w:r w:rsidR="00D07EE8">
              <w:rPr>
                <w:sz w:val="16"/>
                <w:szCs w:val="16"/>
              </w:rPr>
              <w:t xml:space="preserve">, mosquitoes </w:t>
            </w:r>
            <w:r w:rsidR="00D07EE8">
              <w:rPr>
                <w:sz w:val="16"/>
                <w:szCs w:val="16"/>
              </w:rPr>
              <w:fldChar w:fldCharType="begin"/>
            </w:r>
            <w:r w:rsidR="00152586">
              <w:rPr>
                <w:sz w:val="16"/>
                <w:szCs w:val="16"/>
              </w:rPr>
              <w:instrText xml:space="preserve"> ADDIN EN.CITE &lt;EndNote&gt;&lt;Cite&gt;&lt;Author&gt;Dandawate&lt;/Author&gt;&lt;Year&gt;1969&lt;/Year&gt;&lt;RecNum&gt;100708&lt;/RecNum&gt;&lt;DisplayText&gt;[103]&lt;/DisplayText&gt;&lt;record&gt;&lt;rec-number&gt;100708&lt;/rec-number&gt;&lt;foreign-keys&gt;&lt;key app="EN" db-id="er9tptzxlatrz4eapezxp2dptzwdtx5z5dpf" timestamp="1667216971"&gt;100708&lt;/key&gt;&lt;/foreign-keys&gt;&lt;ref-type name="Journal Article"&gt;17&lt;/ref-type&gt;&lt;contributors&gt;&lt;authors&gt;&lt;author&gt;Dandawate, C. N.&lt;/author&gt;&lt;author&gt;Rajagopalan, P. K.&lt;/author&gt;&lt;author&gt;Pavri, K. M.&lt;/author&gt;&lt;author&gt;Work, T. H.&lt;/author&gt;&lt;/authors&gt;&lt;/contributors&gt;&lt;titles&gt;&lt;title&gt;Virus isolations from mosquitoes collected in North Arcot district, Madras state, and Chittoor district, Andhra Pradesh between November 1955 and October 1957&lt;/title&gt;&lt;secondary-title&gt;Indian journal of medical research (New Delhi, India : 1994)&lt;/secondary-title&gt;&lt;/titles&gt;&lt;periodical&gt;&lt;full-title&gt;Indian journal of medical research (New Delhi, India : 1994)&lt;/full-title&gt;&lt;/periodical&gt;&lt;pages&gt;1420-1426&lt;/pages&gt;&lt;volume&gt;57&lt;/volume&gt;&lt;number&gt;8&lt;/number&gt;&lt;keywords&gt;&lt;keyword&gt;Complement Fixation Tests&lt;/keyword&gt;&lt;keyword&gt;Culicidae&lt;/keyword&gt;&lt;keyword&gt;India&lt;/keyword&gt;&lt;keyword&gt;Insect Vectors&lt;/keyword&gt;&lt;keyword&gt;Viruses - isolation &amp;amp; purification&lt;/keyword&gt;&lt;/keywords&gt;&lt;dates&gt;&lt;year&gt;1969&lt;/year&gt;&lt;/dates&gt;&lt;pub-location&gt;India&lt;/pub-location&gt;&lt;isbn&gt;0971-5916&lt;/isbn&gt;&lt;urls&gt;&lt;/urls&gt;&lt;/record&gt;&lt;/Cite&gt;&lt;/EndNote&gt;</w:instrText>
            </w:r>
            <w:r w:rsidR="00D07EE8">
              <w:rPr>
                <w:sz w:val="16"/>
                <w:szCs w:val="16"/>
              </w:rPr>
              <w:fldChar w:fldCharType="separate"/>
            </w:r>
            <w:r w:rsidR="00152586">
              <w:rPr>
                <w:noProof/>
                <w:sz w:val="16"/>
                <w:szCs w:val="16"/>
              </w:rPr>
              <w:t>[103]</w:t>
            </w:r>
            <w:r w:rsidR="00D07EE8">
              <w:rPr>
                <w:sz w:val="16"/>
                <w:szCs w:val="16"/>
              </w:rPr>
              <w:fldChar w:fldCharType="end"/>
            </w:r>
          </w:p>
        </w:tc>
        <w:tc>
          <w:tcPr>
            <w:tcW w:w="1844" w:type="dxa"/>
          </w:tcPr>
          <w:p w14:paraId="37483D2C" w14:textId="17A5A413"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695F8372" w14:textId="7EF38E73" w:rsidR="00D07EE8" w:rsidRPr="007D6C35" w:rsidRDefault="00D07EE8" w:rsidP="004563E6">
            <w:pPr>
              <w:rPr>
                <w:sz w:val="16"/>
                <w:szCs w:val="16"/>
              </w:rPr>
            </w:pPr>
            <w:r>
              <w:rPr>
                <w:sz w:val="16"/>
                <w:szCs w:val="16"/>
              </w:rPr>
              <w:t>No reports</w:t>
            </w:r>
          </w:p>
        </w:tc>
      </w:tr>
      <w:tr w:rsidR="00D07EE8" w:rsidRPr="007D6C35" w14:paraId="46F05B56" w14:textId="77777777" w:rsidTr="002C0F7E">
        <w:tc>
          <w:tcPr>
            <w:tcW w:w="1622" w:type="dxa"/>
            <w:vMerge/>
          </w:tcPr>
          <w:p w14:paraId="63CED5A7" w14:textId="77777777" w:rsidR="00D07EE8" w:rsidRPr="007D6C35" w:rsidRDefault="00D07EE8" w:rsidP="004563E6">
            <w:pPr>
              <w:rPr>
                <w:i/>
                <w:iCs/>
                <w:sz w:val="16"/>
                <w:szCs w:val="16"/>
              </w:rPr>
            </w:pPr>
          </w:p>
        </w:tc>
        <w:tc>
          <w:tcPr>
            <w:tcW w:w="1473" w:type="dxa"/>
          </w:tcPr>
          <w:p w14:paraId="10E75A76" w14:textId="77777777" w:rsidR="00D07EE8" w:rsidRPr="007D6C35" w:rsidRDefault="00D07EE8" w:rsidP="004563E6">
            <w:pPr>
              <w:rPr>
                <w:sz w:val="16"/>
                <w:szCs w:val="16"/>
              </w:rPr>
            </w:pPr>
            <w:r w:rsidRPr="007D6C35">
              <w:rPr>
                <w:sz w:val="16"/>
                <w:szCs w:val="16"/>
              </w:rPr>
              <w:t>Shamonda virus</w:t>
            </w:r>
          </w:p>
        </w:tc>
        <w:tc>
          <w:tcPr>
            <w:tcW w:w="1026" w:type="dxa"/>
          </w:tcPr>
          <w:p w14:paraId="70527D09" w14:textId="2F0276E5" w:rsidR="00D07EE8" w:rsidRPr="007D6C35" w:rsidRDefault="00AC1DBE" w:rsidP="004563E6">
            <w:pPr>
              <w:rPr>
                <w:sz w:val="16"/>
                <w:szCs w:val="16"/>
              </w:rPr>
            </w:pPr>
            <w:r>
              <w:rPr>
                <w:sz w:val="16"/>
                <w:szCs w:val="16"/>
              </w:rPr>
              <w:t>B</w:t>
            </w:r>
          </w:p>
        </w:tc>
        <w:tc>
          <w:tcPr>
            <w:tcW w:w="1234" w:type="dxa"/>
          </w:tcPr>
          <w:p w14:paraId="16861ED6" w14:textId="58989329" w:rsidR="00D07EE8" w:rsidRPr="007D6C35" w:rsidRDefault="00D07EE8" w:rsidP="004563E6">
            <w:pPr>
              <w:rPr>
                <w:sz w:val="16"/>
                <w:szCs w:val="16"/>
              </w:rPr>
            </w:pPr>
            <w:r w:rsidRPr="007D6C35">
              <w:rPr>
                <w:sz w:val="16"/>
                <w:szCs w:val="16"/>
              </w:rPr>
              <w:t>L: HE795105</w:t>
            </w:r>
          </w:p>
          <w:p w14:paraId="3259B389" w14:textId="77777777" w:rsidR="00D07EE8" w:rsidRPr="007D6C35" w:rsidRDefault="00D07EE8" w:rsidP="004563E6">
            <w:pPr>
              <w:rPr>
                <w:sz w:val="16"/>
                <w:szCs w:val="16"/>
              </w:rPr>
            </w:pPr>
            <w:r w:rsidRPr="007D6C35">
              <w:rPr>
                <w:sz w:val="16"/>
                <w:szCs w:val="16"/>
              </w:rPr>
              <w:t>M: HE795106</w:t>
            </w:r>
          </w:p>
          <w:p w14:paraId="364966A9" w14:textId="77777777" w:rsidR="00D07EE8" w:rsidRPr="007D6C35" w:rsidRDefault="00D07EE8" w:rsidP="004563E6">
            <w:pPr>
              <w:rPr>
                <w:sz w:val="16"/>
                <w:szCs w:val="16"/>
              </w:rPr>
            </w:pPr>
            <w:r w:rsidRPr="007D6C35">
              <w:rPr>
                <w:sz w:val="16"/>
                <w:szCs w:val="16"/>
              </w:rPr>
              <w:t>S: HE795107</w:t>
            </w:r>
          </w:p>
        </w:tc>
        <w:tc>
          <w:tcPr>
            <w:tcW w:w="2043" w:type="dxa"/>
          </w:tcPr>
          <w:p w14:paraId="0CF01A34" w14:textId="27A2B664" w:rsidR="00D07EE8" w:rsidRPr="007D6C35" w:rsidRDefault="00D07EE8" w:rsidP="004563E6">
            <w:pPr>
              <w:rPr>
                <w:sz w:val="16"/>
                <w:szCs w:val="16"/>
              </w:rPr>
            </w:pPr>
            <w:r>
              <w:rPr>
                <w:sz w:val="16"/>
                <w:szCs w:val="16"/>
              </w:rPr>
              <w:t xml:space="preserve">Israel </w:t>
            </w:r>
            <w:r>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 </w:instrText>
            </w:r>
            <w:r w:rsidR="00152586">
              <w:rPr>
                <w:sz w:val="16"/>
                <w:szCs w:val="16"/>
              </w:rPr>
              <w:fldChar w:fldCharType="begin">
                <w:fldData xml:space="preserve">PEVuZE5vdGU+PENpdGU+PEF1dGhvcj5CcmVubmVyPC9BdXRob3I+PFllYXI+MjAxOTwvWWVhcj48
UmVjTnVtPjY0MTwvUmVjTnVtPjxEaXNwbGF5VGV4dD5bM108L0Rpc3BsYXlUZXh0PjxyZWNvcmQ+
PHJlYy1udW1iZXI+NjQxPC9yZWMtbnVtYmVyPjxmb3JlaWduLWtleXM+PGtleSBhcHA9IkVOIiBk
Yi1pZD0iMHBlOXZ0enh1dDlwdm5ldHN4M3h2eHd6MnRzd2Q1ZjBmcjk1IiB0aW1lc3RhbXA9IjE2
Njg3MzI5MzIiPjY0MTwva2V5PjwvZm9yZWlnbi1rZXlzPjxyZWYtdHlwZSBuYW1lPSJKb3VybmFs
IEFydGljbGUiPjE3PC9yZWYtdHlwZT48Y29udHJpYnV0b3JzPjxhdXRob3JzPjxhdXRob3I+QnJl
bm5lciwgSi48L2F1dGhvcj48YXV0aG9yPllhbmFzZSwgVC48L2F1dGhvcj48YXV0aG9yPkthdG8s
IFQuPC9hdXRob3I+PGF1dGhvcj5ZYWFrb2JpLCBTLjwvYXV0aG9yPjxhdXRob3I+S2hpbmljaCwg
RS48L2F1dGhvcj48YXV0aG9yPlBheiwgUi48L2F1dGhvcj48YXV0aG9yPlRzdWRhLCBULjwvYXV0
aG9yPjxhdXRob3I+QmVoYXIsIEEuPC9hdXRob3I+PC9hdXRob3JzPjwvY29udHJpYnV0b3JzPjxh
dXRoLWFkZHJlc3M+RGVwYXJ0bWVudCBvZiBWaXJvbG9neSwgS2ltcm9uIFZldGVyaW5hcnkgSW5z
dGl0dXRlLCBCZXQgRGFnYW4sIDUwMjUwLCBJc3JhZWwmI3hEO0tpbXJvbiBWZXRlcmluYXJ5IElu
c3RpdHV0ZSwgQmV0IERhZ2FuLCA1MDI1MCwgSXNyYWVsJiN4RDtFeHBlcmltZW50YWwgZGFpcnkg
RmFybSwgVm9sY2FuaSBDZW50cmUsIEJldCBEYWdhbiwgNTAyNTAsIElzcmFlbCYjeEQ7S3l1c2h1
IFJlc2VhcmNoIFN0YXRpb24sIE5hdGlvbmFsIEluc3RpdHV0ZSBvZiBBbmltYWwgSGVhbHRoLCBO
QVJPLCAyNzAyLCBDaHV6YW4sIEthZ29zaGltYSwgODkxLTAxMDUsIEphcGFuJiN4RDtOYXRpb25h
bCBJbnN0aXR1dGUgb2YgQW5pbWFsIEhlYWx0aCwgTkFSTywgS2Fubm9kYWksIEliYXJha2ksIFRz
dWt1YmEgMzA1LTA4NTYsIEphcGFuPC9hdXRoLWFkZHJlc3M+PHRpdGxlcz48dGl0bGU+U2Vyb2xv
Z2ljYWwgZXZpZGVuY2Ugc3VnZ2VzdHMgdGhhdCBzZXZlcmFsIHNpbWJ1IHNlcm9ncm91cCB2aXJ1
c2VzIGNpcmN1bGF0ZWQgaW4gaXNyYWVsPC90aXRsZT48c2Vjb25kYXJ5LXRpdGxlPlZldGVyaW5h
cmlhIEl0YWxpYW5hPC9zZWNvbmRhcnktdGl0bGU+PGFsdC10aXRsZT5WZXQuIEl0YWwuPC9hbHQt
dGl0bGU+PHNob3J0LXRpdGxlPlZpcnVzIGRlbCBzaWVyb2dydXBwbyBTaW1idSBpbiBJc3JhZWxl
OiBQcm92ZSBzaWVyb2xvZ2ljaGUgbmUgc3VnZ2VyaXNjb25vIGxhIGNpcmNvbGF6aW9uZTwvc2hv
cnQtdGl0bGU+PC90aXRsZXM+PHBlcmlvZGljYWw+PGZ1bGwtdGl0bGU+VmV0ZXJpbmFyaWEgSXRh
bGlhbmE8L2Z1bGwtdGl0bGU+PC9wZXJpb2RpY2FsPjxwYWdlcz44MS04OTwvcGFnZXM+PHZvbHVt
ZT41NTwvdm9sdW1lPjxudW1iZXI+MTwvbnVtYmVyPjxrZXl3b3Jkcz48a2V5d29yZD5Ba2FiYW5l
IGRpc2Vhc2U8L2tleXdvcmQ+PGtleXdvcmQ+QXJib3ZpcnVzPC9rZXl3b3JkPjxrZXl3b3JkPkVM
SVNBPC9rZXl3b3JkPjxrZXl3b3JkPlNpbWJ1IGdyb3VwIHZpcnVzZXM8L2tleXdvcmQ+PGtleXdv
cmQ+VmlydXMgbmV1dHJhbGl6YXRpb24gdGVzdDwva2V5d29yZD48a2V5d29yZD5hZHVsdDwva2V5
d29yZD48a2V5d29yZD5BaW5vIHZpcnVzPC9rZXl3b3JkPjxrZXl3b3JkPkFrYWJhbmUgdmlydXM8
L2tleXdvcmQ+PGtleXdvcmQ+YW50aWJvZHkgc2NyZWVuaW5nPC9rZXl3b3JkPjxrZXl3b3JkPkFy
dGljbGU8L2tleXdvcmQ+PGtleXdvcmQ+Y29uZ2VuaXRhbCBtYWxmb3JtYXRpb248L2tleXdvcmQ+
PGtleXdvcmQ+Y29udHJvbGxlZCBzdHVkeTwva2V5d29yZD48a2V5d29yZD5DdWxpY29pZGVzPC9r
ZXl3b3JkPjxrZXl3b3JkPmRhaXJ5IGNhdHRsZTwva2V5d29yZD48a2V5d29yZD5lbnp5bWUgbGlu
a2VkIGltbXVub3NvcmJlbnQgYXNzYXk8L2tleXdvcmQ+PGtleXdvcmQ+aGVpZmVyPC9rZXl3b3Jk
PjxrZXl3b3JkPmhlcmQ8L2tleXdvcmQ+PGtleXdvcmQ+aW5jdWJhdGlvbiB0aW1lPC9rZXl3b3Jk
PjxrZXl3b3JkPklzcmFlbDwva2V5d29yZD48a2V5d29yZD5ub25odW1hbjwva2V5d29yZD48a2V5
d29yZD5PcnRob2J1bnlhdmlydXM8L2tleXdvcmQ+PGtleXdvcmQ+UGVhdG9uIHZpcnVzPC9rZXl3
b3JkPjxrZXl3b3JkPlNhdGh1cGVyaSB2aXJ1czwva2V5d29yZD48a2V5d29yZD5zZXJvY29udmVy
c2lvbjwva2V5d29yZD48a2V5d29yZD5TaGFtb25kYSB2aXJ1czwva2V5d29yZD48a2V5d29yZD52
aXJ1cyBpc29sYXRpb248L2tleXdvcmQ+PGtleXdvcmQ+dmlydXMgbmV1dHJhbGl6YXRpb248L2tl
eXdvcmQ+PGtleXdvcmQ+YW5pbWFsPC9rZXl3b3JkPjxrZXl3b3JkPmJvdmluZTwva2V5d29yZD48
a2V5d29yZD5idW55YXZpcnVzIGluZmVjdGlvbjwva2V5d29yZD48a2V5d29yZD5jYXR0bGUgZGlz
ZWFzZTwva2V5d29yZD48a2V5d29yZD5jbGFzc2lmaWNhdGlvbjwva2V5d29yZD48a2V5d29yZD5m
ZW1hbGU8L2tleXdvcmQ+PGtleXdvcmQ+Z2VuZXRpY3M8L2tleXdvcmQ+PGtleXdvcmQ+cGh5c2lv
bG9neTwva2V5d29yZD48a2V5d29yZD5zZXJvdHlwZTwva2V5d29yZD48a2V5d29yZD5zaGVlcDwv
a2V5d29yZD48a2V5d29yZD5zaGVlcCBkaXNlYXNlPC9rZXl3b3JkPjxrZXl3b3JkPnZldGVyaW5h
cnkgbWVkaWNpbmU8L2tleXdvcmQ+PGtleXdvcmQ+dmlyb2xvZ3k8L2tleXdvcmQ+PGtleXdvcmQ+
QW5pbWFsczwva2V5d29yZD48a2V5d29yZD5CdW55YXZpcmlkYWUgSW5mZWN0aW9uczwva2V5d29y
ZD48a2V5d29yZD5DYXR0bGU8L2tleXdvcmQ+PGtleXdvcmQ+Q2F0dGxlIERpc2Vhc2VzPC9rZXl3
b3JkPjxrZXl3b3JkPlNlcm9ncm91cDwva2V5d29yZD48a2V5d29yZD5TaGVlcCBEaXNlYXNlczwv
a2V5d29yZD48a2V5d29yZD5TaW1idSB2aXJ1czwva2V5d29yZD48L2tleXdvcmRzPjxkYXRlcz48
eWVhcj4yMDE5PC95ZWFyPjwvZGF0ZXM+PHB1Ymxpc2hlcj5Jc3RpdHV0byBab29wcm9maWxhdHRp
Y28gZGVsbCZhcG9zO0FicnV6em8gZSBkZWwgTW9saXNlPC9wdWJsaXNoZXI+PGlzYm4+MDUwNTQw
MVggKElTU04pPC9pc2JuPjx3b3JrLXR5cGU+QXJ0aWNsZTwvd29yay10eXBlPjx1cmxzPjxyZWxh
dGVkLXVybHM+PHVybD5odHRwczovL3d3dy5zY29wdXMuY29tL2lud2FyZC9yZWNvcmQudXJpP2Vp
ZD0yLXMyLjAtODUwNjE2ODM4MzkmYW1wO2RvaT0xMC4xMjgzNCUyZlZldEl0LjEzOTcuNzYyMi4y
JmFtcDtwYXJ0bmVySUQ9NDAmYW1wO21kNT05ODMxNmI5ZWQ0MWViYzVkZjUyMDk2YTg4NGEwZDYz
MzwvdXJsPjwvcmVsYXRlZC11cmxzPjwvdXJscz48Y3VzdG9tMj4zMDk1MTE4NTwvY3VzdG9tMj48
ZWxlY3Ryb25pYy1yZXNvdXJjZS1udW0+MTAuMTI4MzQvVmV0SXQuMTM5Ny43NjIyLjI8L2VsZWN0
cm9uaWMtcmVzb3VyY2UtbnVtPjxyZW1vdGUtZGF0YWJhc2UtbmFtZT5TY29wdXM8L3JlbW90ZS1k
YXRhYmFzZS1uYW1lPjxsYW5ndWFnZT5JdGFsaWFuPC9sYW5ndWFnZT48L3JlY29yZD48L0NpdGU+
PC9FbmROb3RlPn==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[3]</w:t>
            </w:r>
            <w:r>
              <w:rPr>
                <w:sz w:val="16"/>
                <w:szCs w:val="16"/>
              </w:rPr>
              <w:fldChar w:fldCharType="end"/>
            </w:r>
            <w:r>
              <w:rPr>
                <w:sz w:val="16"/>
                <w:szCs w:val="16"/>
              </w:rPr>
              <w:t xml:space="preserve">, </w:t>
            </w:r>
            <w:r w:rsidRPr="007D6C35">
              <w:rPr>
                <w:sz w:val="16"/>
                <w:szCs w:val="16"/>
              </w:rPr>
              <w:t xml:space="preserve">Japan </w:t>
            </w:r>
            <w:r w:rsidRPr="007D6C35">
              <w:rPr>
                <w:sz w:val="16"/>
                <w:szCs w:val="16"/>
              </w:rPr>
              <w:fldChar w:fldCharType="begin">
                <w:fldData xml:space="preserve">PEVuZE5vdGU+PENpdGU+PEF1dGhvcj5ZYW5hc2U8L0F1dGhvcj48WWVhcj4yMDA1PC9ZZWFyPjxS
ZWNOdW0+MTAwMTg5PC9SZWNOdW0+PERpc3BsYXlUZXh0PlsxMDVdPC9EaXNwbGF5VGV4dD48cmVj
b3JkPjxyZWMtbnVtYmVyPjEwMDE4OTwvcmVjLW51bWJlcj48Zm9yZWlnbi1rZXlzPjxrZXkgYXBw
PSJFTiIgZGItaWQ9ImVyOXRwdHp4bGF0cno0ZWFwZXp4cDJkcHR6d2R0eDV6NWRwZiIgdGltZXN0
YW1wPSIxNjYxODM1OTg3Ij4xMDAxODk8L2tleT48a2V5IGFwcD0iRU5XZWIiIGRiLWlkPSIiPjA8
L2tleT48L2ZvcmVpZ24ta2V5cz48cmVmLXR5cGUgbmFtZT0iSm91cm5hbCBBcnRpY2xlIj4xNzwv
cmVmLXR5cGU+PGNvbnRyaWJ1dG9ycz48YXV0aG9ycz48YXV0aG9yPllhbmFzZSwgVC48L2F1dGhv
cj48YXV0aG9yPk1hZWRhLCBLLjwvYXV0aG9yPjxhdXRob3I+S2F0bywgVC48L2F1dGhvcj48YXV0
aG9yPk55dXRhLCBTLjwvYXV0aG9yPjxhdXRob3I+S2FtYXRhLCBILjwvYXV0aG9yPjxhdXRob3I+
WWFtYWthd2EsIE0uPC9hdXRob3I+PGF1dGhvcj5Uc3VkYSwgVC48L2F1dGhvcj48L2F1dGhvcnM+
PC9jb250cmlidXRvcnM+PGF1dGgtYWRkcmVzcz5ZYW5hc2UsIFQuOyBLeXVzaHUgUmVzIFN0biwg
TmF0bCBJbnN0IEFuaW0gSGx0aCwgMjcwMiBDaHV6YW4sIEthZ29zaGltYSwgODkxMDEwNSwgSmFw
YW48L2F1dGgtYWRkcmVzcz48dGl0bGVzPjx0aXRsZT5UaGUgcmVzdXJnZW5jZSBvZiBTaGFtb25k
YSB2aXJ1cywgYW4gQWZyaWNhbiBTaW1idSBncm91cCB2aXJ1cyBvZiB0aGUgZ2VudXMgT3J0aG9i
dW55YXZpcnVzLCBpbiBKYXBhbjwvdGl0bGU+PHNlY29uZGFyeS10aXRsZT5BcmNoaXZlcyBvZiBW
aXJvbG9neTwvc2Vjb25kYXJ5LXRpdGxlPjwvdGl0bGVzPjxwZXJpb2RpY2FsPjxmdWxsLXRpdGxl
PkFyY2hpdmVzIG9mIFZpcm9sb2d5PC9mdWxsLXRpdGxlPjwvcGVyaW9kaWNhbD48cGFnZXM+MzYx
LTM2OTwvcGFnZXM+PHZvbHVtZT4xNTA8L3ZvbHVtZT48bnVtYmVyPjI8L251bWJlcj48a2V5d29y
ZHM+PGtleXdvcmQ+TGlmZSBTY2llbmNlcyAmYW1wOyBCaW9tZWRpY2luZSAtIE90aGVyIFRvcGlj
czwva2V5d29yZD48a2V5d29yZD5JbmZlY3Rpb3VzIERpc2Vhc2VzPC9rZXl3b3JkPjxrZXl3b3Jk
PkJpb2dlb2dyYXBoeSAoUG9wdWxhdGlvbiBTdHVkaWVzKTwva2V5d29yZD48a2V5d29yZD5JbmZl
Y3Rpb248L2tleXdvcmQ+PGtleXdvcmQ+MDc1MDIsIEVjb2xvZ3k6IGVudmlyb25tZW50YWwgYmlv
bG9neSAtIEdlbmVyYWwgYW5kIG1ldGhvZHM8L2tleXdvcmQ+PGtleXdvcmQ+MDc1MDgsPC9rZXl3
b3JkPjxrZXl3b3JkPkVjb2xvZ3k6IGVudmlyb25tZW50YWwgYmlvbG9neSAtIEFuaW1hbDwva2V5
d29yZD48a2V5d29yZD4zMzUwMiwgVmlyb2xvZ3kgLSBHZW5lcmFsIGFuZDwva2V5d29yZD48a2V5
d29yZD5tZXRob2RzPC9rZXl3b3JkPjxrZXl3b3JkPjM2MDA2LCBNZWRpY2FsIGFuZCBjbGluaWNh
bCBtaWNyb2Jpb2xvZ3kgLSBWaXJvbG9neTwva2V5d29yZD48a2V5d29yZD42MjgwMCw8L2tleXdv
cmQ+PGtleXdvcmQ+QW5pbWFsIGRpc3RyaWJ1dGlvbjwva2V5d29yZD48a2V5d29yZD42NDA3Niwg
SW52ZXJ0ZWJyYXRhOiBjb21wYXJhdGl2ZSwgZXhwZXJpbWVudGFsPC9rZXl3b3JkPjxrZXl3b3Jk
Pm1vcnBob2xvZ3ksIHBoeXNpb2xvZ3kgYW5kIHBhdGhvbG9neSAtIEluc2VjdGE6IHBoeXNpb2xv
Z3k8L2tleXdvcmQ+PGtleXdvcmQ+QXJ0aW9kYWN0eWxhLCBNYW1tYWxpYSwgVmVydGVicmF0YSwg
Q2hvcmRhdGEsIEFuaW1hbGlhPC9rZXl3b3JkPjxrZXl3b3JkPkFuaW1hbHMsPC9rZXl3b3JkPjxr
ZXl3b3JkPkFydGlvZGFjdHlscywgQ2hvcmRhdGVzLCBNYW1tYWxzLCBOb25odW1hbiBWZXJ0ZWJy
YXRlcywgTm9uaHVtYW48L2tleXdvcmQ+PGtleXdvcmQ+TWFtbWFscywgVmVydGVicmF0ZXM8L2tl
eXdvcmQ+PGtleXdvcmQ+Qm92aWRhZSBbODU3MTVdPC9rZXl3b3JkPjxrZXl3b3JkPltjYXR0bGU8
L2tleXdvcmQ+PGtleXdvcmQ+KGhvc3QpXS9OZWdhdGl2ZSBTZW5zZTwva2V5d29yZD48a2V5d29y
ZD5zc1JOQSBWaXJ1c2VzLCBWaXJ1c2VzLCBNaWNyb29yZ2FuaXNtczwva2V5d29yZD48a2V5d29y
ZD5NaWNyb29yZ2FuaXNtcywgTmVnYXRpdmUgU2Vuc2U8L2tleXdvcmQ+PGtleXdvcmQ+U2luZ2xl
LVN0cmFuZGVkIFJOQSBWaXJ1c2VzLCBWaXJ1c2VzPC9rZXl3b3JkPjxrZXl3b3JkPkJ1bnlhdmly
aWRhZSBbMDM1MDZdPC9rZXl3b3JkPjxrZXl3b3JkPltCdW55YXZpcmlkYWU8L2tleXdvcmQ+PGtl
eXdvcmQ+KHBhdGhvZ2VuKV0gW09ydGhvYnVueWF2aXJ1czwva2V5d29yZD48a2V5d29yZD4ocGF0
aG9nZW4pXSBbU2hhbW9uZGE8L2tleXdvcmQ+PGtleXdvcmQ+dmlydXM8L2tleXdvcmQ+PGtleXdv
cmQ+KHBhdGhvZ2VuKV0vSW5zZWN0YSwgQXJ0aHJvcG9kYSwgSW52ZXJ0ZWJyYXRhLCBBbmltYWxp
YTwva2V5d29yZD48a2V5d29yZD5BbmltYWxzLDwva2V5d29yZD48a2V5d29yZD5BcnRocm9wb2Rz
LCBJbnNlY3RzLCBJbnZlcnRlYnJhdGVzPC9rZXl3b3JkPjxrZXl3b3JkPkRpcHRlcmEgWzc1MzE0
XTwva2V5d29yZD48a2V5d29yZD5bQ3VsaWNvaWRlczwva2V5d29yZD48a2V5d29yZD5iaXRpbmc8
L2tleXdvcmQ+PGtleXdvcmQ+bWlkZ2U8L2tleXdvcmQ+PGtleXdvcmQ+KGhvc3QpXTwva2V5d29y
ZD48a2V5d29yZD5KYXBhbjwva2V5d29yZD48a2V5d29yZD5Bc2lhPC9rZXl3b3JkPjxrZXl3b3Jk
PlBhbGVhcmN0aWMgcmVnaW9uL0thZ29zaGltYTwva2V5d29yZD48a2V5d29yZD5KYXBhbiwgQXNp
YTwva2V5d29yZD48a2V5d29yZD5QYWxlYXJjdGljPC9rZXl3b3JkPjxrZXl3b3JkPnJlZ2lvbi9O
aWdlcmlhPC9rZXl3b3JkPjxrZXl3b3JkPkFmcmljYTwva2V5d29yZD48a2V5d29yZD5FdGhpb3Bp
YW4gcmVnaW9uPC9rZXl3b3JkPjwva2V5d29yZHM+PGRhdGVzPjx5ZWFyPjIwMDU8L3llYXI+PHB1
Yi1kYXRlcz48ZGF0ZT5GZWJydWFyeTwvZGF0ZT48L3B1Yi1kYXRlcz48L2RhdGVzPjxpc2JuPjAz
MDQtODYwODwvaXNibj48YWNjZXNzaW9uLW51bT5CSU9TSVM6UFJFVjIwMDUwMDE0OTI2NjwvYWNj
ZXNzaW9uLW51bT48d29yay10eXBlPkFydGljbGU8L3dvcmstdHlwZT48dXJscz48cmVsYXRlZC11
cmxzPjx1cmw+PHN0eWxlIGZhY2U9InVuZGVybGluZSIgZm9udD0iZGVmYXVsdCIgc2l6ZT0iMTAw
JSI+Jmx0O0dvIHRvIElTSSZndDs6Ly9CSU9TSVM6UFJFVjIwMDUwMDE0OTI2Njwvc3R5bGU+PC91
cmw+PHVybD48c3R5bGUgZmFjZT0idW5kZXJsaW5lIiBmb250PSJkZWZhdWx0IiBzaXplPSIxMDAl
Ij5odHRwczovL2xpbmsuc3ByaW5nZXIuY29tL2NvbnRlbnQvcGRmLzEwLjEwMDcvczAwNzA1LTAw
NC0wNDE5LTMucGRmPC9zdHlsZT48L3VybD48L3JlbGF0ZWQtdXJscz48L3VybHM+PGVsZWN0cm9u
aWMtcmVzb3VyY2UtbnVtPjEwLjEwMDcvczAwNzA1LTAwNC0wNDE5LTM8L2VsZWN0cm9uaWMtcmVz
b3VyY2UtbnVtPjxsYW5ndWFnZT5FbmdsaXNoPC9sYW5ndWFnZT48L3JlY29yZD48L0NpdGU+PC9F
bmROb3RlPgB=
</w:fldData>
              </w:fldChar>
            </w:r>
            <w:r w:rsidR="00152586">
              <w:rPr>
                <w:sz w:val="16"/>
                <w:szCs w:val="16"/>
              </w:rPr>
              <w:instrText xml:space="preserve"> ADDIN EN.CITE </w:instrText>
            </w:r>
            <w:r w:rsidR="00152586">
              <w:rPr>
                <w:sz w:val="16"/>
                <w:szCs w:val="16"/>
              </w:rPr>
              <w:fldChar w:fldCharType="begin">
                <w:fldData xml:space="preserve">PEVuZE5vdGU+PENpdGU+PEF1dGhvcj5ZYW5hc2U8L0F1dGhvcj48WWVhcj4yMDA1PC9ZZWFyPjxS
ZWNOdW0+MTAwMTg5PC9SZWNOdW0+PERpc3BsYXlUZXh0PlsxMDVdPC9EaXNwbGF5VGV4dD48cmVj
b3JkPjxyZWMtbnVtYmVyPjEwMDE4OTwvcmVjLW51bWJlcj48Zm9yZWlnbi1rZXlzPjxrZXkgYXBw
PSJFTiIgZGItaWQ9ImVyOXRwdHp4bGF0cno0ZWFwZXp4cDJkcHR6d2R0eDV6NWRwZiIgdGltZXN0
YW1wPSIxNjYxODM1OTg3Ij4xMDAxODk8L2tleT48a2V5IGFwcD0iRU5XZWIiIGRiLWlkPSIiPjA8
L2tleT48L2ZvcmVpZ24ta2V5cz48cmVmLXR5cGUgbmFtZT0iSm91cm5hbCBBcnRpY2xlIj4xNzwv
cmVmLXR5cGU+PGNvbnRyaWJ1dG9ycz48YXV0aG9ycz48YXV0aG9yPllhbmFzZSwgVC48L2F1dGhv
cj48YXV0aG9yPk1hZWRhLCBLLjwvYXV0aG9yPjxhdXRob3I+S2F0bywgVC48L2F1dGhvcj48YXV0
aG9yPk55dXRhLCBTLjwvYXV0aG9yPjxhdXRob3I+S2FtYXRhLCBILjwvYXV0aG9yPjxhdXRob3I+
WWFtYWthd2EsIE0uPC9hdXRob3I+PGF1dGhvcj5Uc3VkYSwgVC48L2F1dGhvcj48L2F1dGhvcnM+
PC9jb250cmlidXRvcnM+PGF1dGgtYWRkcmVzcz5ZYW5hc2UsIFQuOyBLeXVzaHUgUmVzIFN0biwg
TmF0bCBJbnN0IEFuaW0gSGx0aCwgMjcwMiBDaHV6YW4sIEthZ29zaGltYSwgODkxMDEwNSwgSmFw
YW48L2F1dGgtYWRkcmVzcz48dGl0bGVzPjx0aXRsZT5UaGUgcmVzdXJnZW5jZSBvZiBTaGFtb25k
YSB2aXJ1cywgYW4gQWZyaWNhbiBTaW1idSBncm91cCB2aXJ1cyBvZiB0aGUgZ2VudXMgT3J0aG9i
dW55YXZpcnVzLCBpbiBKYXBhbjwvdGl0bGU+PHNlY29uZGFyeS10aXRsZT5BcmNoaXZlcyBvZiBW
aXJvbG9neTwvc2Vjb25kYXJ5LXRpdGxlPjwvdGl0bGVzPjxwZXJpb2RpY2FsPjxmdWxsLXRpdGxl
PkFyY2hpdmVzIG9mIFZpcm9sb2d5PC9mdWxsLXRpdGxlPjwvcGVyaW9kaWNhbD48cGFnZXM+MzYx
LTM2OTwvcGFnZXM+PHZvbHVtZT4xNTA8L3ZvbHVtZT48bnVtYmVyPjI8L251bWJlcj48a2V5d29y
ZHM+PGtleXdvcmQ+TGlmZSBTY2llbmNlcyAmYW1wOyBCaW9tZWRpY2luZSAtIE90aGVyIFRvcGlj
czwva2V5d29yZD48a2V5d29yZD5JbmZlY3Rpb3VzIERpc2Vhc2VzPC9rZXl3b3JkPjxrZXl3b3Jk
PkJpb2dlb2dyYXBoeSAoUG9wdWxhdGlvbiBTdHVkaWVzKTwva2V5d29yZD48a2V5d29yZD5JbmZl
Y3Rpb248L2tleXdvcmQ+PGtleXdvcmQ+MDc1MDIsIEVjb2xvZ3k6IGVudmlyb25tZW50YWwgYmlv
bG9neSAtIEdlbmVyYWwgYW5kIG1ldGhvZHM8L2tleXdvcmQ+PGtleXdvcmQ+MDc1MDgsPC9rZXl3
b3JkPjxrZXl3b3JkPkVjb2xvZ3k6IGVudmlyb25tZW50YWwgYmlvbG9neSAtIEFuaW1hbDwva2V5
d29yZD48a2V5d29yZD4zMzUwMiwgVmlyb2xvZ3kgLSBHZW5lcmFsIGFuZDwva2V5d29yZD48a2V5
d29yZD5tZXRob2RzPC9rZXl3b3JkPjxrZXl3b3JkPjM2MDA2LCBNZWRpY2FsIGFuZCBjbGluaWNh
bCBtaWNyb2Jpb2xvZ3kgLSBWaXJvbG9neTwva2V5d29yZD48a2V5d29yZD42MjgwMCw8L2tleXdv
cmQ+PGtleXdvcmQ+QW5pbWFsIGRpc3RyaWJ1dGlvbjwva2V5d29yZD48a2V5d29yZD42NDA3Niwg
SW52ZXJ0ZWJyYXRhOiBjb21wYXJhdGl2ZSwgZXhwZXJpbWVudGFsPC9rZXl3b3JkPjxrZXl3b3Jk
Pm1vcnBob2xvZ3ksIHBoeXNpb2xvZ3kgYW5kIHBhdGhvbG9neSAtIEluc2VjdGE6IHBoeXNpb2xv
Z3k8L2tleXdvcmQ+PGtleXdvcmQ+QXJ0aW9kYWN0eWxhLCBNYW1tYWxpYSwgVmVydGVicmF0YSwg
Q2hvcmRhdGEsIEFuaW1hbGlhPC9rZXl3b3JkPjxrZXl3b3JkPkFuaW1hbHMsPC9rZXl3b3JkPjxr
ZXl3b3JkPkFydGlvZGFjdHlscywgQ2hvcmRhdGVzLCBNYW1tYWxzLCBOb25odW1hbiBWZXJ0ZWJy
YXRlcywgTm9uaHVtYW48L2tleXdvcmQ+PGtleXdvcmQ+TWFtbWFscywgVmVydGVicmF0ZXM8L2tl
eXdvcmQ+PGtleXdvcmQ+Qm92aWRhZSBbODU3MTVdPC9rZXl3b3JkPjxrZXl3b3JkPltjYXR0bGU8
L2tleXdvcmQ+PGtleXdvcmQ+KGhvc3QpXS9OZWdhdGl2ZSBTZW5zZTwva2V5d29yZD48a2V5d29y
ZD5zc1JOQSBWaXJ1c2VzLCBWaXJ1c2VzLCBNaWNyb29yZ2FuaXNtczwva2V5d29yZD48a2V5d29y
ZD5NaWNyb29yZ2FuaXNtcywgTmVnYXRpdmUgU2Vuc2U8L2tleXdvcmQ+PGtleXdvcmQ+U2luZ2xl
LVN0cmFuZGVkIFJOQSBWaXJ1c2VzLCBWaXJ1c2VzPC9rZXl3b3JkPjxrZXl3b3JkPkJ1bnlhdmly
aWRhZSBbMDM1MDZdPC9rZXl3b3JkPjxrZXl3b3JkPltCdW55YXZpcmlkYWU8L2tleXdvcmQ+PGtl
eXdvcmQ+KHBhdGhvZ2VuKV0gW09ydGhvYnVueWF2aXJ1czwva2V5d29yZD48a2V5d29yZD4ocGF0
aG9nZW4pXSBbU2hhbW9uZGE8L2tleXdvcmQ+PGtleXdvcmQ+dmlydXM8L2tleXdvcmQ+PGtleXdv
cmQ+KHBhdGhvZ2VuKV0vSW5zZWN0YSwgQXJ0aHJvcG9kYSwgSW52ZXJ0ZWJyYXRhLCBBbmltYWxp
YTwva2V5d29yZD48a2V5d29yZD5BbmltYWxzLDwva2V5d29yZD48a2V5d29yZD5BcnRocm9wb2Rz
LCBJbnNlY3RzLCBJbnZlcnRlYnJhdGVzPC9rZXl3b3JkPjxrZXl3b3JkPkRpcHRlcmEgWzc1MzE0
XTwva2V5d29yZD48a2V5d29yZD5bQ3VsaWNvaWRlczwva2V5d29yZD48a2V5d29yZD5iaXRpbmc8
L2tleXdvcmQ+PGtleXdvcmQ+bWlkZ2U8L2tleXdvcmQ+PGtleXdvcmQ+KGhvc3QpXTwva2V5d29y
ZD48a2V5d29yZD5KYXBhbjwva2V5d29yZD48a2V5d29yZD5Bc2lhPC9rZXl3b3JkPjxrZXl3b3Jk
PlBhbGVhcmN0aWMgcmVnaW9uL0thZ29zaGltYTwva2V5d29yZD48a2V5d29yZD5KYXBhbiwgQXNp
YTwva2V5d29yZD48a2V5d29yZD5QYWxlYXJjdGljPC9rZXl3b3JkPjxrZXl3b3JkPnJlZ2lvbi9O
aWdlcmlhPC9rZXl3b3JkPjxrZXl3b3JkPkFmcmljYTwva2V5d29yZD48a2V5d29yZD5FdGhpb3Bp
YW4gcmVnaW9uPC9rZXl3b3JkPjwva2V5d29yZHM+PGRhdGVzPjx5ZWFyPjIwMDU8L3llYXI+PHB1
Yi1kYXRlcz48ZGF0ZT5GZWJydWFyeTwvZGF0ZT48L3B1Yi1kYXRlcz48L2RhdGVzPjxpc2JuPjAz
MDQtODYwODwvaXNibj48YWNjZXNzaW9uLW51bT5CSU9TSVM6UFJFVjIwMDUwMDE0OTI2NjwvYWNj
ZXNzaW9uLW51bT48d29yay10eXBlPkFydGljbGU8L3dvcmstdHlwZT48dXJscz48cmVsYXRlZC11
cmxzPjx1cmw+PHN0eWxlIGZhY2U9InVuZGVybGluZSIgZm9udD0iZGVmYXVsdCIgc2l6ZT0iMTAw
JSI+Jmx0O0dvIHRvIElTSSZndDs6Ly9CSU9TSVM6UFJFVjIwMDUwMDE0OTI2Njwvc3R5bGU+PC91
cmw+PHVybD48c3R5bGUgZmFjZT0idW5kZXJsaW5lIiBmb250PSJkZWZhdWx0IiBzaXplPSIxMDAl
Ij5odHRwczovL2xpbmsuc3ByaW5nZXIuY29tL2NvbnRlbnQvcGRmLzEwLjEwMDcvczAwNzA1LTAw
NC0wNDE5LTMucGRmPC9zdHlsZT48L3VybD48L3JlbGF0ZWQtdXJscz48L3VybHM+PGVsZWN0cm9u
aWMtcmVzb3VyY2UtbnVtPjEwLjEwMDcvczAwNzA1LTAwNC0wNDE5LTM8L2VsZWN0cm9uaWMtcmVz
b3VyY2UtbnVtPjxsYW5ndWFnZT5FbmdsaXNoPC9sYW5ndWFnZT48L3JlY29yZD48L0NpdGU+PC9F
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[105]</w:t>
            </w:r>
            <w:r w:rsidRPr="007D6C35">
              <w:rPr>
                <w:sz w:val="16"/>
                <w:szCs w:val="16"/>
              </w:rPr>
              <w:fldChar w:fldCharType="end"/>
            </w:r>
            <w:r w:rsidRPr="007D6C35">
              <w:rPr>
                <w:sz w:val="16"/>
                <w:szCs w:val="16"/>
              </w:rPr>
              <w:t>,</w:t>
            </w:r>
            <w:r>
              <w:rPr>
                <w:sz w:val="16"/>
                <w:szCs w:val="16"/>
              </w:rPr>
              <w:t xml:space="preserve"> </w:t>
            </w:r>
            <w:r w:rsidRPr="007D6C35">
              <w:rPr>
                <w:sz w:val="16"/>
                <w:szCs w:val="16"/>
              </w:rPr>
              <w:t xml:space="preserve">Nigeria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w:t>
            </w:r>
            <w:r>
              <w:rPr>
                <w:sz w:val="16"/>
                <w:szCs w:val="16"/>
              </w:rPr>
              <w:t xml:space="preserve"> </w:t>
            </w:r>
            <w:r w:rsidRPr="007D6C35">
              <w:rPr>
                <w:sz w:val="16"/>
                <w:szCs w:val="16"/>
              </w:rPr>
              <w:t xml:space="preserve">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722A015F" w14:textId="7087F636"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Pr>
                <w:sz w:val="16"/>
                <w:szCs w:val="16"/>
              </w:rPr>
            </w:r>
            <w:r w:rsidR="00D07EE8">
              <w:rPr>
                <w:sz w:val="16"/>
                <w:szCs w:val="16"/>
              </w:rPr>
              <w:fldChar w:fldCharType="separate"/>
            </w:r>
            <w:r w:rsidR="00152586">
              <w:rPr>
                <w:noProof/>
                <w:sz w:val="16"/>
                <w:szCs w:val="16"/>
              </w:rPr>
              <w:t>[81]</w:t>
            </w:r>
            <w:r w:rsidR="00D07EE8">
              <w:rPr>
                <w:sz w:val="16"/>
                <w:szCs w:val="16"/>
              </w:rPr>
              <w:fldChar w:fldCharType="end"/>
            </w:r>
          </w:p>
        </w:tc>
        <w:tc>
          <w:tcPr>
            <w:tcW w:w="1844" w:type="dxa"/>
          </w:tcPr>
          <w:p w14:paraId="50839A76" w14:textId="33E0F5EA"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63C991EF" w14:textId="021BF6B4" w:rsidR="00D07EE8" w:rsidRPr="007D6C35" w:rsidRDefault="00D07EE8" w:rsidP="004563E6">
            <w:pPr>
              <w:rPr>
                <w:sz w:val="16"/>
                <w:szCs w:val="16"/>
              </w:rPr>
            </w:pPr>
            <w:r w:rsidRPr="007D6C35">
              <w:rPr>
                <w:sz w:val="16"/>
                <w:szCs w:val="16"/>
              </w:rPr>
              <w:t>Bovine</w:t>
            </w:r>
            <w:r>
              <w:rPr>
                <w:sz w:val="16"/>
                <w:szCs w:val="16"/>
              </w:rPr>
              <w:t xml:space="preserve"> </w:t>
            </w:r>
            <w:r w:rsidRPr="007D6C35">
              <w:rPr>
                <w:sz w:val="16"/>
                <w:szCs w:val="16"/>
              </w:rPr>
              <w:t>- congenital malformations following intrauterine infection</w:t>
            </w:r>
            <w:r>
              <w:rPr>
                <w:sz w:val="16"/>
                <w:szCs w:val="16"/>
              </w:rPr>
              <w:t xml:space="preserve"> </w:t>
            </w:r>
            <w:r>
              <w:rPr>
                <w:sz w:val="16"/>
                <w:szCs w:val="16"/>
              </w:rPr>
              <w:fldChar w:fldCharType="begin"/>
            </w:r>
            <w:r w:rsidR="00152586">
              <w:rPr>
                <w:sz w:val="16"/>
                <w:szCs w:val="16"/>
              </w:rPr>
              <w:instrText xml:space="preserve"> ADDIN EN.CITE &lt;EndNote&gt;&lt;Cite&gt;&lt;Author&gt;Hirashima&lt;/Author&gt;&lt;Year&gt;2017&lt;/Year&gt;&lt;RecNum&gt;46612&lt;/RecNum&gt;&lt;DisplayText&gt;[106]&lt;/DisplayText&gt;&lt;record&gt;&lt;rec-number&gt;46612&lt;/rec-number&gt;&lt;foreign-keys&gt;&lt;key app="EN" db-id="er9tptzxlatrz4eapezxp2dptzwdtx5z5dpf" timestamp="1660196647"&gt;46612&lt;/key&gt;&lt;key app="ENWeb" db-id=""&gt;0&lt;/key&gt;&lt;/foreign-keys&gt;&lt;ref-type name="Journal Article"&gt;17&lt;/ref-type&gt;&lt;contributors&gt;&lt;authors&gt;&lt;author&gt;Hirashima, Y.&lt;/author&gt;&lt;author&gt;Kitahara, S.&lt;/author&gt;&lt;author&gt;Kato, T.&lt;/author&gt;&lt;author&gt;Shirafuji, H.&lt;/author&gt;&lt;author&gt;Tanaka, S.&lt;/author&gt;&lt;author&gt;Yanase, T.&lt;/author&gt;&lt;/authors&gt;&lt;/contributors&gt;&lt;auth-address&gt;Kagoshima Central Livestock Hygiene Service Center, Hioki, Japan&amp;#xD;National Agriculture and Food Research Organization, Kagoshima, Japan&lt;/auth-address&gt;&lt;titles&gt;&lt;title&gt;Congenital malformations of calves infected with Shamonda virus, southern Japan&lt;/title&gt;&lt;secondary-title&gt;Emerging Infectious Diseases&lt;/secondary-title&gt;&lt;/titles&gt;&lt;periodical&gt;&lt;full-title&gt;Emerging Infectious Diseases&lt;/full-title&gt;&lt;/periodical&gt;&lt;pages&gt;993-996&lt;/pages&gt;&lt;volume&gt;23&lt;/volume&gt;&lt;number&gt;6&lt;/number&gt;&lt;dates&gt;&lt;year&gt;2017&lt;/year&gt;&lt;/dates&gt;&lt;work-type&gt;Article&lt;/work-type&gt;&lt;urls&gt;&lt;related-urls&gt;&lt;url&gt;https://www.scopus.com/inward/record.uri?eid=2-s2.0-85019871594&amp;amp;doi=10.3201%2feid2306.161946&amp;amp;partnerID=40&amp;amp;md5=1b2e7a8efe127bea8177d6c26168c13e&lt;/url&gt;&lt;url&gt;https://www.ncbi.nlm.nih.gov/pmc/articles/PMC5443447/pdf/16-1946.pdf&lt;/url&gt;&lt;/related-urls&gt;&lt;/urls&gt;&lt;electronic-resource-num&gt;10.3201/eid2306.161946&lt;/electronic-resource-num&gt;&lt;remote-database-name&gt;Scopus&lt;/remote-database-name&gt;&lt;/record&gt;&lt;/Cite&gt;&lt;/EndNote&gt;</w:instrText>
            </w:r>
            <w:r>
              <w:rPr>
                <w:sz w:val="16"/>
                <w:szCs w:val="16"/>
              </w:rPr>
              <w:fldChar w:fldCharType="separate"/>
            </w:r>
            <w:r w:rsidR="00152586">
              <w:rPr>
                <w:noProof/>
                <w:sz w:val="16"/>
                <w:szCs w:val="16"/>
              </w:rPr>
              <w:t>[106]</w:t>
            </w:r>
            <w:r>
              <w:rPr>
                <w:sz w:val="16"/>
                <w:szCs w:val="16"/>
              </w:rPr>
              <w:fldChar w:fldCharType="end"/>
            </w:r>
          </w:p>
        </w:tc>
      </w:tr>
      <w:tr w:rsidR="00D07EE8" w:rsidRPr="007D6C35" w14:paraId="09D895FF" w14:textId="77777777" w:rsidTr="002C0F7E">
        <w:tc>
          <w:tcPr>
            <w:tcW w:w="1622" w:type="dxa"/>
            <w:vMerge w:val="restart"/>
          </w:tcPr>
          <w:p w14:paraId="0DECC019" w14:textId="417D5493" w:rsidR="00D07EE8" w:rsidRPr="007D6C35" w:rsidRDefault="00084C78" w:rsidP="004563E6">
            <w:pPr>
              <w:rPr>
                <w:i/>
                <w:iCs/>
                <w:sz w:val="16"/>
                <w:szCs w:val="16"/>
              </w:rPr>
            </w:pPr>
            <w:r w:rsidRPr="00084C78">
              <w:rPr>
                <w:i/>
                <w:iCs/>
                <w:sz w:val="16"/>
                <w:szCs w:val="16"/>
              </w:rPr>
              <w:t>Orthobunyavirus shuniense</w:t>
            </w:r>
          </w:p>
        </w:tc>
        <w:tc>
          <w:tcPr>
            <w:tcW w:w="1473" w:type="dxa"/>
          </w:tcPr>
          <w:p w14:paraId="4E9227FE" w14:textId="5C05D886" w:rsidR="00D07EE8" w:rsidRPr="007D6C35" w:rsidRDefault="00D07EE8" w:rsidP="004563E6">
            <w:pPr>
              <w:rPr>
                <w:sz w:val="16"/>
                <w:szCs w:val="16"/>
              </w:rPr>
            </w:pPr>
            <w:r w:rsidRPr="007D6C35">
              <w:rPr>
                <w:sz w:val="16"/>
                <w:szCs w:val="16"/>
              </w:rPr>
              <w:t>Shuni virus</w:t>
            </w:r>
          </w:p>
        </w:tc>
        <w:tc>
          <w:tcPr>
            <w:tcW w:w="1026" w:type="dxa"/>
          </w:tcPr>
          <w:p w14:paraId="6670DD8D" w14:textId="670C9DBE" w:rsidR="00D07EE8" w:rsidRPr="007D6C35" w:rsidRDefault="00AC1DBE" w:rsidP="004563E6">
            <w:pPr>
              <w:rPr>
                <w:sz w:val="16"/>
                <w:szCs w:val="16"/>
              </w:rPr>
            </w:pPr>
            <w:r>
              <w:rPr>
                <w:sz w:val="16"/>
                <w:szCs w:val="16"/>
              </w:rPr>
              <w:t>B</w:t>
            </w:r>
          </w:p>
        </w:tc>
        <w:tc>
          <w:tcPr>
            <w:tcW w:w="1234" w:type="dxa"/>
          </w:tcPr>
          <w:p w14:paraId="58151BDB" w14:textId="2793A6C0" w:rsidR="00D07EE8" w:rsidRPr="007D6C35" w:rsidRDefault="00D07EE8" w:rsidP="004563E6">
            <w:pPr>
              <w:rPr>
                <w:sz w:val="16"/>
                <w:szCs w:val="16"/>
              </w:rPr>
            </w:pPr>
            <w:r w:rsidRPr="007D6C35">
              <w:rPr>
                <w:sz w:val="16"/>
                <w:szCs w:val="16"/>
              </w:rPr>
              <w:t>L: KF153118</w:t>
            </w:r>
          </w:p>
          <w:p w14:paraId="3CDA7F91" w14:textId="77777777" w:rsidR="00D07EE8" w:rsidRPr="007D6C35" w:rsidRDefault="00D07EE8" w:rsidP="004563E6">
            <w:pPr>
              <w:rPr>
                <w:sz w:val="16"/>
                <w:szCs w:val="16"/>
              </w:rPr>
            </w:pPr>
            <w:r w:rsidRPr="007D6C35">
              <w:rPr>
                <w:sz w:val="16"/>
                <w:szCs w:val="16"/>
              </w:rPr>
              <w:t>M: KF153117</w:t>
            </w:r>
          </w:p>
          <w:p w14:paraId="255CC3CE" w14:textId="77777777" w:rsidR="00D07EE8" w:rsidRPr="007D6C35" w:rsidRDefault="00D07EE8" w:rsidP="004563E6">
            <w:pPr>
              <w:rPr>
                <w:sz w:val="16"/>
                <w:szCs w:val="16"/>
              </w:rPr>
            </w:pPr>
            <w:r w:rsidRPr="007D6C35">
              <w:rPr>
                <w:sz w:val="16"/>
                <w:szCs w:val="16"/>
              </w:rPr>
              <w:t>S: KC510272</w:t>
            </w:r>
          </w:p>
        </w:tc>
        <w:tc>
          <w:tcPr>
            <w:tcW w:w="2043" w:type="dxa"/>
          </w:tcPr>
          <w:p w14:paraId="72D07F6A" w14:textId="6F27388E" w:rsidR="00D07EE8" w:rsidRPr="007D6C35" w:rsidRDefault="00D07EE8" w:rsidP="004563E6">
            <w:pPr>
              <w:rPr>
                <w:sz w:val="16"/>
                <w:szCs w:val="16"/>
              </w:rPr>
            </w:pPr>
            <w:r>
              <w:rPr>
                <w:sz w:val="16"/>
                <w:szCs w:val="16"/>
              </w:rPr>
              <w:t xml:space="preserve">Israel </w:t>
            </w:r>
            <w:r>
              <w:rPr>
                <w:sz w:val="16"/>
                <w:szCs w:val="16"/>
              </w:rPr>
              <w:fldChar w:fldCharType="begin"/>
            </w:r>
            <w:r w:rsidR="00152586">
              <w:rPr>
                <w:sz w:val="16"/>
                <w:szCs w:val="16"/>
              </w:rPr>
              <w:instrText xml:space="preserve"> ADDIN EN.CITE &lt;EndNote&gt;&lt;Cite&gt;&lt;Author&gt;Golender&lt;/Author&gt;&lt;Year&gt;2019&lt;/Year&gt;&lt;RecNum&gt;45405&lt;/RecNum&gt;&lt;DisplayText&gt;[107]&lt;/DisplayText&gt;&lt;record&gt;&lt;rec-number&gt;45405&lt;/rec-number&gt;&lt;foreign-keys&gt;&lt;key app="EN" db-id="er9tptzxlatrz4eapezxp2dptzwdtx5z5dpf" timestamp="1660196647"&gt;45405&lt;/key&gt;&lt;key app="ENWeb" db-id=""&gt;0&lt;/key&gt;&lt;/foreign-keys&gt;&lt;ref-type name="Journal Article"&gt;17&lt;/ref-type&gt;&lt;contributors&gt;&lt;authors&gt;&lt;author&gt;Golender, N.&lt;/author&gt;&lt;author&gt;Bumbarov, V.&lt;/author&gt;&lt;author&gt;Assis, I.&lt;/author&gt;&lt;author&gt;Beer, M.&lt;/author&gt;&lt;author&gt;Khinich, Y.&lt;/author&gt;&lt;author&gt;Koren, O.&lt;/author&gt;&lt;author&gt;Edery, N.&lt;/author&gt;&lt;author&gt;Eldar, A.&lt;/author&gt;&lt;author&gt;Wernike, K.&lt;/author&gt;&lt;/authors&gt;&lt;/contributors&gt;&lt;auth-address&gt;Department of Virology, Kimron Veterinary Institute, Bet Dagan, Israel&amp;#xD;“Hachaklait”, Mutual Society for Veterinary Services, Caesaria, Israel&amp;#xD;Institute of Diagnostic Virology, Friedrich-Loeffler-Institut, Greifswald-Insel Riems, Germany&amp;#xD;Department of Pathology, Kimron Veterinary Institute, Bet Dagan, Israel&lt;/auth-address&gt;&lt;titles&gt;&lt;title&gt;Shuni virus in Israel: Neurological disease and fatalities in cattle&lt;/title&gt;&lt;secondary-title&gt;Transboundary and Emerging Diseases&lt;/secondary-title&gt;&lt;/titles&gt;&lt;periodical&gt;&lt;full-title&gt;Transboundary and Emerging Diseases&lt;/full-title&gt;&lt;/periodical&gt;&lt;pages&gt;1126-1131&lt;/pages&gt;&lt;volume&gt;66&lt;/volume&gt;&lt;number&gt;3&lt;/number&gt;&lt;keywords&gt;&lt;keyword&gt;bunyavirus&lt;/keyword&gt;&lt;keyword&gt;cattle&lt;/keyword&gt;&lt;keyword&gt;central nervous system&lt;/keyword&gt;&lt;keyword&gt;neurological signs&lt;/keyword&gt;&lt;keyword&gt;phylogeny&lt;/keyword&gt;&lt;keyword&gt;Shuni virus&lt;/keyword&gt;&lt;/keywords&gt;&lt;dates&gt;&lt;year&gt;2019&lt;/year&gt;&lt;/dates&gt;&lt;work-type&gt;Article&lt;/work-type&gt;&lt;urls&gt;&lt;related-urls&gt;&lt;url&gt;https://www.scopus.com/inward/record.uri?eid=2-s2.0-85063607367&amp;amp;doi=10.1111%2ftbed.13167&amp;amp;partnerID=40&amp;amp;md5=9379442a5c78aba0b62c69472ad3fd26&lt;/url&gt;&lt;url&gt;https://onlinelibrary.wiley.com/doi/10.1111/tbed.13167&lt;/url&gt;&lt;/related-urls&gt;&lt;/urls&gt;&lt;electronic-resource-num&gt;10.1111/tbed.13167&lt;/electronic-resource-num&gt;&lt;remote-database-name&gt;Scopus&lt;/remote-database-name&gt;&lt;/record&gt;&lt;/Cite&gt;&lt;/EndNote&gt;</w:instrText>
            </w:r>
            <w:r>
              <w:rPr>
                <w:sz w:val="16"/>
                <w:szCs w:val="16"/>
              </w:rPr>
              <w:fldChar w:fldCharType="separate"/>
            </w:r>
            <w:r w:rsidR="00152586">
              <w:rPr>
                <w:noProof/>
                <w:sz w:val="16"/>
                <w:szCs w:val="16"/>
              </w:rPr>
              <w:t>[107]</w:t>
            </w:r>
            <w:r>
              <w:rPr>
                <w:sz w:val="16"/>
                <w:szCs w:val="16"/>
              </w:rPr>
              <w:fldChar w:fldCharType="end"/>
            </w:r>
            <w:r>
              <w:rPr>
                <w:sz w:val="16"/>
                <w:szCs w:val="16"/>
              </w:rPr>
              <w:t xml:space="preserve">, Nigeria </w:t>
            </w:r>
            <w:r>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[81]</w:t>
            </w:r>
            <w:r>
              <w:rPr>
                <w:sz w:val="16"/>
                <w:szCs w:val="16"/>
              </w:rPr>
              <w:fldChar w:fldCharType="end"/>
            </w:r>
            <w:r>
              <w:rPr>
                <w:sz w:val="16"/>
                <w:szCs w:val="16"/>
              </w:rPr>
              <w:t xml:space="preserve">, South Africa </w:t>
            </w:r>
            <w:r>
              <w:rPr>
                <w:sz w:val="16"/>
                <w:szCs w:val="16"/>
              </w:rPr>
              <w:fldChar w:fldCharType="begin"/>
            </w:r>
            <w:r w:rsidR="00152586">
              <w:rPr>
                <w:sz w:val="16"/>
                <w:szCs w:val="16"/>
              </w:rPr>
              <w:instrText xml:space="preserve"> ADDIN EN.CITE &lt;EndNote&gt;&lt;Cite&gt;&lt;Author&gt;van Eeden&lt;/Author&gt;&lt;Year&gt;2012&lt;/Year&gt;&lt;RecNum&gt;48952&lt;/RecNum&gt;&lt;DisplayText&gt;[108]&lt;/DisplayText&gt;&lt;record&gt;&lt;rec-number&gt;48952&lt;/rec-number&gt;&lt;foreign-keys&gt;&lt;key app="EN" db-id="er9tptzxlatrz4eapezxp2dptzwdtx5z5dpf" timestamp="1660196648"&gt;48952&lt;/key&gt;&lt;key app="ENWeb" db-id=""&gt;0&lt;/key&gt;&lt;/foreign-keys&gt;&lt;ref-type name="Journal Article"&gt;17&lt;/ref-type&gt;&lt;contributors&gt;&lt;authors&gt;&lt;author&gt;van Eeden, C.&lt;/author&gt;&lt;author&gt;Williams, J. H.&lt;/author&gt;&lt;author&gt;Gerdes, T. G. H.&lt;/author&gt;&lt;author&gt;van Wilpe, E.&lt;/author&gt;&lt;author&gt;Viljoen, A.&lt;/author&gt;&lt;author&gt;Swanepoel, R.&lt;/author&gt;&lt;author&gt;Venter, M.&lt;/author&gt;&lt;/authors&gt;&lt;/contributors&gt;&lt;auth-address&gt;University of Pretoria, Pretoria, South Africa&amp;#xD;Onderstepoort Veterinary Institute, Pretoria, South Africa&amp;#xD;National Institute for Communicable Diseases, Sandringham, South Africa&lt;/auth-address&gt;&lt;titles&gt;&lt;title&gt;Shuni virus as cause of neurologic disease in horses&lt;/title&gt;&lt;secondary-title&gt;Emerging Infectious Diseases&lt;/secondary-title&gt;&lt;/titles&gt;&lt;periodical&gt;&lt;full-title&gt;Emerging Infectious Diseases&lt;/full-title&gt;&lt;/periodical&gt;&lt;pages&gt;318-321&lt;/pages&gt;&lt;volume&gt;18&lt;/volume&gt;&lt;number&gt;2&lt;/number&gt;&lt;dates&gt;&lt;year&gt;2012&lt;/year&gt;&lt;/dates&gt;&lt;work-type&gt;Article&lt;/work-type&gt;&lt;urls&gt;&lt;related-urls&gt;&lt;url&gt;https://www.scopus.com/inward/record.uri?eid=2-s2.0-84863022031&amp;amp;doi=10.3201%2feid1802.111403&amp;amp;partnerID=40&amp;amp;md5=e251f23565d9c5f5580e8814353420df&lt;/url&gt;&lt;url&gt;https://www.ncbi.nlm.nih.gov/pmc/articles/PMC3310469/pdf/11-1403_finalD.pdf&lt;/url&gt;&lt;/related-urls&gt;&lt;/urls&gt;&lt;electronic-resource-num&gt;10.3201/eid1802.111403&lt;/electronic-resource-num&gt;&lt;remote-database-name&gt;Scopus&lt;/remote-database-name&gt;&lt;/record&gt;&lt;/Cite&gt;&lt;/EndNote&gt;</w:instrText>
            </w:r>
            <w:r>
              <w:rPr>
                <w:sz w:val="16"/>
                <w:szCs w:val="16"/>
              </w:rPr>
              <w:fldChar w:fldCharType="separate"/>
            </w:r>
            <w:r w:rsidR="00152586">
              <w:rPr>
                <w:noProof/>
                <w:sz w:val="16"/>
                <w:szCs w:val="16"/>
              </w:rPr>
              <w:t>[108]</w:t>
            </w:r>
            <w:r>
              <w:rPr>
                <w:sz w:val="16"/>
                <w:szCs w:val="16"/>
              </w:rPr>
              <w:fldChar w:fldCharType="end"/>
            </w:r>
            <w:r>
              <w:rPr>
                <w:sz w:val="16"/>
                <w:szCs w:val="16"/>
              </w:rPr>
              <w:t>.</w:t>
            </w:r>
          </w:p>
        </w:tc>
        <w:tc>
          <w:tcPr>
            <w:tcW w:w="1455" w:type="dxa"/>
          </w:tcPr>
          <w:p w14:paraId="43B4ED95" w14:textId="580571F7" w:rsidR="00D07EE8" w:rsidRPr="007D6C35" w:rsidRDefault="007A4425" w:rsidP="004563E6">
            <w:pPr>
              <w:rPr>
                <w:sz w:val="16"/>
                <w:szCs w:val="16"/>
              </w:rPr>
            </w:pPr>
            <w:r w:rsidRPr="007A4425">
              <w:rPr>
                <w:i/>
                <w:iCs/>
                <w:sz w:val="16"/>
                <w:szCs w:val="16"/>
              </w:rPr>
              <w:t>Culicodes</w:t>
            </w:r>
            <w:r w:rsidR="00D07EE8">
              <w:rPr>
                <w:sz w:val="16"/>
                <w:szCs w:val="16"/>
              </w:rPr>
              <w:t xml:space="preserve"> midges </w:t>
            </w:r>
            <w:r w:rsidR="00D07EE8">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 </w:instrText>
            </w:r>
            <w:r w:rsidR="00152586">
              <w:rPr>
                <w:sz w:val="16"/>
                <w:szCs w:val="16"/>
              </w:rPr>
              <w:fldChar w:fldCharType="begin">
                <w:fldData xml:space="preserve">PEVuZE5vdGU+PENpdGU+PEF1dGhvcj5MZWU8L0F1dGhvcj48WWVhcj4xOTc5PC9ZZWFyPjxSZWNO
dW0+OTk5MDY8L1JlY051bT48RGlzcGxheVRleHQ+WzgxXTwvRGlzcGxheVRleHQ+PHJlY29yZD48
cmVjLW51bWJlcj45OTkwNjwvcmVjLW51bWJlcj48Zm9yZWlnbi1rZXlzPjxrZXkgYXBwPSJFTiIg
ZGItaWQ9ImVyOXRwdHp4bGF0cno0ZWFwZXp4cDJkcHR6d2R0eDV6NWRwZiIgdGltZXN0YW1wPSIx
NjYxODM1OTg4Ij45OTkwNjwva2V5PjxrZXkgYXBwPSJFTldlYiIgZGItaWQ9IiI+MDwva2V5Pjwv
Zm9yZWlnbi1rZXlzPjxyZWYtdHlwZSBuYW1lPSJKb3VybmFsIEFydGljbGUiPjE3PC9yZWYtdHlw
ZT48Y29udHJpYnV0b3JzPjxhdXRob3JzPjxhdXRob3I+TGVlLCBWLiBILjwvYXV0aG9yPjwvYXV0
aG9ycz48L2NvbnRyaWJ1dG9ycz48YXV0aC1hZGRyZXNzPkxFRSBWIEg7IE5BViBNRUQgUkVTIFVO
SVQtMiwgSkFLQVJUQSBERVRBQ0hNRU5ULCBBUE8sIFNBTiBGUkFOQ0lTQ08sIENBTElGIDk2MzU2
LCBVU0E8L2F1dGgtYWRkcmVzcz48dGl0bGVzPjx0aXRsZT5Jc29sYXRpb24gb2YgdmlydXNlcyBm
cm9tIGZlbGQgcG9wdWxhdGlvbnMgb2YgQ3VsaWNvZGVzIERpcHRlcmEgQ2VyYXRvcG9nb25pZGFl
IGluIE5pZ2VyaWE8L3RpdGxlPjxzZWNvbmRhcnktdGl0bGU+Sm91cm5hbCBvZiBNZWRpY2FsIEVu
dG9tb2xvZ3k8L3NlY29uZGFyeS10aXRsZT48L3RpdGxlcz48cGVyaW9kaWNhbD48ZnVsbC10aXRs
ZT5Kb3VybmFsIG9mIE1lZGljYWwgRW50b21vbG9neTwvZnVsbC10aXRsZT48L3BlcmlvZGljYWw+
PHBhZ2VzPjc2LTc5PC9wYWdlcz48dm9sdW1lPjE2PC92b2x1bWU+PG51bWJlcj4xPC9udW1iZXI+
PGtleXdvcmRzPjxrZXl3b3JkPkVudG9tb2xvZ3k8L2tleXdvcmQ+PGtleXdvcmQ+SW5mZWN0aW91
cyBEaXNlYXNlczwva2V5d29yZD48a2V5d29yZD5FY29ub21pYyBFbnRvbW9sb2d5PC9rZXl3b3Jk
PjxrZXl3b3JkPkluZmVjdGlvbjwva2V5d29yZD48a2V5d29yZD5WZWN0b3IgQmlvbG9neTwva2V5
d29yZD48a2V5d29yZD4zMzUwNiwgVmlyb2xvZ3kgLSBBbmltYWwgaG9zdCB2aXJ1c2VzPC9rZXl3
b3JkPjxrZXl3b3JkPjM2MDA2LCBNZWRpY2FsIGFuZCBjbGluaWNhbDwva2V5d29yZD48a2V5d29y
ZD5taWNyb2Jpb2xvZ3kgLSBWaXJvbG9neTwva2V5d29yZD48a2V5d29yZD4zNzA1OCwgUHVibGlj
IGhlYWx0aDogZGlzZWFzZSB2ZWN0b3JzIC08L2tleXdvcmQ+PGtleXdvcmQ+QW5pbWF0ZTwva2V5
d29yZD48a2V5d29yZD4zNzQwMCwgUHVibGljIGhlYWx0aDogbWljcm9iaW9sb2d5IC0gUHVibGlj
IGhlYWx0aDwva2V5d29yZD48a2V5d29yZD5taWNyb2Jpb2xvZ3k8L2tleXdvcmQ+PGtleXdvcmQ+
MzgwMDYsIFZldGVyaW5hcnkgc2NpZW5jZSAtIE1pY3JvYmlvbG9neTwva2V5d29yZD48a2V5d29y
ZD42MDAxMiwgRWNvbm9taWM8L2tleXdvcmQ+PGtleXdvcmQ+ZW50b21vbG9neSAtIEFuaW1hbCBw
ZXN0czwva2V5d29yZD48a2V5d29yZD42NDA3OCwgSW52ZXJ0ZWJyYXRhOiBjb21wYXJhdGl2ZSw8
L2tleXdvcmQ+PGtleXdvcmQ+ZXhwZXJpbWVudGFsIG1vcnBob2xvZ3ksIHBoeXNpb2xvZ3kgYW5k
IHBhdGhvbG9neSAtIEluc2VjdGE6IHBhdGhvbG9neTwva2V5d29yZD48a2V5d29yZD5OZWdhdGl2
ZSBTZW5zZSBzc1JOQSBWaXJ1c2VzLCBWaXJ1c2VzLCBNaWNyb29yZ2FuaXNtczwva2V5d29yZD48
a2V5d29yZD5NaWNyb29yZ2FuaXNtcyw8L2tleXdvcmQ+PGtleXdvcmQ+TmVnYXRpdmUgU2Vuc2Ug
U2luZ2xlLVN0cmFuZGVkIFJOQSBWaXJ1c2VzLCBWaXJ1c2VzPC9rZXl3b3JkPjxrZXl3b3JkPkJ1
bnlhdmlyaWRhZTwva2V5d29yZD48a2V5d29yZD5bMDM1MDZdL2RzUk5BIFZpcnVzZXMsIFZpcnVz
ZXMsIE1pY3Jvb3JnYW5pc21zPC9rZXl3b3JkPjxrZXl3b3JkPkRvdWJsZS1TdHJhbmRlZCBSTkE8
L2tleXdvcmQ+PGtleXdvcmQ+VmlydXNlcywgTWljcm9vcmdhbmlzbXMsIFZpcnVzZXM8L2tleXdv
cmQ+PGtleXdvcmQ+UmVvdmlyaWRhZSBbMDM0MDJdL05lZ2F0aXZlIFNlbnNlPC9rZXl3b3JkPjxr
ZXl3b3JkPnNzUk5BIFZpcnVzZXMsIFZpcnVzZXMsIE1pY3Jvb3JnYW5pc21zPC9rZXl3b3JkPjxr
ZXl3b3JkPk1pY3Jvb3JnYW5pc21zLCBOZWdhdGl2ZSBTZW5zZTwva2V5d29yZD48a2V5d29yZD5T
aW5nbGUtU3RyYW5kZWQgUk5BIFZpcnVzZXMsIFZpcnVzZXM8L2tleXdvcmQ+PGtleXdvcmQ+Umhh
YmRvdmlyaWRhZSBbMDM1MDRdL0luc2VjdGEsPC9rZXl3b3JkPjxrZXl3b3JkPkFydGhyb3BvZGEs
IEludmVydGVicmF0YSwgQW5pbWFsaWE8L2tleXdvcmQ+PGtleXdvcmQ+QW5pbWFscywgQXJ0aHJv
cG9kcywgSW5zZWN0cyw8L2tleXdvcmQ+PGtleXdvcmQ+SW52ZXJ0ZWJyYXRlczwva2V5d29yZD48
a2V5d29yZD5EaXB0ZXJhIFs3NTMxNF0vQ2hlbGljZXJhdGEsIEFydGhyb3BvZGEsIEludmVydGVi
cmF0YSw8L2tleXdvcmQ+PGtleXdvcmQ+QW5pbWFsaWE8L2tleXdvcmQ+PGtleXdvcmQ+QW5pbWFs
cywgQXJ0aHJvcG9kcywgQ2hlbGljZXJhdGVzLCBJbnZlcnRlYnJhdGVzPC9rZXl3b3JkPjxrZXl3
b3JkPkFjYXJpbmE8L2tleXdvcmQ+PGtleXdvcmQ+Wzc1NDAzXTwva2V5d29yZD48a2V5d29yZD5z
YWJvIHZpcnVzIHNhbmdvIHZpcnVzIHNhdGh1cGVyaSB2aXJ1cyBzaGFtb25kYSB2aXJ1cyBzaHVu
aSB2aXJ1czwva2V5d29yZD48a2V5d29yZD5hYmFkaW5hIHZpcnVzIGtvdG9ua2FuIHZpcnVzIGJs
dWV0b25ndWUgdmlydXMgZXBpem9vdGljIGhlbW9ycmhhZ2ljPC9rZXl3b3JkPjxrZXl3b3JkPmRp
c2Vhc2Ugb2YgZGVlciB2aXJ1cyBkdWdiZSB2aXJ1cyBjb25nbyB2aXJ1cyByaWZ0IHZhbGxleSBm
ZXZlciB2aXJ1czwva2V5d29yZD48a2V5d29yZD5hcmJvdmlydXMgdGljazwva2V5d29yZD48L2tl
eXdvcmRzPjxkYXRlcz48eWVhcj4xOTc5PC95ZWFyPjwvZGF0ZXM+PGlzYm4+MDAyMi0yNTg1PC9p
c2JuPjxhY2Nlc3Npb24tbnVtPkJJT1NJUzpQUkVWMTk4MDY5MDUzOTc3PC9hY2Nlc3Npb24tbnVt
Pjx3b3JrLXR5cGU+QXJ0aWNsZTwvd29yay10eXBlPjx1cmxzPjxyZWxhdGVkLXVybHM+PHVybD48
c3R5bGUgZmFjZT0idW5kZXJsaW5lIiBmb250PSJkZWZhdWx0IiBzaXplPSIxMDAlIj4mbHQ7R28g
dG8gSVNJJmd0OzovL0JJT1NJUzpQUkVWMTk4MDY5MDUzOTc3PC9zdHlsZT48L3VybD48dXJsPmh0
dHBzOi8vd2F0ZXJtYXJrLnNpbHZlcmNoYWlyLmNvbS9qbWVkZW50MTYtMDA3Ni5wZGY/dG9rZW49
QVFFQ0FIaTIwOEJFNDlPb2FuOWtraFdfRXJjeTdEbTNaTF85Q2YzcWZLQWM0ODV5c2dBQUFzVXdn
Z0xCQmdrcWhraUc5dzBCQndhZ2dnS3lNSUlDcmdJQkFEQ0NBcWNHQ1NxR1NJYjNEUUVIQVRBZUJn
bGdoa2dCWlFNRUFTNHdFUVFNWk5jLVhnOXRRVXNiRk93dEFnRVFnSUlDZUpOcU5yQ2llTXkzeEFi
a1pZczh0SVdUa3l6Q0NJVTRKSGI2aWhPeVQtdkdzbFlWbktpVy1aWWozZmJRNWVVb25iS2cyRUpR
Uk5HaTNZazZCbzdobkxDUm9XQXpTazVwOVVMV084VXpjSHZpaVRJb1hGQWtsSTAyOEw4VHFaTmNy
RnRnR3JFQUtadVRsSlJmbUF2a09pUVRjTEdxdl9fYVg5OWpXY2JwT25tUEVXUHI5VHpLNm9zVzdw
S0xsak5SUFE5dEliNi1BaUhLU3RMTG9uUU1obzdmVzEzS21LRTcwakxZaHRYb28yWG9JREgzeDJX
OU5qVndObWZDX0dwc01mWUtpUlVzTW5oR294Q3JtTEJ2LUNJdmtqQ0tGU1lDSlF0YTZscGFyc01H
OUJlbnFzSkd0Vk1PYUM3d2pQN2FHUWwzblIzYm40RmdhQkVOaklFbWxmQXh5TUJQREpkYXhtOE1r
V2JiV0NudXhIa3lOYS1mZUdmZHpXZXgyNmxvWTFvN3hNbHV5dTVMTTk5OHdMVnJiVVJ3ekF6RVIw
OEhweWNUSndBMk1PaUFleHd3Z3FJNVg4UFRac3dyU1QwcnRjUU0wTnRzX3VTVEdOZDQ1NTdqX1BV
TmxjVmxWZzBlblF5WmlXVGxocjNDRXVXdjdRcm9qblp4U0pOTUtNZml1dVJEeDJPQU01c2ZrcGQ3
Nm9zSC1GaEgzWXZXd0dzZ0IwRklQeXptSkk5WnN1dkZoemE0QzhxbFhudUdBVkViblQ0V2l4YXJX
Q0JuWlZUdHV4aEY4dGNLRmxJMkRwbWtrR05QQWVVaFVmZFo2d290bXMwUlFZbC1EV3lQcENQYzFQ
cmh1U0hzYzlpXzUwMmRIeVdwUzR1LVE3MEpVMkJtZWtEbXNhcmNQLVJjaGl1ZkFqRkYwRHNfUUdr
SGhHcWhoT0YyQ2Z6OUFDR0FlRzA2dmhhc2JjWW9Yc21hZHl1c19vU3A5cFA3ckpRUVM1MVF5NURZ
cG1TNTdnblE4ZEFXTGlteEZIc1J1V0J2MTFKWWd6S1I4THpuelUyZU1ITGE0bVVRdFBqZDRaR1Vz
cGR2SlJrc0tfUmMzT3hvQnRoYnpHOHRBRDd1bUNEcDwvdXJsPjwvcmVsYXRlZC11cmxzPjwvdXJs
cz48ZWxlY3Ryb25pYy1yZXNvdXJjZS1udW0+MTAuMTA5My9qbWVkZW50LzE2LjEuNzY8L2VsZWN0
cm9uaWMtcmVzb3VyY2UtbnVtPjxsYW5ndWFnZT5FbmdsaXNoPC9sYW5ndWFnZT48L3JlY29yZD48
L0NpdGU+PC9FbmROb3RlPgB=
</w:fldData>
              </w:fldChar>
            </w:r>
            <w:r w:rsidR="00152586">
              <w:rPr>
                <w:sz w:val="16"/>
                <w:szCs w:val="16"/>
              </w:rPr>
              <w:instrText xml:space="preserve"> ADDIN EN.CITE.DATA </w:instrText>
            </w:r>
            <w:r w:rsidR="00152586">
              <w:rPr>
                <w:sz w:val="16"/>
                <w:szCs w:val="16"/>
              </w:rPr>
            </w:r>
            <w:r w:rsidR="00152586">
              <w:rPr>
                <w:sz w:val="16"/>
                <w:szCs w:val="16"/>
              </w:rPr>
              <w:fldChar w:fldCharType="end"/>
            </w:r>
            <w:r w:rsidR="00D07EE8">
              <w:rPr>
                <w:sz w:val="16"/>
                <w:szCs w:val="16"/>
              </w:rPr>
            </w:r>
            <w:r w:rsidR="00D07EE8">
              <w:rPr>
                <w:sz w:val="16"/>
                <w:szCs w:val="16"/>
              </w:rPr>
              <w:fldChar w:fldCharType="separate"/>
            </w:r>
            <w:r w:rsidR="00152586">
              <w:rPr>
                <w:noProof/>
                <w:sz w:val="16"/>
                <w:szCs w:val="16"/>
              </w:rPr>
              <w:t>[81]</w:t>
            </w:r>
            <w:r w:rsidR="00D07EE8">
              <w:rPr>
                <w:sz w:val="16"/>
                <w:szCs w:val="16"/>
              </w:rPr>
              <w:fldChar w:fldCharType="end"/>
            </w:r>
          </w:p>
        </w:tc>
        <w:tc>
          <w:tcPr>
            <w:tcW w:w="1844" w:type="dxa"/>
          </w:tcPr>
          <w:p w14:paraId="1A7810C2" w14:textId="7F7615FC" w:rsidR="00D07EE8" w:rsidRPr="007D6C35" w:rsidRDefault="00D07EE8" w:rsidP="004563E6">
            <w:pPr>
              <w:rPr>
                <w:sz w:val="16"/>
                <w:szCs w:val="16"/>
              </w:rPr>
            </w:pPr>
            <w:r w:rsidRPr="007D6C35">
              <w:rPr>
                <w:sz w:val="16"/>
                <w:szCs w:val="16"/>
              </w:rPr>
              <w:t xml:space="preserve">Bovine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w:t>
            </w:r>
            <w:r>
              <w:rPr>
                <w:sz w:val="16"/>
                <w:szCs w:val="16"/>
              </w:rPr>
              <w:t xml:space="preserve">Equine </w:t>
            </w:r>
            <w:r>
              <w:rPr>
                <w:sz w:val="16"/>
                <w:szCs w:val="16"/>
              </w:rPr>
              <w:fldChar w:fldCharType="begin"/>
            </w:r>
            <w:r w:rsidR="00152586">
              <w:rPr>
                <w:sz w:val="16"/>
                <w:szCs w:val="16"/>
              </w:rPr>
              <w:instrText xml:space="preserve"> ADDIN EN.CITE &lt;EndNote&gt;&lt;Cite&gt;&lt;Author&gt;van Eeden&lt;/Author&gt;&lt;Year&gt;2012&lt;/Year&gt;&lt;RecNum&gt;48952&lt;/RecNum&gt;&lt;DisplayText&gt;[108]&lt;/DisplayText&gt;&lt;record&gt;&lt;rec-number&gt;48952&lt;/rec-number&gt;&lt;foreign-keys&gt;&lt;key app="EN" db-id="er9tptzxlatrz4eapezxp2dptzwdtx5z5dpf" timestamp="1660196648"&gt;48952&lt;/key&gt;&lt;key app="ENWeb" db-id=""&gt;0&lt;/key&gt;&lt;/foreign-keys&gt;&lt;ref-type name="Journal Article"&gt;17&lt;/ref-type&gt;&lt;contributors&gt;&lt;authors&gt;&lt;author&gt;van Eeden, C.&lt;/author&gt;&lt;author&gt;Williams, J. H.&lt;/author&gt;&lt;author&gt;Gerdes, T. G. H.&lt;/author&gt;&lt;author&gt;van Wilpe, E.&lt;/author&gt;&lt;author&gt;Viljoen, A.&lt;/author&gt;&lt;author&gt;Swanepoel, R.&lt;/author&gt;&lt;author&gt;Venter, M.&lt;/author&gt;&lt;/authors&gt;&lt;/contributors&gt;&lt;auth-address&gt;University of Pretoria, Pretoria, South Africa&amp;#xD;Onderstepoort Veterinary Institute, Pretoria, South Africa&amp;#xD;National Institute for Communicable Diseases, Sandringham, South Africa&lt;/auth-address&gt;&lt;titles&gt;&lt;title&gt;Shuni virus as cause of neurologic disease in horses&lt;/title&gt;&lt;secondary-title&gt;Emerging Infectious Diseases&lt;/secondary-title&gt;&lt;/titles&gt;&lt;periodical&gt;&lt;full-title&gt;Emerging Infectious Diseases&lt;/full-title&gt;&lt;/periodical&gt;&lt;pages&gt;318-321&lt;/pages&gt;&lt;volume&gt;18&lt;/volume&gt;&lt;number&gt;2&lt;/number&gt;&lt;dates&gt;&lt;year&gt;2012&lt;/year&gt;&lt;/dates&gt;&lt;work-type&gt;Article&lt;/work-type&gt;&lt;urls&gt;&lt;related-urls&gt;&lt;url&gt;https://www.scopus.com/inward/record.uri?eid=2-s2.0-84863022031&amp;amp;doi=10.3201%2feid1802.111403&amp;amp;partnerID=40&amp;amp;md5=e251f23565d9c5f5580e8814353420df&lt;/url&gt;&lt;url&gt;https://www.ncbi.nlm.nih.gov/pmc/articles/PMC3310469/pdf/11-1403_finalD.pdf&lt;/url&gt;&lt;/related-urls&gt;&lt;/urls&gt;&lt;electronic-resource-num&gt;10.3201/eid1802.111403&lt;/electronic-resource-num&gt;&lt;remote-database-name&gt;Scopus&lt;/remote-database-name&gt;&lt;/record&gt;&lt;/Cite&gt;&lt;/EndNote&gt;</w:instrText>
            </w:r>
            <w:r>
              <w:rPr>
                <w:sz w:val="16"/>
                <w:szCs w:val="16"/>
              </w:rPr>
              <w:fldChar w:fldCharType="separate"/>
            </w:r>
            <w:r w:rsidR="00152586">
              <w:rPr>
                <w:noProof/>
                <w:sz w:val="16"/>
                <w:szCs w:val="16"/>
              </w:rPr>
              <w:t>[108]</w:t>
            </w:r>
            <w:r>
              <w:rPr>
                <w:sz w:val="16"/>
                <w:szCs w:val="16"/>
              </w:rPr>
              <w:fldChar w:fldCharType="end"/>
            </w:r>
            <w:r>
              <w:rPr>
                <w:sz w:val="16"/>
                <w:szCs w:val="16"/>
              </w:rPr>
              <w:t xml:space="preserve">, </w:t>
            </w:r>
            <w:r w:rsidRPr="007D6C35">
              <w:rPr>
                <w:sz w:val="16"/>
                <w:szCs w:val="16"/>
              </w:rPr>
              <w:t xml:space="preserve">Human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r w:rsidRPr="007D6C35">
              <w:rPr>
                <w:sz w:val="16"/>
                <w:szCs w:val="16"/>
              </w:rPr>
              <w:t xml:space="preserve">, Ovine </w:t>
            </w:r>
            <w:r w:rsidRPr="007D6C35">
              <w:rPr>
                <w:sz w:val="16"/>
                <w:szCs w:val="16"/>
              </w:rPr>
              <w:fldChar w:fldCharType="begin"/>
            </w:r>
            <w:r w:rsidR="00152586">
              <w:rPr>
                <w:sz w:val="16"/>
                <w:szCs w:val="16"/>
              </w:rPr>
              <w:instrText xml:space="preserve"> ADDIN EN.CITE &lt;EndNote&gt;&lt;Cite&gt;&lt;Author&gt;Causey&lt;/Author&gt;&lt;Year&gt;1972&lt;/Year&gt;&lt;RecNum&gt;53360&lt;/RecNum&gt;&lt;DisplayText&gt;[43]&lt;/DisplayText&gt;&lt;record&gt;&lt;rec-number&gt;53360&lt;/rec-number&gt;&lt;foreign-keys&gt;&lt;key app="EN" db-id="er9tptzxlatrz4eapezxp2dptzwdtx5z5dpf" timestamp="1660196651"&gt;53360&lt;/key&gt;&lt;key app="ENWeb" db-id=""&gt;0&lt;/key&gt;&lt;/foreign-keys&gt;&lt;ref-type name="Journal Article"&gt;17&lt;/ref-type&gt;&lt;contributors&gt;&lt;authors&gt;&lt;author&gt;Causey, O. R.&lt;/author&gt;&lt;author&gt;Kemp, G. E.&lt;/author&gt;&lt;author&gt;Causey, C. E.&lt;/author&gt;&lt;author&gt;Lee, V. H.&lt;/author&gt;&lt;/authors&gt;&lt;/contributors&gt;&lt;auth-address&gt;Virus Research Laboratory, University of Ibadan, Nigeria&lt;/auth-address&gt;&lt;titles&gt;&lt;title&gt;Isolations of Simbu-group viruses in Ibadan, Nigeria 1964–69, including the new types Sango, Shamonda, Sabo and Shuni&lt;/title&gt;&lt;secondary-title&gt;Annals of Tropical Medicine and Parasitology&lt;/secondary-title&gt;&lt;/titles&gt;&lt;periodical&gt;&lt;full-title&gt;Annals of Tropical Medicine and Parasitology&lt;/full-title&gt;&lt;/periodical&gt;&lt;pages&gt;357-362&lt;/pages&gt;&lt;volume&gt;66&lt;/volume&gt;&lt;number&gt;3&lt;/number&gt;&lt;dates&gt;&lt;year&gt;1972&lt;/year&gt;&lt;/dates&gt;&lt;work-type&gt;Article&lt;/work-type&gt;&lt;urls&gt;&lt;related-urls&gt;&lt;url&gt;https://www.scopus.com/inward/record.uri?eid=2-s2.0-0015390479&amp;amp;doi=10.1080%2f00034983.1972.11686835&amp;amp;partnerID=40&amp;amp;md5=c6cb628bc64d31aa0c854f7df5bdce20&lt;/url&gt;&lt;/related-urls&gt;&lt;/urls&gt;&lt;electronic-resource-num&gt;10.1080/00034983.1972.11686835&lt;/electronic-resource-num&gt;&lt;remote-database-name&gt;Scopus&lt;/remote-database-name&gt;&lt;/record&gt;&lt;/Cite&gt;&lt;/EndNote&gt;</w:instrText>
            </w:r>
            <w:r w:rsidRPr="007D6C35">
              <w:rPr>
                <w:sz w:val="16"/>
                <w:szCs w:val="16"/>
              </w:rPr>
              <w:fldChar w:fldCharType="separate"/>
            </w:r>
            <w:r w:rsidR="00152586">
              <w:rPr>
                <w:noProof/>
                <w:sz w:val="16"/>
                <w:szCs w:val="16"/>
              </w:rPr>
              <w:t>[43]</w:t>
            </w:r>
            <w:r w:rsidRPr="007D6C35">
              <w:rPr>
                <w:sz w:val="16"/>
                <w:szCs w:val="16"/>
              </w:rPr>
              <w:fldChar w:fldCharType="end"/>
            </w:r>
          </w:p>
        </w:tc>
        <w:tc>
          <w:tcPr>
            <w:tcW w:w="3321" w:type="dxa"/>
          </w:tcPr>
          <w:p w14:paraId="1DF01D8F" w14:textId="7785547A" w:rsidR="00D07EE8" w:rsidRDefault="00D07EE8" w:rsidP="004563E6">
            <w:pPr>
              <w:rPr>
                <w:sz w:val="16"/>
                <w:szCs w:val="16"/>
              </w:rPr>
            </w:pPr>
            <w:r>
              <w:rPr>
                <w:sz w:val="16"/>
                <w:szCs w:val="16"/>
              </w:rPr>
              <w:t xml:space="preserve">Bovine – paralysis of the head and neck, ataxia, swallowing difficulties, dysstasia </w:t>
            </w:r>
            <w:r>
              <w:rPr>
                <w:sz w:val="16"/>
                <w:szCs w:val="16"/>
              </w:rPr>
              <w:fldChar w:fldCharType="begin"/>
            </w:r>
            <w:r w:rsidR="00152586">
              <w:rPr>
                <w:sz w:val="16"/>
                <w:szCs w:val="16"/>
              </w:rPr>
              <w:instrText xml:space="preserve"> ADDIN EN.CITE &lt;EndNote&gt;&lt;Cite&gt;&lt;Author&gt;Golender&lt;/Author&gt;&lt;Year&gt;2019&lt;/Year&gt;&lt;RecNum&gt;45405&lt;/RecNum&gt;&lt;DisplayText&gt;[107]&lt;/DisplayText&gt;&lt;record&gt;&lt;rec-number&gt;45405&lt;/rec-number&gt;&lt;foreign-keys&gt;&lt;key app="EN" db-id="er9tptzxlatrz4eapezxp2dptzwdtx5z5dpf" timestamp="1660196647"&gt;45405&lt;/key&gt;&lt;key app="ENWeb" db-id=""&gt;0&lt;/key&gt;&lt;/foreign-keys&gt;&lt;ref-type name="Journal Article"&gt;17&lt;/ref-type&gt;&lt;contributors&gt;&lt;authors&gt;&lt;author&gt;Golender, N.&lt;/author&gt;&lt;author&gt;Bumbarov, V.&lt;/author&gt;&lt;author&gt;Assis, I.&lt;/author&gt;&lt;author&gt;Beer, M.&lt;/author&gt;&lt;author&gt;Khinich, Y.&lt;/author&gt;&lt;author&gt;Koren, O.&lt;/author&gt;&lt;author&gt;Edery, N.&lt;/author&gt;&lt;author&gt;Eldar, A.&lt;/author&gt;&lt;author&gt;Wernike, K.&lt;/author&gt;&lt;/authors&gt;&lt;/contributors&gt;&lt;auth-address&gt;Department of Virology, Kimron Veterinary Institute, Bet Dagan, Israel&amp;#xD;“Hachaklait”, Mutual Society for Veterinary Services, Caesaria, Israel&amp;#xD;Institute of Diagnostic Virology, Friedrich-Loeffler-Institut, Greifswald-Insel Riems, Germany&amp;#xD;Department of Pathology, Kimron Veterinary Institute, Bet Dagan, Israel&lt;/auth-address&gt;&lt;titles&gt;&lt;title&gt;Shuni virus in Israel: Neurological disease and fatalities in cattle&lt;/title&gt;&lt;secondary-title&gt;Transboundary and Emerging Diseases&lt;/secondary-title&gt;&lt;/titles&gt;&lt;periodical&gt;&lt;full-title&gt;Transboundary and Emerging Diseases&lt;/full-title&gt;&lt;/periodical&gt;&lt;pages&gt;1126-1131&lt;/pages&gt;&lt;volume&gt;66&lt;/volume&gt;&lt;number&gt;3&lt;/number&gt;&lt;keywords&gt;&lt;keyword&gt;bunyavirus&lt;/keyword&gt;&lt;keyword&gt;cattle&lt;/keyword&gt;&lt;keyword&gt;central nervous system&lt;/keyword&gt;&lt;keyword&gt;neurological signs&lt;/keyword&gt;&lt;keyword&gt;phylogeny&lt;/keyword&gt;&lt;keyword&gt;Shuni virus&lt;/keyword&gt;&lt;/keywords&gt;&lt;dates&gt;&lt;year&gt;2019&lt;/year&gt;&lt;/dates&gt;&lt;work-type&gt;Article&lt;/work-type&gt;&lt;urls&gt;&lt;related-urls&gt;&lt;url&gt;https://www.scopus.com/inward/record.uri?eid=2-s2.0-85063607367&amp;amp;doi=10.1111%2ftbed.13167&amp;amp;partnerID=40&amp;amp;md5=9379442a5c78aba0b62c69472ad3fd26&lt;/url&gt;&lt;url&gt;https://onlinelibrary.wiley.com/doi/10.1111/tbed.13167&lt;/url&gt;&lt;/related-urls&gt;&lt;/urls&gt;&lt;electronic-resource-num&gt;10.1111/tbed.13167&lt;/electronic-resource-num&gt;&lt;remote-database-name&gt;Scopus&lt;/remote-database-name&gt;&lt;/record&gt;&lt;/Cite&gt;&lt;/EndNote&gt;</w:instrText>
            </w:r>
            <w:r>
              <w:rPr>
                <w:sz w:val="16"/>
                <w:szCs w:val="16"/>
              </w:rPr>
              <w:fldChar w:fldCharType="separate"/>
            </w:r>
            <w:r w:rsidR="00152586">
              <w:rPr>
                <w:noProof/>
                <w:sz w:val="16"/>
                <w:szCs w:val="16"/>
              </w:rPr>
              <w:t>[107]</w:t>
            </w:r>
            <w:r>
              <w:rPr>
                <w:sz w:val="16"/>
                <w:szCs w:val="16"/>
              </w:rPr>
              <w:fldChar w:fldCharType="end"/>
            </w:r>
          </w:p>
          <w:p w14:paraId="50C158FA" w14:textId="77777777" w:rsidR="00D07EE8" w:rsidRDefault="00D07EE8" w:rsidP="004563E6">
            <w:pPr>
              <w:rPr>
                <w:sz w:val="16"/>
                <w:szCs w:val="16"/>
              </w:rPr>
            </w:pPr>
          </w:p>
          <w:p w14:paraId="529E6163" w14:textId="695BF883" w:rsidR="00D07EE8" w:rsidRDefault="00D07EE8" w:rsidP="004563E6">
            <w:pPr>
              <w:rPr>
                <w:sz w:val="16"/>
                <w:szCs w:val="16"/>
              </w:rPr>
            </w:pPr>
            <w:r>
              <w:rPr>
                <w:sz w:val="16"/>
                <w:szCs w:val="16"/>
              </w:rPr>
              <w:t xml:space="preserve">Equine – neurological disease: ataxia, tremors, convulsions, recumbency, quadriplegia, anorexia, leukopenia, depression, anaemia, icterus, hyperaesthesia </w:t>
            </w:r>
            <w:r>
              <w:rPr>
                <w:sz w:val="16"/>
                <w:szCs w:val="16"/>
              </w:rPr>
              <w:fldChar w:fldCharType="begin"/>
            </w:r>
            <w:r w:rsidR="00152586">
              <w:rPr>
                <w:sz w:val="16"/>
                <w:szCs w:val="16"/>
              </w:rPr>
              <w:instrText xml:space="preserve"> ADDIN EN.CITE &lt;EndNote&gt;&lt;Cite&gt;&lt;Author&gt;van Eeden&lt;/Author&gt;&lt;Year&gt;2012&lt;/Year&gt;&lt;RecNum&gt;48952&lt;/RecNum&gt;&lt;DisplayText&gt;[108]&lt;/DisplayText&gt;&lt;record&gt;&lt;rec-number&gt;48952&lt;/rec-number&gt;&lt;foreign-keys&gt;&lt;key app="EN" db-id="er9tptzxlatrz4eapezxp2dptzwdtx5z5dpf" timestamp="1660196648"&gt;48952&lt;/key&gt;&lt;key app="ENWeb" db-id=""&gt;0&lt;/key&gt;&lt;/foreign-keys&gt;&lt;ref-type name="Journal Article"&gt;17&lt;/ref-type&gt;&lt;contributors&gt;&lt;authors&gt;&lt;author&gt;van Eeden, C.&lt;/author&gt;&lt;author&gt;Williams, J. H.&lt;/author&gt;&lt;author&gt;Gerdes, T. G. H.&lt;/author&gt;&lt;author&gt;van Wilpe, E.&lt;/author&gt;&lt;author&gt;Viljoen, A.&lt;/author&gt;&lt;author&gt;Swanepoel, R.&lt;/author&gt;&lt;author&gt;Venter, M.&lt;/author&gt;&lt;/authors&gt;&lt;/contributors&gt;&lt;auth-address&gt;University of Pretoria, Pretoria, South Africa&amp;#xD;Onderstepoort Veterinary Institute, Pretoria, South Africa&amp;#xD;National Institute for Communicable Diseases, Sandringham, South Africa&lt;/auth-address&gt;&lt;titles&gt;&lt;title&gt;Shuni virus as cause of neurologic disease in horses&lt;/title&gt;&lt;secondary-title&gt;Emerging Infectious Diseases&lt;/secondary-title&gt;&lt;/titles&gt;&lt;periodical&gt;&lt;full-title&gt;Emerging Infectious Diseases&lt;/full-title&gt;&lt;/periodical&gt;&lt;pages&gt;318-321&lt;/pages&gt;&lt;volume&gt;18&lt;/volume&gt;&lt;number&gt;2&lt;/number&gt;&lt;dates&gt;&lt;year&gt;2012&lt;/year&gt;&lt;/dates&gt;&lt;work-type&gt;Article&lt;/work-type&gt;&lt;urls&gt;&lt;related-urls&gt;&lt;url&gt;https://www.scopus.com/inward/record.uri?eid=2-s2.0-84863022031&amp;amp;doi=10.3201%2feid1802.111403&amp;amp;partnerID=40&amp;amp;md5=e251f23565d9c5f5580e8814353420df&lt;/url&gt;&lt;url&gt;https://www.ncbi.nlm.nih.gov/pmc/articles/PMC3310469/pdf/11-1403_finalD.pdf&lt;/url&gt;&lt;/related-urls&gt;&lt;/urls&gt;&lt;electronic-resource-num&gt;10.3201/eid1802.111403&lt;/electronic-resource-num&gt;&lt;remote-database-name&gt;Scopus&lt;/remote-database-name&gt;&lt;/record&gt;&lt;/Cite&gt;&lt;/EndNote&gt;</w:instrText>
            </w:r>
            <w:r>
              <w:rPr>
                <w:sz w:val="16"/>
                <w:szCs w:val="16"/>
              </w:rPr>
              <w:fldChar w:fldCharType="separate"/>
            </w:r>
            <w:r w:rsidR="00152586">
              <w:rPr>
                <w:noProof/>
                <w:sz w:val="16"/>
                <w:szCs w:val="16"/>
              </w:rPr>
              <w:t>[108]</w:t>
            </w:r>
            <w:r>
              <w:rPr>
                <w:sz w:val="16"/>
                <w:szCs w:val="16"/>
              </w:rPr>
              <w:fldChar w:fldCharType="end"/>
            </w:r>
            <w:r>
              <w:rPr>
                <w:sz w:val="16"/>
                <w:szCs w:val="16"/>
              </w:rPr>
              <w:t>.</w:t>
            </w:r>
          </w:p>
          <w:p w14:paraId="4491705B" w14:textId="77777777" w:rsidR="00D07EE8" w:rsidRDefault="00D07EE8" w:rsidP="004563E6">
            <w:pPr>
              <w:rPr>
                <w:sz w:val="16"/>
                <w:szCs w:val="16"/>
              </w:rPr>
            </w:pPr>
          </w:p>
          <w:p w14:paraId="0B279DAC" w14:textId="61B1EA63" w:rsidR="00D07EE8" w:rsidRPr="007D6C35" w:rsidRDefault="00D07EE8" w:rsidP="004563E6">
            <w:pPr>
              <w:rPr>
                <w:sz w:val="16"/>
                <w:szCs w:val="16"/>
              </w:rPr>
            </w:pPr>
            <w:r>
              <w:rPr>
                <w:sz w:val="16"/>
                <w:szCs w:val="16"/>
              </w:rPr>
              <w:t xml:space="preserve">Human – febrile illness, laboratory-acquired infection </w:t>
            </w:r>
            <w:r>
              <w:rPr>
                <w:sz w:val="16"/>
                <w:szCs w:val="16"/>
              </w:rPr>
              <w:fldChar w:fldCharType="begin">
                <w:fldData xml:space="preserve">PEVuZE5vdGU+PENpdGU+PEF1dGhvcj5Nb29yZTwvQXV0aG9yPjxZZWFyPjE5NzU8L1llYXI+PFJl
Y051bT4xMDA3MTM8L1JlY051bT48RGlzcGxheVRleHQ+WzEwOV08L0Rpc3BsYXlUZXh0PjxyZWNv
cmQ+PHJlYy1udW1iZXI+MTAwNzEzPC9yZWMtbnVtYmVyPjxmb3JlaWduLWtleXM+PGtleSBhcHA9
IkVOIiBkYi1pZD0iZXI5dHB0enhsYXRyejRlYXBlenhwMmRwdHp3ZHR4NXo1ZHBmIiB0aW1lc3Rh
bXA9IjE2NzQ2MTQyNjgiPjEwMDcxMzwva2V5PjwvZm9yZWlnbi1rZXlzPjxyZWYtdHlwZSBuYW1l
PSJKb3VybmFsIEFydGljbGUiPjE3PC9yZWYtdHlwZT48Y29udHJpYnV0b3JzPjxhdXRob3JzPjxh
dXRob3I+TW9vcmUsIEQuIEwuPC9hdXRob3I+PGF1dGhvcj5DYXVzZXksIE8uIFIuPC9hdXRob3I+
PGF1dGhvcj5DYXJleSwgRC4gRS48L2F1dGhvcj48YXV0aG9yPlJlZGR5LCBTLjwvYXV0aG9yPjxh
dXRob3I+Q29va2UsIEEuIFIuPC9hdXRob3I+PGF1dGhvcj5Ba2lua3VnYmUsIEYuIE0uPC9hdXRo
b3I+PGF1dGhvcj5EYXZpZC1XZXN0LCBULiBTLjwvYXV0aG9yPjxhdXRob3I+S2VtcCwgRy4gRS48
L2F1dGhvcj48L2F1dGhvcnM+PC9jb250cmlidXRvcnM+PHRpdGxlcz48dGl0bGU+QXJ0aHJvcG9k
LWJvcm5lIHZpcmFsIGluZmVjdGlvbnMgb2YgbWFuIGluIE5pZ2VyaWEsIDE5NjQtMTk3MDwvdGl0
bGU+PHNlY29uZGFyeS10aXRsZT5Bbm4gVHJvcCBNZWQgUGFyYXNpdG9sPC9zZWNvbmRhcnktdGl0
bGU+PGFsdC10aXRsZT5Bbm5hbHMgb2YgdHJvcGljYWwgbWVkaWNpbmUgYW5kIHBhcmFzaXRvbG9n
eTwvYWx0LXRpdGxlPjwvdGl0bGVzPjxwZXJpb2RpY2FsPjxmdWxsLXRpdGxlPkFubmFscyBvZiBU
cm9waWNhbCBNZWRpY2luZSAmYW1wOyBQYXJhc2l0b2xvZ3k8L2Z1bGwtdGl0bGU+PGFiYnItMT5B
bm4gVHJvcCBNZWQgUGFyYXNpdG9sPC9hYmJyLTE+PC9wZXJpb2RpY2FsPjxhbHQtcGVyaW9kaWNh
bD48ZnVsbC10aXRsZT5Bbm5hbHMgb2YgVHJvcGljYWwgTWVkaWNpbmUgYW5kIFBhcmFzaXRvbG9n
eTwvZnVsbC10aXRsZT48L2FsdC1wZXJpb2RpY2FsPjxwYWdlcz40OS02NDwvcGFnZXM+PHZvbHVt
ZT42OTwvdm9sdW1lPjxudW1iZXI+MTwvbnVtYmVyPjxlZGl0aW9uPjE5NzUvMDMvMDE8L2VkaXRp
b24+PGtleXdvcmRzPjxrZXl3b3JkPkFkb2xlc2NlbnQ8L2tleXdvcmQ+PGtleXdvcmQ+QWR1bHQ8
L2tleXdvcmQ+PGtleXdvcmQ+QWdlZDwva2V5d29yZD48a2V5d29yZD5BbmltYWxzPC9rZXl3b3Jk
PjxrZXl3b3JkPkFyYm92aXJ1cyBJbmZlY3Rpb25zL2VwaWRlbWlvbG9neS90cmFuc21pc3Npb24v
KnZpcm9sb2d5PC9rZXl3b3JkPjxrZXl3b3JkPkFyYm92aXJ1c2VzLyppc29sYXRpb24gJmFtcDsg
cHVyaWZpY2F0aW9uPC9rZXl3b3JkPjxrZXl3b3JkPkFydGhyb3BvZCBWZWN0b3JzPC9rZXl3b3Jk
PjxrZXl3b3JkPkJsb29kL3Zpcm9sb2d5PC9rZXl3b3JkPjxrZXl3b3JkPkJ1bnlhbXdlcmEgdmly
dXMvaXNvbGF0aW9uICZhbXA7IHB1cmlmaWNhdGlvbjwva2V5d29yZD48a2V5d29yZD5DZXJlYnJv
c3BpbmFsIEZsdWlkL3Zpcm9sb2d5PC9rZXl3b3JkPjxrZXl3b3JkPkNoaWt1bmd1bnlhIHZpcnVz
L2lzb2xhdGlvbiAmYW1wOyBwdXJpZmljYXRpb248L2tleXdvcmQ+PGtleXdvcmQ+Q2hpbGQ8L2tl
eXdvcmQ+PGtleXdvcmQ+Q2hpbGQsIFByZXNjaG9vbDwva2V5d29yZD48a2V5d29yZD5EZW5ndWUg
VmlydXMvaXNvbGF0aW9uICZhbXA7IHB1cmlmaWNhdGlvbjwva2V5d29yZD48a2V5d29yZD5GZW1h
bGU8L2tleXdvcmQ+PGtleXdvcmQ+RmV2ZXIgb2YgVW5rbm93biBPcmlnaW4vdmlyb2xvZ3k8L2tl
eXdvcmQ+PGtleXdvcmQ+SHVtYW5zPC9rZXl3b3JkPjxrZXl3b3JkPkluZmFudDwva2V5d29yZD48
a2V5d29yZD5JbmZhbnQsIE5ld2Jvcm48L2tleXdvcmQ+PGtleXdvcmQ+TWFsZTwva2V5d29yZD48
a2V5d29yZD5NaWNlPC9rZXl3b3JkPjxrZXl3b3JkPk1pZGRsZSBBZ2VkPC9rZXl3b3JkPjxrZXl3
b3JkPk5pZ2VyaWE8L2tleXdvcmQ+PGtleXdvcmQ+UmFpbjwva2V5d29yZD48a2V5d29yZD5TZWFz
b25zPC9rZXl3b3JkPjxrZXl3b3JkPlllbGxvdyBmZXZlciB2aXJ1cy9pc29sYXRpb24gJmFtcDsg
cHVyaWZpY2F0aW9uPC9rZXl3b3JkPjxrZXl3b3JkPlppa2EgVmlydXMvaXNvbGF0aW9uICZhbXA7
IHB1cmlmaWNhdGlvbjwva2V5d29yZD48L2tleXdvcmRzPjxkYXRlcz48eWVhcj4xOTc1PC95ZWFy
PjxwdWItZGF0ZXM+PGRhdGU+TWFyPC9kYXRlPjwvcHViLWRhdGVzPjwvZGF0ZXM+PGlzYm4+MDAw
My00OTgzIChQcmludCkmI3hEOzAwMDMtNDk4MzwvaXNibj48YWNjZXNzaW9uLW51bT4xMTI0OTY5
PC9hY2Nlc3Npb24tbnVtPjx1cmxzPjwvdXJscz48ZWxlY3Ryb25pYy1yZXNvdXJjZS1udW0+MTAu
MTA4MC8wMDAzNDk4My4xOTc1LjExNjg2OTgzPC9lbGVjdHJvbmljLXJlc291cmNlLW51bT48cmVt
b3RlLWRhdGFiYXNlLXByb3ZpZGVyPk5MTTwvcmVtb3RlLWRhdGFiYXNlLXByb3ZpZGVyPjxsYW5n
dWFnZT5lbmc8L2xhbmd1YWdlPjwvcmVjb3JkPjwvQ2l0ZT48L0VuZE5vdGU+AG==
</w:fldData>
              </w:fldChar>
            </w:r>
            <w:r w:rsidR="00152586">
              <w:rPr>
                <w:sz w:val="16"/>
                <w:szCs w:val="16"/>
              </w:rPr>
              <w:instrText xml:space="preserve"> ADDIN EN.CITE </w:instrText>
            </w:r>
            <w:r w:rsidR="00152586">
              <w:rPr>
                <w:sz w:val="16"/>
                <w:szCs w:val="16"/>
              </w:rPr>
              <w:fldChar w:fldCharType="begin">
                <w:fldData xml:space="preserve">PEVuZE5vdGU+PENpdGU+PEF1dGhvcj5Nb29yZTwvQXV0aG9yPjxZZWFyPjE5NzU8L1llYXI+PFJl
Y051bT4xMDA3MTM8L1JlY051bT48RGlzcGxheVRleHQ+WzEwOV08L0Rpc3BsYXlUZXh0PjxyZWNv
cmQ+PHJlYy1udW1iZXI+MTAwNzEzPC9yZWMtbnVtYmVyPjxmb3JlaWduLWtleXM+PGtleSBhcHA9
IkVOIiBkYi1pZD0iZXI5dHB0enhsYXRyejRlYXBlenhwMmRwdHp3ZHR4NXo1ZHBmIiB0aW1lc3Rh
bXA9IjE2NzQ2MTQyNjgiPjEwMDcxMzwva2V5PjwvZm9yZWlnbi1rZXlzPjxyZWYtdHlwZSBuYW1l
PSJKb3VybmFsIEFydGljbGUiPjE3PC9yZWYtdHlwZT48Y29udHJpYnV0b3JzPjxhdXRob3JzPjxh
dXRob3I+TW9vcmUsIEQuIEwuPC9hdXRob3I+PGF1dGhvcj5DYXVzZXksIE8uIFIuPC9hdXRob3I+
PGF1dGhvcj5DYXJleSwgRC4gRS48L2F1dGhvcj48YXV0aG9yPlJlZGR5LCBTLjwvYXV0aG9yPjxh
dXRob3I+Q29va2UsIEEuIFIuPC9hdXRob3I+PGF1dGhvcj5Ba2lua3VnYmUsIEYuIE0uPC9hdXRo
b3I+PGF1dGhvcj5EYXZpZC1XZXN0LCBULiBTLjwvYXV0aG9yPjxhdXRob3I+S2VtcCwgRy4gRS48
L2F1dGhvcj48L2F1dGhvcnM+PC9jb250cmlidXRvcnM+PHRpdGxlcz48dGl0bGU+QXJ0aHJvcG9k
LWJvcm5lIHZpcmFsIGluZmVjdGlvbnMgb2YgbWFuIGluIE5pZ2VyaWEsIDE5NjQtMTk3MDwvdGl0
bGU+PHNlY29uZGFyeS10aXRsZT5Bbm4gVHJvcCBNZWQgUGFyYXNpdG9sPC9zZWNvbmRhcnktdGl0
bGU+PGFsdC10aXRsZT5Bbm5hbHMgb2YgdHJvcGljYWwgbWVkaWNpbmUgYW5kIHBhcmFzaXRvbG9n
eTwvYWx0LXRpdGxlPjwvdGl0bGVzPjxwZXJpb2RpY2FsPjxmdWxsLXRpdGxlPkFubmFscyBvZiBU
cm9waWNhbCBNZWRpY2luZSAmYW1wOyBQYXJhc2l0b2xvZ3k8L2Z1bGwtdGl0bGU+PGFiYnItMT5B
bm4gVHJvcCBNZWQgUGFyYXNpdG9sPC9hYmJyLTE+PC9wZXJpb2RpY2FsPjxhbHQtcGVyaW9kaWNh
bD48ZnVsbC10aXRsZT5Bbm5hbHMgb2YgVHJvcGljYWwgTWVkaWNpbmUgYW5kIFBhcmFzaXRvbG9n
eTwvZnVsbC10aXRsZT48L2FsdC1wZXJpb2RpY2FsPjxwYWdlcz40OS02NDwvcGFnZXM+PHZvbHVt
ZT42OTwvdm9sdW1lPjxudW1iZXI+MTwvbnVtYmVyPjxlZGl0aW9uPjE5NzUvMDMvMDE8L2VkaXRp
b24+PGtleXdvcmRzPjxrZXl3b3JkPkFkb2xlc2NlbnQ8L2tleXdvcmQ+PGtleXdvcmQ+QWR1bHQ8
L2tleXdvcmQ+PGtleXdvcmQ+QWdlZDwva2V5d29yZD48a2V5d29yZD5BbmltYWxzPC9rZXl3b3Jk
PjxrZXl3b3JkPkFyYm92aXJ1cyBJbmZlY3Rpb25zL2VwaWRlbWlvbG9neS90cmFuc21pc3Npb24v
KnZpcm9sb2d5PC9rZXl3b3JkPjxrZXl3b3JkPkFyYm92aXJ1c2VzLyppc29sYXRpb24gJmFtcDsg
cHVyaWZpY2F0aW9uPC9rZXl3b3JkPjxrZXl3b3JkPkFydGhyb3BvZCBWZWN0b3JzPC9rZXl3b3Jk
PjxrZXl3b3JkPkJsb29kL3Zpcm9sb2d5PC9rZXl3b3JkPjxrZXl3b3JkPkJ1bnlhbXdlcmEgdmly
dXMvaXNvbGF0aW9uICZhbXA7IHB1cmlmaWNhdGlvbjwva2V5d29yZD48a2V5d29yZD5DZXJlYnJv
c3BpbmFsIEZsdWlkL3Zpcm9sb2d5PC9rZXl3b3JkPjxrZXl3b3JkPkNoaWt1bmd1bnlhIHZpcnVz
L2lzb2xhdGlvbiAmYW1wOyBwdXJpZmljYXRpb248L2tleXdvcmQ+PGtleXdvcmQ+Q2hpbGQ8L2tl
eXdvcmQ+PGtleXdvcmQ+Q2hpbGQsIFByZXNjaG9vbDwva2V5d29yZD48a2V5d29yZD5EZW5ndWUg
VmlydXMvaXNvbGF0aW9uICZhbXA7IHB1cmlmaWNhdGlvbjwva2V5d29yZD48a2V5d29yZD5GZW1h
bGU8L2tleXdvcmQ+PGtleXdvcmQ+RmV2ZXIgb2YgVW5rbm93biBPcmlnaW4vdmlyb2xvZ3k8L2tl
eXdvcmQ+PGtleXdvcmQ+SHVtYW5zPC9rZXl3b3JkPjxrZXl3b3JkPkluZmFudDwva2V5d29yZD48
a2V5d29yZD5JbmZhbnQsIE5ld2Jvcm48L2tleXdvcmQ+PGtleXdvcmQ+TWFsZTwva2V5d29yZD48
a2V5d29yZD5NaWNlPC9rZXl3b3JkPjxrZXl3b3JkPk1pZGRsZSBBZ2VkPC9rZXl3b3JkPjxrZXl3
b3JkPk5pZ2VyaWE8L2tleXdvcmQ+PGtleXdvcmQ+UmFpbjwva2V5d29yZD48a2V5d29yZD5TZWFz
b25zPC9rZXl3b3JkPjxrZXl3b3JkPlllbGxvdyBmZXZlciB2aXJ1cy9pc29sYXRpb24gJmFtcDsg
cHVyaWZpY2F0aW9uPC9rZXl3b3JkPjxrZXl3b3JkPlppa2EgVmlydXMvaXNvbGF0aW9uICZhbXA7
IHB1cmlmaWNhdGlvbjwva2V5d29yZD48L2tleXdvcmRzPjxkYXRlcz48eWVhcj4xOTc1PC95ZWFy
PjxwdWItZGF0ZXM+PGRhdGU+TWFyPC9kYXRlPjwvcHViLWRhdGVzPjwvZGF0ZXM+PGlzYm4+MDAw
My00OTgzIChQcmludCkmI3hEOzAwMDMtNDk4MzwvaXNibj48YWNjZXNzaW9uLW51bT4xMTI0OTY5
PC9hY2Nlc3Npb24tbnVtPjx1cmxzPjwvdXJscz48ZWxlY3Ryb25pYy1yZXNvdXJjZS1udW0+MTAu
MTA4MC8wMDAzNDk4My4xOTc1LjExNjg2OTgzPC9lbGVjdHJvbmljLXJlc291cmNlLW51bT48cmVt
b3RlLWRhdGFiYXNlLXByb3ZpZGVyPk5MTTwvcmVtb3RlLWRhdGFiYXNlLXByb3ZpZGVyPjxsYW5n
dWFnZT5lbmc8L2xhbmd1YWdlPjwvcmVjb3JkPjwvQ2l0ZT48L0VuZE5vdGU+AG==
</w:fldData>
              </w:fldChar>
            </w:r>
            <w:r w:rsidR="00152586">
              <w:rPr>
                <w:sz w:val="16"/>
                <w:szCs w:val="16"/>
              </w:rPr>
              <w:instrText xml:space="preserve"> ADDIN EN.CITE.DATA </w:instrText>
            </w:r>
            <w:r w:rsidR="00152586">
              <w:rPr>
                <w:sz w:val="16"/>
                <w:szCs w:val="16"/>
              </w:rPr>
            </w:r>
            <w:r w:rsidR="00152586">
              <w:rPr>
                <w:sz w:val="16"/>
                <w:szCs w:val="16"/>
              </w:rPr>
              <w:fldChar w:fldCharType="end"/>
            </w:r>
            <w:r>
              <w:rPr>
                <w:sz w:val="16"/>
                <w:szCs w:val="16"/>
              </w:rPr>
            </w:r>
            <w:r>
              <w:rPr>
                <w:sz w:val="16"/>
                <w:szCs w:val="16"/>
              </w:rPr>
              <w:fldChar w:fldCharType="separate"/>
            </w:r>
            <w:r w:rsidR="00152586">
              <w:rPr>
                <w:noProof/>
                <w:sz w:val="16"/>
                <w:szCs w:val="16"/>
              </w:rPr>
              <w:t>[109]</w:t>
            </w:r>
            <w:r>
              <w:rPr>
                <w:sz w:val="16"/>
                <w:szCs w:val="16"/>
              </w:rPr>
              <w:fldChar w:fldCharType="end"/>
            </w:r>
          </w:p>
        </w:tc>
      </w:tr>
      <w:tr w:rsidR="00D07EE8" w:rsidRPr="007D6C35" w14:paraId="34291634" w14:textId="77777777" w:rsidTr="002C0F7E">
        <w:tc>
          <w:tcPr>
            <w:tcW w:w="1622" w:type="dxa"/>
            <w:vMerge/>
          </w:tcPr>
          <w:p w14:paraId="54FF0830" w14:textId="77777777" w:rsidR="00D07EE8" w:rsidRPr="007D6C35" w:rsidRDefault="00D07EE8" w:rsidP="004563E6">
            <w:pPr>
              <w:rPr>
                <w:i/>
                <w:iCs/>
                <w:sz w:val="16"/>
                <w:szCs w:val="16"/>
              </w:rPr>
            </w:pPr>
          </w:p>
        </w:tc>
        <w:tc>
          <w:tcPr>
            <w:tcW w:w="1473" w:type="dxa"/>
          </w:tcPr>
          <w:p w14:paraId="56EA0E40" w14:textId="77777777" w:rsidR="00D07EE8" w:rsidRPr="007D6C35" w:rsidRDefault="00D07EE8" w:rsidP="004563E6">
            <w:pPr>
              <w:rPr>
                <w:sz w:val="16"/>
                <w:szCs w:val="16"/>
              </w:rPr>
            </w:pPr>
            <w:r w:rsidRPr="007D6C35">
              <w:rPr>
                <w:sz w:val="16"/>
                <w:szCs w:val="16"/>
              </w:rPr>
              <w:t>Kaikalur virus</w:t>
            </w:r>
          </w:p>
        </w:tc>
        <w:tc>
          <w:tcPr>
            <w:tcW w:w="1026" w:type="dxa"/>
          </w:tcPr>
          <w:p w14:paraId="2BB40ED5" w14:textId="23418EA6" w:rsidR="00D07EE8" w:rsidRPr="007D6C35" w:rsidRDefault="004504DA" w:rsidP="004563E6">
            <w:pPr>
              <w:rPr>
                <w:sz w:val="16"/>
                <w:szCs w:val="16"/>
              </w:rPr>
            </w:pPr>
            <w:r>
              <w:rPr>
                <w:sz w:val="16"/>
                <w:szCs w:val="16"/>
              </w:rPr>
              <w:t>unassigned</w:t>
            </w:r>
          </w:p>
        </w:tc>
        <w:tc>
          <w:tcPr>
            <w:tcW w:w="1234" w:type="dxa"/>
          </w:tcPr>
          <w:p w14:paraId="6C318DE8" w14:textId="12F06735" w:rsidR="00D07EE8" w:rsidRPr="007D6C35" w:rsidRDefault="00D07EE8" w:rsidP="004563E6">
            <w:pPr>
              <w:rPr>
                <w:sz w:val="16"/>
                <w:szCs w:val="16"/>
              </w:rPr>
            </w:pPr>
            <w:r w:rsidRPr="007D6C35">
              <w:rPr>
                <w:sz w:val="16"/>
                <w:szCs w:val="16"/>
              </w:rPr>
              <w:t>L: MH484297</w:t>
            </w:r>
          </w:p>
          <w:p w14:paraId="441DE342" w14:textId="77777777" w:rsidR="00D07EE8" w:rsidRPr="007D6C35" w:rsidRDefault="00D07EE8" w:rsidP="004563E6">
            <w:pPr>
              <w:rPr>
                <w:sz w:val="16"/>
                <w:szCs w:val="16"/>
              </w:rPr>
            </w:pPr>
            <w:r w:rsidRPr="007D6C35">
              <w:rPr>
                <w:sz w:val="16"/>
                <w:szCs w:val="16"/>
              </w:rPr>
              <w:t>M: MH484298</w:t>
            </w:r>
          </w:p>
          <w:p w14:paraId="49A43D0F" w14:textId="77777777" w:rsidR="00D07EE8" w:rsidRPr="007D6C35" w:rsidRDefault="00D07EE8" w:rsidP="004563E6">
            <w:pPr>
              <w:rPr>
                <w:sz w:val="16"/>
                <w:szCs w:val="16"/>
              </w:rPr>
            </w:pPr>
            <w:r w:rsidRPr="007D6C35">
              <w:rPr>
                <w:sz w:val="16"/>
                <w:szCs w:val="16"/>
              </w:rPr>
              <w:t>S: MH484299</w:t>
            </w:r>
          </w:p>
        </w:tc>
        <w:tc>
          <w:tcPr>
            <w:tcW w:w="2043" w:type="dxa"/>
          </w:tcPr>
          <w:p w14:paraId="3CC7395F" w14:textId="6C64C5FB" w:rsidR="00D07EE8" w:rsidRPr="007D6C35" w:rsidRDefault="00D07EE8" w:rsidP="004563E6">
            <w:pPr>
              <w:rPr>
                <w:sz w:val="16"/>
                <w:szCs w:val="16"/>
              </w:rPr>
            </w:pPr>
            <w:r w:rsidRPr="007D6C35">
              <w:rPr>
                <w:sz w:val="16"/>
                <w:szCs w:val="16"/>
              </w:rPr>
              <w:t xml:space="preserve">India </w:t>
            </w:r>
            <w:r w:rsidRPr="007D6C35">
              <w:rPr>
                <w:sz w:val="16"/>
                <w:szCs w:val="16"/>
              </w:rPr>
              <w:fldChar w:fldCharType="begin"/>
            </w:r>
            <w:r w:rsidR="00152586">
              <w:rPr>
                <w:sz w:val="16"/>
                <w:szCs w:val="16"/>
              </w:rPr>
              <w:instrText xml:space="preserve"> ADDIN EN.CITE &lt;EndNote&gt;&lt;Cite&gt;&lt;Author&gt;Rodrigues&lt;/Author&gt;&lt;Year&gt;1977&lt;/Year&gt;&lt;RecNum&gt;99886&lt;/RecNum&gt;&lt;DisplayText&gt;[110]&lt;/DisplayText&gt;&lt;record&gt;&lt;rec-number&gt;99886&lt;/rec-number&gt;&lt;foreign-keys&gt;&lt;key app="EN" db-id="er9tptzxlatrz4eapezxp2dptzwdtx5z5dpf" timestamp="1661835988"&gt;99886&lt;/key&gt;&lt;key app="ENWeb" db-id=""&gt;0&lt;/key&gt;&lt;/foreign-keys&gt;&lt;ref-type name="Journal Article"&gt;17&lt;/ref-type&gt;&lt;contributors&gt;&lt;authors&gt;&lt;author&gt;Rodrigues, F. M.&lt;/author&gt;&lt;author&gt;Singh, P. B.&lt;/author&gt;&lt;author&gt;Dandawate, C. N.&lt;/author&gt;&lt;author&gt;Soman, R. S.&lt;/author&gt;&lt;author&gt;Bhatt, P. N.&lt;/author&gt;&lt;/authors&gt;&lt;/contributors&gt;&lt;auth-address&gt;Virus Res. Cent., Poona, India&lt;/auth-address&gt;&lt;titles&gt;&lt;title&gt;Kaikalur virus: a new arthropod borne virus belonging to the Simbu group isolated in India from Culex tritaeniorhynchus (Giles)&lt;/title&gt;&lt;secondary-title&gt;Indian Journal of Medical Research&lt;/secondary-title&gt;&lt;alt-title&gt;INDIAN J. MED. RES.&lt;/alt-title&gt;&lt;/titles&gt;&lt;periodical&gt;&lt;full-title&gt;Indian Journal of Medical Research&lt;/full-title&gt;&lt;/periodical&gt;&lt;pages&gt;719-725&lt;/pages&gt;&lt;volume&gt;66&lt;/volume&gt;&lt;number&gt;5&lt;/number&gt;&lt;keywords&gt;&lt;keyword&gt;animal experiment&lt;/keyword&gt;&lt;keyword&gt;arbovirus&lt;/keyword&gt;&lt;keyword&gt;arthropod&lt;/keyword&gt;&lt;keyword&gt;culex&lt;/keyword&gt;&lt;keyword&gt;epidemiology&lt;/keyword&gt;&lt;keyword&gt;geographic distribution&lt;/keyword&gt;&lt;keyword&gt;in vitro study&lt;/keyword&gt;&lt;keyword&gt;vector&lt;/keyword&gt;&lt;keyword&gt;virus isolation&lt;/keyword&gt;&lt;keyword&gt;Animals&lt;/keyword&gt;&lt;keyword&gt;Arboviruses&lt;/keyword&gt;&lt;keyword&gt;India&lt;/keyword&gt;&lt;keyword&gt;Mice&lt;/keyword&gt;&lt;keyword&gt;Simbu virus&lt;/keyword&gt;&lt;/keywords&gt;&lt;dates&gt;&lt;year&gt;1977&lt;/year&gt;&lt;/dates&gt;&lt;isbn&gt;00195340 (ISSN)&lt;/isbn&gt;&lt;work-type&gt;Article&lt;/work-type&gt;&lt;urls&gt;&lt;related-urls&gt;&lt;url&gt;https://www.scopus.com/inward/record.uri?eid=2-s2.0-0017608420&amp;amp;partnerID=40&amp;amp;md5=b28faeafd7f93f102a3ffa59d64df298&lt;/url&gt;&lt;/related-urls&gt;&lt;/urls&gt;&lt;custom2&gt;608738&lt;/custom2&gt;&lt;remote-database-name&gt;Scopus&lt;/remote-database-name&gt;&lt;language&gt;English&lt;/language&gt;&lt;/record&gt;&lt;/Cite&gt;&lt;/EndNote&gt;</w:instrText>
            </w:r>
            <w:r w:rsidRPr="007D6C35">
              <w:rPr>
                <w:sz w:val="16"/>
                <w:szCs w:val="16"/>
              </w:rPr>
              <w:fldChar w:fldCharType="separate"/>
            </w:r>
            <w:r w:rsidR="00152586">
              <w:rPr>
                <w:noProof/>
                <w:sz w:val="16"/>
                <w:szCs w:val="16"/>
              </w:rPr>
              <w:t>[110]</w:t>
            </w:r>
            <w:r w:rsidRPr="007D6C35">
              <w:rPr>
                <w:sz w:val="16"/>
                <w:szCs w:val="16"/>
              </w:rPr>
              <w:fldChar w:fldCharType="end"/>
            </w:r>
          </w:p>
        </w:tc>
        <w:tc>
          <w:tcPr>
            <w:tcW w:w="1455" w:type="dxa"/>
          </w:tcPr>
          <w:p w14:paraId="41F0D1F2" w14:textId="12A8DF2C"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r>
            <w:r w:rsidR="00152586">
              <w:rPr>
                <w:sz w:val="16"/>
                <w:szCs w:val="16"/>
              </w:rPr>
              <w:instrText xml:space="preserve"> ADDIN EN.CITE &lt;EndNote&gt;&lt;Cite&gt;&lt;Author&gt;Rodrigues&lt;/Author&gt;&lt;Year&gt;1977&lt;/Year&gt;&lt;RecNum&gt;99886&lt;/RecNum&gt;&lt;DisplayText&gt;[110]&lt;/DisplayText&gt;&lt;record&gt;&lt;rec-number&gt;99886&lt;/rec-number&gt;&lt;foreign-keys&gt;&lt;key app="EN" db-id="er9tptzxlatrz4eapezxp2dptzwdtx5z5dpf" timestamp="1661835988"&gt;99886&lt;/key&gt;&lt;key app="ENWeb" db-id=""&gt;0&lt;/key&gt;&lt;/foreign-keys&gt;&lt;ref-type name="Journal Article"&gt;17&lt;/ref-type&gt;&lt;contributors&gt;&lt;authors&gt;&lt;author&gt;Rodrigues, F. M.&lt;/author&gt;&lt;author&gt;Singh, P. B.&lt;/author&gt;&lt;author&gt;Dandawate, C. N.&lt;/author&gt;&lt;author&gt;Soman, R. S.&lt;/author&gt;&lt;author&gt;Bhatt, P. N.&lt;/author&gt;&lt;/authors&gt;&lt;/contributors&gt;&lt;auth-address&gt;Virus Res. Cent., Poona, India&lt;/auth-address&gt;&lt;titles&gt;&lt;title&gt;Kaikalur virus: a new arthropod borne virus belonging to the Simbu group isolated in India from Culex tritaeniorhynchus (Giles)&lt;/title&gt;&lt;secondary-title&gt;Indian Journal of Medical Research&lt;/secondary-title&gt;&lt;alt-title&gt;INDIAN J. MED. RES.&lt;/alt-title&gt;&lt;/titles&gt;&lt;periodical&gt;&lt;full-title&gt;Indian Journal of Medical Research&lt;/full-title&gt;&lt;/periodical&gt;&lt;pages&gt;719-725&lt;/pages&gt;&lt;volume&gt;66&lt;/volume&gt;&lt;number&gt;5&lt;/number&gt;&lt;keywords&gt;&lt;keyword&gt;animal experiment&lt;/keyword&gt;&lt;keyword&gt;arbovirus&lt;/keyword&gt;&lt;keyword&gt;arthropod&lt;/keyword&gt;&lt;keyword&gt;culex&lt;/keyword&gt;&lt;keyword&gt;epidemiology&lt;/keyword&gt;&lt;keyword&gt;geographic distribution&lt;/keyword&gt;&lt;keyword&gt;in vitro study&lt;/keyword&gt;&lt;keyword&gt;vector&lt;/keyword&gt;&lt;keyword&gt;virus isolation&lt;/keyword&gt;&lt;keyword&gt;Animals&lt;/keyword&gt;&lt;keyword&gt;Arboviruses&lt;/keyword&gt;&lt;keyword&gt;India&lt;/keyword&gt;&lt;keyword&gt;Mice&lt;/keyword&gt;&lt;keyword&gt;Simbu virus&lt;/keyword&gt;&lt;/keywords&gt;&lt;dates&gt;&lt;year&gt;1977&lt;/year&gt;&lt;/dates&gt;&lt;isbn&gt;00195340 (ISSN)&lt;/isbn&gt;&lt;work-type&gt;Article&lt;/work-type&gt;&lt;urls&gt;&lt;related-urls&gt;&lt;url&gt;https://www.scopus.com/inward/record.uri?eid=2-s2.0-0017608420&amp;amp;partnerID=40&amp;amp;md5=b28faeafd7f93f102a3ffa59d64df298&lt;/url&gt;&lt;/related-urls&gt;&lt;/urls&gt;&lt;custom2&gt;608738&lt;/custom2&gt;&lt;remote-database-name&gt;Scopus&lt;/remote-database-name&gt;&lt;language&gt;English&lt;/language&gt;&lt;/record&gt;&lt;/Cite&gt;&lt;/EndNote&gt;</w:instrText>
            </w:r>
            <w:r w:rsidRPr="007D6C35">
              <w:rPr>
                <w:sz w:val="16"/>
                <w:szCs w:val="16"/>
              </w:rPr>
              <w:fldChar w:fldCharType="separate"/>
            </w:r>
            <w:r w:rsidR="00152586">
              <w:rPr>
                <w:noProof/>
                <w:sz w:val="16"/>
                <w:szCs w:val="16"/>
              </w:rPr>
              <w:t>[110]</w:t>
            </w:r>
            <w:r w:rsidRPr="007D6C35">
              <w:rPr>
                <w:sz w:val="16"/>
                <w:szCs w:val="16"/>
              </w:rPr>
              <w:fldChar w:fldCharType="end"/>
            </w:r>
          </w:p>
        </w:tc>
        <w:tc>
          <w:tcPr>
            <w:tcW w:w="1844" w:type="dxa"/>
          </w:tcPr>
          <w:p w14:paraId="4EB301FC" w14:textId="26D078B2" w:rsidR="00D07EE8" w:rsidRPr="007D6C35" w:rsidRDefault="00D07EE8" w:rsidP="004563E6">
            <w:pPr>
              <w:rPr>
                <w:sz w:val="16"/>
                <w:szCs w:val="16"/>
              </w:rPr>
            </w:pPr>
            <w:r>
              <w:rPr>
                <w:sz w:val="16"/>
                <w:szCs w:val="16"/>
              </w:rPr>
              <w:t>No reports</w:t>
            </w:r>
          </w:p>
        </w:tc>
        <w:tc>
          <w:tcPr>
            <w:tcW w:w="3321" w:type="dxa"/>
          </w:tcPr>
          <w:p w14:paraId="44600EEB" w14:textId="77A09D28" w:rsidR="00D07EE8" w:rsidRPr="007D6C35" w:rsidRDefault="00D07EE8" w:rsidP="004563E6">
            <w:pPr>
              <w:rPr>
                <w:sz w:val="16"/>
                <w:szCs w:val="16"/>
              </w:rPr>
            </w:pPr>
            <w:r>
              <w:rPr>
                <w:sz w:val="16"/>
                <w:szCs w:val="16"/>
              </w:rPr>
              <w:t>No reports</w:t>
            </w:r>
          </w:p>
        </w:tc>
      </w:tr>
      <w:tr w:rsidR="00D07EE8" w:rsidRPr="007D6C35" w14:paraId="42FBE830" w14:textId="77777777" w:rsidTr="002C0F7E">
        <w:tc>
          <w:tcPr>
            <w:tcW w:w="1622" w:type="dxa"/>
            <w:vMerge w:val="restart"/>
          </w:tcPr>
          <w:p w14:paraId="274591A6" w14:textId="6E4A5C61" w:rsidR="00D07EE8" w:rsidRPr="007D6C35" w:rsidRDefault="00B01F79" w:rsidP="004563E6">
            <w:pPr>
              <w:rPr>
                <w:i/>
                <w:iCs/>
                <w:sz w:val="16"/>
                <w:szCs w:val="16"/>
              </w:rPr>
            </w:pPr>
            <w:r w:rsidRPr="00B01F79">
              <w:rPr>
                <w:i/>
                <w:iCs/>
                <w:sz w:val="16"/>
                <w:szCs w:val="16"/>
              </w:rPr>
              <w:t>Orthobunyavirus simbuense</w:t>
            </w:r>
          </w:p>
        </w:tc>
        <w:tc>
          <w:tcPr>
            <w:tcW w:w="1473" w:type="dxa"/>
          </w:tcPr>
          <w:p w14:paraId="32F14F18" w14:textId="17DEDE60" w:rsidR="00D07EE8" w:rsidRPr="007D6C35" w:rsidRDefault="00D07EE8" w:rsidP="004563E6">
            <w:pPr>
              <w:rPr>
                <w:sz w:val="16"/>
                <w:szCs w:val="16"/>
              </w:rPr>
            </w:pPr>
            <w:r w:rsidRPr="007D6C35">
              <w:rPr>
                <w:sz w:val="16"/>
                <w:szCs w:val="16"/>
              </w:rPr>
              <w:t>Simbu virus</w:t>
            </w:r>
          </w:p>
        </w:tc>
        <w:tc>
          <w:tcPr>
            <w:tcW w:w="1026" w:type="dxa"/>
          </w:tcPr>
          <w:p w14:paraId="4E09FF02" w14:textId="250A4CD9" w:rsidR="00D07EE8" w:rsidRPr="007D6C35" w:rsidRDefault="004504DA" w:rsidP="004563E6">
            <w:pPr>
              <w:rPr>
                <w:sz w:val="16"/>
                <w:szCs w:val="16"/>
              </w:rPr>
            </w:pPr>
            <w:r>
              <w:rPr>
                <w:sz w:val="16"/>
                <w:szCs w:val="16"/>
              </w:rPr>
              <w:t>B</w:t>
            </w:r>
          </w:p>
        </w:tc>
        <w:tc>
          <w:tcPr>
            <w:tcW w:w="1234" w:type="dxa"/>
          </w:tcPr>
          <w:p w14:paraId="6E7411A0" w14:textId="35A9CC29" w:rsidR="00D07EE8" w:rsidRPr="007D6C35" w:rsidRDefault="00D07EE8" w:rsidP="004563E6">
            <w:pPr>
              <w:rPr>
                <w:sz w:val="16"/>
                <w:szCs w:val="16"/>
              </w:rPr>
            </w:pPr>
            <w:r w:rsidRPr="007D6C35">
              <w:rPr>
                <w:sz w:val="16"/>
                <w:szCs w:val="16"/>
              </w:rPr>
              <w:t>L: HE795108</w:t>
            </w:r>
          </w:p>
          <w:p w14:paraId="75D51305" w14:textId="77777777" w:rsidR="00D07EE8" w:rsidRPr="007D6C35" w:rsidRDefault="00D07EE8" w:rsidP="004563E6">
            <w:pPr>
              <w:rPr>
                <w:sz w:val="16"/>
                <w:szCs w:val="16"/>
              </w:rPr>
            </w:pPr>
            <w:r w:rsidRPr="007D6C35">
              <w:rPr>
                <w:sz w:val="16"/>
                <w:szCs w:val="16"/>
              </w:rPr>
              <w:t>M: HE795109</w:t>
            </w:r>
          </w:p>
          <w:p w14:paraId="0A47963D" w14:textId="77777777" w:rsidR="00D07EE8" w:rsidRPr="007D6C35" w:rsidRDefault="00D07EE8" w:rsidP="004563E6">
            <w:pPr>
              <w:rPr>
                <w:sz w:val="16"/>
                <w:szCs w:val="16"/>
              </w:rPr>
            </w:pPr>
            <w:r w:rsidRPr="007D6C35">
              <w:rPr>
                <w:sz w:val="16"/>
                <w:szCs w:val="16"/>
              </w:rPr>
              <w:t>S: HE795110</w:t>
            </w:r>
          </w:p>
        </w:tc>
        <w:tc>
          <w:tcPr>
            <w:tcW w:w="2043" w:type="dxa"/>
          </w:tcPr>
          <w:p w14:paraId="0686992A" w14:textId="74A50122" w:rsidR="00D07EE8" w:rsidRPr="007D6C35" w:rsidRDefault="00D07EE8" w:rsidP="004563E6">
            <w:pPr>
              <w:rPr>
                <w:sz w:val="16"/>
                <w:szCs w:val="16"/>
              </w:rPr>
            </w:pPr>
            <w:r w:rsidRPr="007D6C35">
              <w:rPr>
                <w:sz w:val="16"/>
                <w:szCs w:val="16"/>
              </w:rPr>
              <w:t xml:space="preserve">South Africa </w:t>
            </w:r>
            <w:r w:rsidRPr="007D6C35">
              <w:rPr>
                <w:sz w:val="16"/>
                <w:szCs w:val="16"/>
              </w:rPr>
              <w:fldChar w:fldCharType="begin">
                <w:fldData xml:space="preserve">PEVuZE5vdGU+PENpdGU+PEF1dGhvcj5XZWluYnJlbjwvQXV0aG9yPjxZZWFyPjE5NTc8L1llYXI+
PFJlY051bT45OTg2MjwvUmVjTnVtPjxEaXNwbGF5VGV4dD5bMTExXTwvRGlzcGxheVRleHQ+PHJl
Y29yZD48cmVjLW51bWJlcj45OTg2MjwvcmVjLW51bWJlcj48Zm9yZWlnbi1rZXlzPjxrZXkgYXBw
PSJFTiIgZGItaWQ9ImVyOXRwdHp4bGF0cno0ZWFwZXp4cDJkcHR6d2R0eDV6NWRwZiIgdGltZXN0
YW1wPSIxNjYxODM1OTg4Ij45OTg2Mjwva2V5PjxrZXkgYXBwPSJFTldlYiIgZGItaWQ9IiI+MDwv
a2V5PjwvZm9yZWlnbi1rZXlzPjxyZWYtdHlwZSBuYW1lPSJKb3VybmFsIEFydGljbGUiPjE3PC9y
ZWYtdHlwZT48Y29udHJpYnV0b3JzPjxhdXRob3JzPjxhdXRob3I+V2VpbmJyZW4sIE0uIFAuPC9h
dXRob3I+PGF1dGhvcj5IZXltYW5uLCBDLiBTLjwvYXV0aG9yPjxhdXRob3I+S29rZXJub3QsIFIu
IEguPC9hdXRob3I+PGF1dGhvcj5QYXRlcnNvbiwgSC4gRS48L2F1dGhvcj48L2F1dGhvcnM+PC9j
b250cmlidXRvcnM+PGF1dGgtYWRkcmVzcz5WaXJ1cyBSZXMuIEluc3QuLCBFbnRlYmJlLCBVZ2Fu
ZGEsIEFmcmljYTwvYXV0aC1hZGRyZXNzPjx0aXRsZXM+PHRpdGxlPlN0dWRpZXMgb24gYXJ0aHJv
cG9kLWJvcm5lIHZpcnVzZXMgb2YgVG9uZ2FsYW5kLiBWSUkuIFNpbWJ1IHZpcnVzLCBhIGhpdGhl
cnRvIHVua25vd24gYWdlbnQgaXNvbGF0ZWQgZnJvbSBBZWRlcyAoQmFua3NpbmVsbGEpIGNpcmN1
bWx1dGVvbHVzIFRoZW88L3RpdGxlPjxzZWNvbmRhcnktdGl0bGU+UyBBZnJpY2FuIEpvdXIgTWVk
IFNjaTwvc2Vjb25kYXJ5LXRpdGxlPjwvdGl0bGVzPjxwZXJpb2RpY2FsPjxmdWxsLXRpdGxlPlMg
QWZyaWNhbiBKb3VyIE1lZCBTY2k8L2Z1bGwtdGl0bGU+PC9wZXJpb2RpY2FsPjxwYWdlcz45My0x
MDI8L3BhZ2VzPjx2b2x1bWU+MjI8L3ZvbHVtZT48bnVtYmVyPigyLzMpPC9udW1iZXI+PGtleXdv
cmRzPjxrZXl3b3JkPlZpcm9sb2d5PC9rZXl3b3JkPjxrZXl3b3JkPjMzNTA0LCBWaXJvbG9neSAt
IEJhY3RlcmlvcGhhZ2U8L2tleXdvcmQ+PGtleXdvcmQ+TmVnYXRpdmUgU2Vuc2Ugc3NSTkEgVmly
dXNlcywgVmlydXNlcywgTWljcm9vcmdhbmlzbXM8L2tleXdvcmQ+PGtleXdvcmQ+TWljcm9vcmdh
bmlzbXMsPC9rZXl3b3JkPjxrZXl3b3JkPk5lZ2F0aXZlIFNlbnNlIFNpbmdsZS1TdHJhbmRlZCBS
TkEgVmlydXNlcywgVmlydXNlczwva2V5d29yZD48a2V5d29yZD5CdW55YXZpcmlkYWU8L2tleXdv
cmQ+PGtleXdvcmQ+WzAzNTA2XTwva2V5d29yZD48a2V5d29yZD5bU2ltYnUgdmlydXNdIFtTaW1i
dSB2aXJ1c10gW0J1bnlhbXdlcmEgdmlydXNdIFtCdW55YW13ZXJhPC9rZXl3b3JkPjxrZXl3b3Jk
PnZpcnVzXS9Sb2RlbnRpYSwgTWFtbWFsaWEsIFZlcnRlYnJhdGEsIENob3JkYXRhLCBBbmltYWxp
YTwva2V5d29yZD48a2V5d29yZD5BbmltYWxzLDwva2V5d29yZD48a2V5d29yZD5DaG9yZGF0ZXMs
IE1hbW1hbHMsIE5vbmh1bWFuIFZlcnRlYnJhdGVzLCBOb25odW1hbiBNYW1tYWxzLCBSb2RlbnRz
LDwva2V5d29yZD48a2V5d29yZD5WZXJ0ZWJyYXRlczwva2V5d29yZD48a2V5d29yZD5DYXZpaWRh
ZSBbODYzMDBdPC9rZXl3b3JkPjxrZXl3b3JkPltndWluZWEgcGlnc10vUHJpbWF0ZXMsIE1hbW1h
bGlhLDwva2V5d29yZD48a2V5d29yZD5WZXJ0ZWJyYXRhLCBDaG9yZGF0YSwgQW5pbWFsaWE8L2tl
eXdvcmQ+PGtleXdvcmQ+QW5pbWFscywgQ2hvcmRhdGVzLCBNYW1tYWxzLCBOb25odW1hbjwva2V5
d29yZD48a2V5d29yZD5NYW1tYWxzLCBOb25odW1hbiBWZXJ0ZWJyYXRlcywgTm9uaHVtYW4gUHJp
bWF0ZXMsIFByaW1hdGVzLCBWZXJ0ZWJyYXRlczwva2V5d29yZD48a2V5d29yZD5DZXJjb3BpdGhl
Y2lkYWUgWzg2MjA1XTwva2V5d29yZD48a2V5d29yZD5bQ3lub3BpdGhlY3VzXS9JbnNlY3RhLCBB
cnRocm9wb2RhLDwva2V5d29yZD48a2V5d29yZD5JbnZlcnRlYnJhdGEsIEFuaW1hbGlhPC9rZXl3
b3JkPjxrZXl3b3JkPkFuaW1hbHMsIEFydGhyb3BvZHMsIEluc2VjdHMsIEludmVydGVicmF0ZXM8
L2tleXdvcmQ+PGtleXdvcmQ+RGlwdGVyYSBbNzUzMTRdPC9rZXl3b3JkPjxrZXl3b3JkPltBZWRl
c10gW0JhbmtzaW5lbGxhXS9MYWdvbW9ycGhhLCBNYW1tYWxpYSwgVmVydGVicmF0YSw8L2tleXdv
cmQ+PGtleXdvcmQ+Q2hvcmRhdGEsIEFuaW1hbGlhPC9rZXl3b3JkPjxrZXl3b3JkPkFuaW1hbHMs
IENob3JkYXRlcywgTGFnb21vcnBocywgTWFtbWFscywgTm9uaHVtYW48L2tleXdvcmQ+PGtleXdv
cmQ+VmVydGVicmF0ZXMsIE5vbmh1bWFuIE1hbW1hbHMsIFZlcnRlYnJhdGVzPC9rZXl3b3JkPjxr
ZXl3b3JkPkxlcG9yaWRhZSBbODYwNDBdPC9rZXl3b3JkPjxrZXl3b3JkPltyYWJiaXRzXS9Sb2Rl
bnRpYSwgTWFtbWFsaWEsIFZlcnRlYnJhdGEsIENob3JkYXRhLCBBbmltYWxpYTwva2V5d29yZD48
a2V5d29yZD5BbmltYWxzLDwva2V5d29yZD48a2V5d29yZD5DaG9yZGF0ZXMsIE1hbW1hbHMsIE5v
bmh1bWFuIFZlcnRlYnJhdGVzLCBOb25odW1hbiBNYW1tYWxzLCBSb2RlbnRzLDwva2V5d29yZD48
a2V5d29yZD5WZXJ0ZWJyYXRlczwva2V5d29yZD48a2V5d29yZD5NdXJpZGFlIFs4NjM3NV08L2tl
eXdvcmQ+PGtleXdvcmQ+W21pY2VdL01hbW1hbGlhLCBWZXJ0ZWJyYXRhLCBDaG9yZGF0YSw8L2tl
eXdvcmQ+PGtleXdvcmQ+QW5pbWFsaWE8L2tleXdvcmQ+PGtleXdvcmQ+QW5pbWFscywgQ2hvcmRh
dGVzLCBNYW1tYWxzLCBOb25odW1hbiBNYW1tYWxzLCBOb25odW1hbjwva2V5d29yZD48a2V5d29y
ZD5WZXJ0ZWJyYXRlcywgTm9uaHVtYW4gUHJpbWF0ZXMsIFByaW1hdGVzLCBWZXJ0ZWJyYXRlczwv
a2V5d29yZD48a2V5d29yZD5QcmltYXRlcyBbODYxOTBdPC9rZXl3b3JkPjxrZXl3b3JkPlttb25r
ZXlzXS9NaWNyb29yZ2FuaXNtczwva2V5d29yZD48a2V5d29yZD5NaWNyb29yZ2FuaXNtcywgVmly
dXNlczwva2V5d29yZD48a2V5d29yZD5WaXJ1c2VzIFswMzAwMF08L2tleXdvcmQ+PGtleXdvcmQ+
W3ZpcnVzXSBbdmlydXNlc10gW2JhY3RlcmlvcGhhZ2VdPC9rZXl3b3JkPjxrZXl3b3JkPmV0aGVy
PC9rZXl3b3JkPjxrZXl3b3JkPjYwLTI5LTcvYW50aWJvZHk8L2tleXdvcmQ+PGtleXdvcmQ+TmF0
YWw8L2tleXdvcmQ+PGtleXdvcmQ+U291dGggQWZyaWNhLCBBZnJpY2E8L2tleXdvcmQ+PGtleXdv
cmQ+RXRoaW9waWFuIHJlZ2lvbjwva2V5d29yZD48a2V5d29yZD5icmFpbjwva2V5d29yZD48a2V5
d29yZD5uZXJ2b3VzIHN5c3RlbS90aXNzdWVzL3NlcnVtPC9rZXl3b3JkPjxrZXl3b3JkPmJsb29k
IGFuZCBseW1waGF0aWNzPC9rZXl3b3JkPjwva2V5d29yZHM+PGRhdGVzPjx5ZWFyPjE5NTc8L3ll
YXI+PC9kYXRlcz48YWNjZXNzaW9uLW51bT5CSU9TSVM6UFJFVjE5NTkzMzAwMDMwMjM5PC9hY2Nl
c3Npb24tbnVtPjx3b3JrLXR5cGU+QXJ0aWNsZTwvd29yay10eXBlPjx1cmxzPjxyZWxhdGVkLXVy
bHM+PHVybD4mbHQ7R28gdG8gSVNJJmd0OzovL0JJT1NJUzpQUkVWMTk1OTMzMDAwMzAyMzk8L3Vy
bD48L3JlbGF0ZWQtdXJscz48L3VybHM+PGxhbmd1YWdlPkVuZ2xpc2g8L2xhbmd1YWdlPjwvcmVj
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PEVuZE5vdGU+PENpdGU+PEF1dGhvcj5XZWluYnJlbjwvQXV0aG9yPjxZZWFyPjE5NTc8L1llYXI+
PFJlY051bT45OTg2MjwvUmVjTnVtPjxEaXNwbGF5VGV4dD5bMTExXTwvRGlzcGxheVRleHQ+PHJl
Y29yZD48cmVjLW51bWJlcj45OTg2MjwvcmVjLW51bWJlcj48Zm9yZWlnbi1rZXlzPjxrZXkgYXBw
PSJFTiIgZGItaWQ9ImVyOXRwdHp4bGF0cno0ZWFwZXp4cDJkcHR6d2R0eDV6NWRwZiIgdGltZXN0
YW1wPSIxNjYxODM1OTg4Ij45OTg2Mjwva2V5PjxrZXkgYXBwPSJFTldlYiIgZGItaWQ9IiI+MDwv
a2V5PjwvZm9yZWlnbi1rZXlzPjxyZWYtdHlwZSBuYW1lPSJKb3VybmFsIEFydGljbGUiPjE3PC9y
ZWYtdHlwZT48Y29udHJpYnV0b3JzPjxhdXRob3JzPjxhdXRob3I+V2VpbmJyZW4sIE0uIFAuPC9h
dXRob3I+PGF1dGhvcj5IZXltYW5uLCBDLiBTLjwvYXV0aG9yPjxhdXRob3I+S29rZXJub3QsIFIu
IEguPC9hdXRob3I+PGF1dGhvcj5QYXRlcnNvbiwgSC4gRS48L2F1dGhvcj48L2F1dGhvcnM+PC9j
b250cmlidXRvcnM+PGF1dGgtYWRkcmVzcz5WaXJ1cyBSZXMuIEluc3QuLCBFbnRlYmJlLCBVZ2Fu
ZGEsIEFmcmljYTwvYXV0aC1hZGRyZXNzPjx0aXRsZXM+PHRpdGxlPlN0dWRpZXMgb24gYXJ0aHJv
cG9kLWJvcm5lIHZpcnVzZXMgb2YgVG9uZ2FsYW5kLiBWSUkuIFNpbWJ1IHZpcnVzLCBhIGhpdGhl
cnRvIHVua25vd24gYWdlbnQgaXNvbGF0ZWQgZnJvbSBBZWRlcyAoQmFua3NpbmVsbGEpIGNpcmN1
bWx1dGVvbHVzIFRoZW88L3RpdGxlPjxzZWNvbmRhcnktdGl0bGU+UyBBZnJpY2FuIEpvdXIgTWVk
IFNjaTwvc2Vjb25kYXJ5LXRpdGxlPjwvdGl0bGVzPjxwZXJpb2RpY2FsPjxmdWxsLXRpdGxlPlMg
QWZyaWNhbiBKb3VyIE1lZCBTY2k8L2Z1bGwtdGl0bGU+PC9wZXJpb2RpY2FsPjxwYWdlcz45My0x
MDI8L3BhZ2VzPjx2b2x1bWU+MjI8L3ZvbHVtZT48bnVtYmVyPigyLzMpPC9udW1iZXI+PGtleXdv
cmRzPjxrZXl3b3JkPlZpcm9sb2d5PC9rZXl3b3JkPjxrZXl3b3JkPjMzNTA0LCBWaXJvbG9neSAt
IEJhY3RlcmlvcGhhZ2U8L2tleXdvcmQ+PGtleXdvcmQ+TmVnYXRpdmUgU2Vuc2Ugc3NSTkEgVmly
dXNlcywgVmlydXNlcywgTWljcm9vcmdhbmlzbXM8L2tleXdvcmQ+PGtleXdvcmQ+TWljcm9vcmdh
bmlzbXMsPC9rZXl3b3JkPjxrZXl3b3JkPk5lZ2F0aXZlIFNlbnNlIFNpbmdsZS1TdHJhbmRlZCBS
TkEgVmlydXNlcywgVmlydXNlczwva2V5d29yZD48a2V5d29yZD5CdW55YXZpcmlkYWU8L2tleXdv
cmQ+PGtleXdvcmQ+WzAzNTA2XTwva2V5d29yZD48a2V5d29yZD5bU2ltYnUgdmlydXNdIFtTaW1i
dSB2aXJ1c10gW0J1bnlhbXdlcmEgdmlydXNdIFtCdW55YW13ZXJhPC9rZXl3b3JkPjxrZXl3b3Jk
PnZpcnVzXS9Sb2RlbnRpYSwgTWFtbWFsaWEsIFZlcnRlYnJhdGEsIENob3JkYXRhLCBBbmltYWxp
YTwva2V5d29yZD48a2V5d29yZD5BbmltYWxzLDwva2V5d29yZD48a2V5d29yZD5DaG9yZGF0ZXMs
IE1hbW1hbHMsIE5vbmh1bWFuIFZlcnRlYnJhdGVzLCBOb25odW1hbiBNYW1tYWxzLCBSb2RlbnRz
LDwva2V5d29yZD48a2V5d29yZD5WZXJ0ZWJyYXRlczwva2V5d29yZD48a2V5d29yZD5DYXZpaWRh
ZSBbODYzMDBdPC9rZXl3b3JkPjxrZXl3b3JkPltndWluZWEgcGlnc10vUHJpbWF0ZXMsIE1hbW1h
bGlhLDwva2V5d29yZD48a2V5d29yZD5WZXJ0ZWJyYXRhLCBDaG9yZGF0YSwgQW5pbWFsaWE8L2tl
eXdvcmQ+PGtleXdvcmQ+QW5pbWFscywgQ2hvcmRhdGVzLCBNYW1tYWxzLCBOb25odW1hbjwva2V5
d29yZD48a2V5d29yZD5NYW1tYWxzLCBOb25odW1hbiBWZXJ0ZWJyYXRlcywgTm9uaHVtYW4gUHJp
bWF0ZXMsIFByaW1hdGVzLCBWZXJ0ZWJyYXRlczwva2V5d29yZD48a2V5d29yZD5DZXJjb3BpdGhl
Y2lkYWUgWzg2MjA1XTwva2V5d29yZD48a2V5d29yZD5bQ3lub3BpdGhlY3VzXS9JbnNlY3RhLCBB
cnRocm9wb2RhLDwva2V5d29yZD48a2V5d29yZD5JbnZlcnRlYnJhdGEsIEFuaW1hbGlhPC9rZXl3
b3JkPjxrZXl3b3JkPkFuaW1hbHMsIEFydGhyb3BvZHMsIEluc2VjdHMsIEludmVydGVicmF0ZXM8
L2tleXdvcmQ+PGtleXdvcmQ+RGlwdGVyYSBbNzUzMTRdPC9rZXl3b3JkPjxrZXl3b3JkPltBZWRl
c10gW0JhbmtzaW5lbGxhXS9MYWdvbW9ycGhhLCBNYW1tYWxpYSwgVmVydGVicmF0YSw8L2tleXdv
cmQ+PGtleXdvcmQ+Q2hvcmRhdGEsIEFuaW1hbGlhPC9rZXl3b3JkPjxrZXl3b3JkPkFuaW1hbHMs
IENob3JkYXRlcywgTGFnb21vcnBocywgTWFtbWFscywgTm9uaHVtYW48L2tleXdvcmQ+PGtleXdv
cmQ+VmVydGVicmF0ZXMsIE5vbmh1bWFuIE1hbW1hbHMsIFZlcnRlYnJhdGVzPC9rZXl3b3JkPjxr
ZXl3b3JkPkxlcG9yaWRhZSBbODYwNDBdPC9rZXl3b3JkPjxrZXl3b3JkPltyYWJiaXRzXS9Sb2Rl
bnRpYSwgTWFtbWFsaWEsIFZlcnRlYnJhdGEsIENob3JkYXRhLCBBbmltYWxpYTwva2V5d29yZD48
a2V5d29yZD5BbmltYWxzLDwva2V5d29yZD48a2V5d29yZD5DaG9yZGF0ZXMsIE1hbW1hbHMsIE5v
bmh1bWFuIFZlcnRlYnJhdGVzLCBOb25odW1hbiBNYW1tYWxzLCBSb2RlbnRzLDwva2V5d29yZD48
a2V5d29yZD5WZXJ0ZWJyYXRlczwva2V5d29yZD48a2V5d29yZD5NdXJpZGFlIFs4NjM3NV08L2tl
eXdvcmQ+PGtleXdvcmQ+W21pY2VdL01hbW1hbGlhLCBWZXJ0ZWJyYXRhLCBDaG9yZGF0YSw8L2tl
eXdvcmQ+PGtleXdvcmQ+QW5pbWFsaWE8L2tleXdvcmQ+PGtleXdvcmQ+QW5pbWFscywgQ2hvcmRh
dGVzLCBNYW1tYWxzLCBOb25odW1hbiBNYW1tYWxzLCBOb25odW1hbjwva2V5d29yZD48a2V5d29y
ZD5WZXJ0ZWJyYXRlcywgTm9uaHVtYW4gUHJpbWF0ZXMsIFByaW1hdGVzLCBWZXJ0ZWJyYXRlczwv
a2V5d29yZD48a2V5d29yZD5QcmltYXRlcyBbODYxOTBdPC9rZXl3b3JkPjxrZXl3b3JkPlttb25r
ZXlzXS9NaWNyb29yZ2FuaXNtczwva2V5d29yZD48a2V5d29yZD5NaWNyb29yZ2FuaXNtcywgVmly
dXNlczwva2V5d29yZD48a2V5d29yZD5WaXJ1c2VzIFswMzAwMF08L2tleXdvcmQ+PGtleXdvcmQ+
W3ZpcnVzXSBbdmlydXNlc10gW2JhY3RlcmlvcGhhZ2VdPC9rZXl3b3JkPjxrZXl3b3JkPmV0aGVy
PC9rZXl3b3JkPjxrZXl3b3JkPjYwLTI5LTcvYW50aWJvZHk8L2tleXdvcmQ+PGtleXdvcmQ+TmF0
YWw8L2tleXdvcmQ+PGtleXdvcmQ+U291dGggQWZyaWNhLCBBZnJpY2E8L2tleXdvcmQ+PGtleXdv
cmQ+RXRoaW9waWFuIHJlZ2lvbjwva2V5d29yZD48a2V5d29yZD5icmFpbjwva2V5d29yZD48a2V5
d29yZD5uZXJ2b3VzIHN5c3RlbS90aXNzdWVzL3NlcnVtPC9rZXl3b3JkPjxrZXl3b3JkPmJsb29k
IGFuZCBseW1waGF0aWNzPC9rZXl3b3JkPjwva2V5d29yZHM+PGRhdGVzPjx5ZWFyPjE5NTc8L3ll
YXI+PC9kYXRlcz48YWNjZXNzaW9uLW51bT5CSU9TSVM6UFJFVjE5NTkzMzAwMDMwMjM5PC9hY2Nl
c3Npb24tbnVtPjx3b3JrLXR5cGU+QXJ0aWNsZTwvd29yay10eXBlPjx1cmxzPjxyZWxhdGVkLXVy
bHM+PHVybD4mbHQ7R28gdG8gSVNJJmd0OzovL0JJT1NJUzpQUkVWMTk1OTMzMDAwMzAyMzk8L3Vy
bD48L3JlbGF0ZWQtdXJscz48L3VybHM+PGxhbmd1YWdlPkVuZ2xpc2g8L2xhbmd1YWdlPjwvcmVj
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[111]</w:t>
            </w:r>
            <w:r w:rsidRPr="007D6C35">
              <w:rPr>
                <w:sz w:val="16"/>
                <w:szCs w:val="16"/>
              </w:rPr>
              <w:fldChar w:fldCharType="end"/>
            </w:r>
            <w:r w:rsidRPr="007D6C35">
              <w:rPr>
                <w:sz w:val="16"/>
                <w:szCs w:val="16"/>
              </w:rPr>
              <w:t xml:space="preserve">, Tanzania </w:t>
            </w:r>
            <w:r w:rsidRPr="007D6C35">
              <w:rPr>
                <w:sz w:val="16"/>
                <w:szCs w:val="16"/>
              </w:rPr>
              <w:fldChar w:fldCharType="begin"/>
            </w:r>
            <w:r w:rsidR="00152586">
              <w:rPr>
                <w:sz w:val="16"/>
                <w:szCs w:val="16"/>
              </w:rPr>
              <w:instrText xml:space="preserve"> ADDIN EN.CITE &lt;EndNote&gt;&lt;Cite&gt;&lt;Author&gt;Mathew&lt;/Author&gt;&lt;Year&gt;2015&lt;/Year&gt;&lt;RecNum&gt;100439&lt;/RecNum&gt;&lt;DisplayText&gt;[6]&lt;/DisplayText&gt;&lt;record&gt;&lt;rec-number&gt;100439&lt;/rec-number&gt;&lt;foreign-keys&gt;&lt;key app="EN" db-id="er9tptzxlatrz4eapezxp2dptzwdtx5z5dpf" timestamp="1661835987"&gt;100439&lt;/key&gt;&lt;key app="ENWeb" db-id=""&gt;0&lt;/key&gt;&lt;/foreign-keys&gt;&lt;ref-type name="Journal Article"&gt;17&lt;/ref-type&gt;&lt;contributors&gt;&lt;authors&gt;&lt;author&gt;Mathew, C.&lt;/author&gt;&lt;author&gt;Klevar, S.&lt;/author&gt;&lt;author&gt;Elbers, A. R.&lt;/author&gt;&lt;author&gt;van der Poel, W. H.&lt;/author&gt;&lt;author&gt;Kirkland, P. D.&lt;/author&gt;&lt;author&gt;Godfroid, J.&lt;/author&gt;&lt;author&gt;Mdegela, R. H.&lt;/author&gt;&lt;author&gt;Mwamengele, G.&lt;/author&gt;&lt;author&gt;Stokstad, M.&lt;/author&gt;&lt;/authors&gt;&lt;/contributors&gt;&lt;titles&gt;&lt;title&gt;Detection of serum neutralizing antibodies to Simbu sero-group viruses in cattle in Tanzania&lt;/title&gt;&lt;/titles&gt;&lt;pages&gt;208&lt;/pages&gt;&lt;volume&gt;1&lt;/volume&gt;&lt;keywords&gt;&lt;keyword&gt;Animals&lt;/keyword&gt;&lt;keyword&gt;*Antibodies, Neutralizing/bl [Blood]&lt;/keyword&gt;&lt;keyword&gt;Bunyaviridae Infections/ep [Epidemiology]&lt;/keyword&gt;&lt;keyword&gt;*Bunyaviridae Infections/ve [Veterinary]&lt;/keyword&gt;&lt;keyword&gt;Bunyaviridae Infections/vi [Virology]&lt;/keyword&gt;&lt;keyword&gt;Cattle&lt;/keyword&gt;&lt;keyword&gt;Cattle Diseases/ep [Epidemiology]&lt;/keyword&gt;&lt;keyword&gt;*Cattle Diseases/vi [Virology]&lt;/keyword&gt;&lt;keyword&gt;Cross-Sectional Studies&lt;/keyword&gt;&lt;keyword&gt;Enzyme-Linked Immunosorbent Assay/ve [Veterinary]&lt;/keyword&gt;&lt;keyword&gt;Neutralization Tests/ve [Veterinary]&lt;/keyword&gt;&lt;keyword&gt;*Simbu virus/im [Immunology]&lt;/keyword&gt;&lt;keyword&gt;Tanzania/ep [Epidemiology]&lt;/keyword&gt;&lt;/keywords&gt;&lt;dates&gt;&lt;year&gt;2015&lt;/year&gt;&lt;pub-dates&gt;&lt;date&gt;Aug 15&lt;/date&gt;&lt;/pub-dates&gt;&lt;/dates&gt;&lt;urls&gt;&lt;/urls&gt;&lt;/record&gt;&lt;/Cite&gt;&lt;/EndNote&gt;</w:instrText>
            </w:r>
            <w:r w:rsidRPr="007D6C35">
              <w:rPr>
                <w:sz w:val="16"/>
                <w:szCs w:val="16"/>
              </w:rPr>
              <w:fldChar w:fldCharType="separate"/>
            </w:r>
            <w:r w:rsidR="00152586">
              <w:rPr>
                <w:noProof/>
                <w:sz w:val="16"/>
                <w:szCs w:val="16"/>
              </w:rPr>
              <w:t>[6]</w:t>
            </w:r>
            <w:r w:rsidRPr="007D6C35">
              <w:rPr>
                <w:sz w:val="16"/>
                <w:szCs w:val="16"/>
              </w:rPr>
              <w:fldChar w:fldCharType="end"/>
            </w:r>
          </w:p>
        </w:tc>
        <w:tc>
          <w:tcPr>
            <w:tcW w:w="1455" w:type="dxa"/>
          </w:tcPr>
          <w:p w14:paraId="74AEA351" w14:textId="291F915F" w:rsidR="00D07EE8" w:rsidRPr="007D6C35" w:rsidRDefault="00D07EE8" w:rsidP="004563E6">
            <w:pPr>
              <w:rPr>
                <w:sz w:val="16"/>
                <w:szCs w:val="16"/>
              </w:rPr>
            </w:pPr>
            <w:r w:rsidRPr="007D6C35">
              <w:rPr>
                <w:sz w:val="16"/>
                <w:szCs w:val="16"/>
              </w:rPr>
              <w:t xml:space="preserve">Mosquitoes </w:t>
            </w:r>
            <w:r w:rsidRPr="007D6C35">
              <w:rPr>
                <w:sz w:val="16"/>
                <w:szCs w:val="16"/>
              </w:rPr>
              <w:fldChar w:fldCharType="begin">
                <w:fldData xml:space="preserve">PEVuZE5vdGU+PENpdGU+PEF1dGhvcj5XZWluYnJlbjwvQXV0aG9yPjxZZWFyPjE5NTc8L1llYXI+
PFJlY051bT45OTg2MjwvUmVjTnVtPjxEaXNwbGF5VGV4dD5bMTExXTwvRGlzcGxheVRleHQ+PHJl
Y29yZD48cmVjLW51bWJlcj45OTg2MjwvcmVjLW51bWJlcj48Zm9yZWlnbi1rZXlzPjxrZXkgYXBw
PSJFTiIgZGItaWQ9ImVyOXRwdHp4bGF0cno0ZWFwZXp4cDJkcHR6d2R0eDV6NWRwZiIgdGltZXN0
YW1wPSIxNjYxODM1OTg4Ij45OTg2Mjwva2V5PjxrZXkgYXBwPSJFTldlYiIgZGItaWQ9IiI+MDwv
a2V5PjwvZm9yZWlnbi1rZXlzPjxyZWYtdHlwZSBuYW1lPSJKb3VybmFsIEFydGljbGUiPjE3PC9y
ZWYtdHlwZT48Y29udHJpYnV0b3JzPjxhdXRob3JzPjxhdXRob3I+V2VpbmJyZW4sIE0uIFAuPC9h
dXRob3I+PGF1dGhvcj5IZXltYW5uLCBDLiBTLjwvYXV0aG9yPjxhdXRob3I+S29rZXJub3QsIFIu
IEguPC9hdXRob3I+PGF1dGhvcj5QYXRlcnNvbiwgSC4gRS48L2F1dGhvcj48L2F1dGhvcnM+PC9j
b250cmlidXRvcnM+PGF1dGgtYWRkcmVzcz5WaXJ1cyBSZXMuIEluc3QuLCBFbnRlYmJlLCBVZ2Fu
ZGEsIEFmcmljYTwvYXV0aC1hZGRyZXNzPjx0aXRsZXM+PHRpdGxlPlN0dWRpZXMgb24gYXJ0aHJv
cG9kLWJvcm5lIHZpcnVzZXMgb2YgVG9uZ2FsYW5kLiBWSUkuIFNpbWJ1IHZpcnVzLCBhIGhpdGhl
cnRvIHVua25vd24gYWdlbnQgaXNvbGF0ZWQgZnJvbSBBZWRlcyAoQmFua3NpbmVsbGEpIGNpcmN1
bWx1dGVvbHVzIFRoZW88L3RpdGxlPjxzZWNvbmRhcnktdGl0bGU+UyBBZnJpY2FuIEpvdXIgTWVk
IFNjaTwvc2Vjb25kYXJ5LXRpdGxlPjwvdGl0bGVzPjxwZXJpb2RpY2FsPjxmdWxsLXRpdGxlPlMg
QWZyaWNhbiBKb3VyIE1lZCBTY2k8L2Z1bGwtdGl0bGU+PC9wZXJpb2RpY2FsPjxwYWdlcz45My0x
MDI8L3BhZ2VzPjx2b2x1bWU+MjI8L3ZvbHVtZT48bnVtYmVyPigyLzMpPC9udW1iZXI+PGtleXdv
cmRzPjxrZXl3b3JkPlZpcm9sb2d5PC9rZXl3b3JkPjxrZXl3b3JkPjMzNTA0LCBWaXJvbG9neSAt
IEJhY3RlcmlvcGhhZ2U8L2tleXdvcmQ+PGtleXdvcmQ+TmVnYXRpdmUgU2Vuc2Ugc3NSTkEgVmly
dXNlcywgVmlydXNlcywgTWljcm9vcmdhbmlzbXM8L2tleXdvcmQ+PGtleXdvcmQ+TWljcm9vcmdh
bmlzbXMsPC9rZXl3b3JkPjxrZXl3b3JkPk5lZ2F0aXZlIFNlbnNlIFNpbmdsZS1TdHJhbmRlZCBS
TkEgVmlydXNlcywgVmlydXNlczwva2V5d29yZD48a2V5d29yZD5CdW55YXZpcmlkYWU8L2tleXdv
cmQ+PGtleXdvcmQ+WzAzNTA2XTwva2V5d29yZD48a2V5d29yZD5bU2ltYnUgdmlydXNdIFtTaW1i
dSB2aXJ1c10gW0J1bnlhbXdlcmEgdmlydXNdIFtCdW55YW13ZXJhPC9rZXl3b3JkPjxrZXl3b3Jk
PnZpcnVzXS9Sb2RlbnRpYSwgTWFtbWFsaWEsIFZlcnRlYnJhdGEsIENob3JkYXRhLCBBbmltYWxp
YTwva2V5d29yZD48a2V5d29yZD5BbmltYWxzLDwva2V5d29yZD48a2V5d29yZD5DaG9yZGF0ZXMs
IE1hbW1hbHMsIE5vbmh1bWFuIFZlcnRlYnJhdGVzLCBOb25odW1hbiBNYW1tYWxzLCBSb2RlbnRz
LDwva2V5d29yZD48a2V5d29yZD5WZXJ0ZWJyYXRlczwva2V5d29yZD48a2V5d29yZD5DYXZpaWRh
ZSBbODYzMDBdPC9rZXl3b3JkPjxrZXl3b3JkPltndWluZWEgcGlnc10vUHJpbWF0ZXMsIE1hbW1h
bGlhLDwva2V5d29yZD48a2V5d29yZD5WZXJ0ZWJyYXRhLCBDaG9yZGF0YSwgQW5pbWFsaWE8L2tl
eXdvcmQ+PGtleXdvcmQ+QW5pbWFscywgQ2hvcmRhdGVzLCBNYW1tYWxzLCBOb25odW1hbjwva2V5
d29yZD48a2V5d29yZD5NYW1tYWxzLCBOb25odW1hbiBWZXJ0ZWJyYXRlcywgTm9uaHVtYW4gUHJp
bWF0ZXMsIFByaW1hdGVzLCBWZXJ0ZWJyYXRlczwva2V5d29yZD48a2V5d29yZD5DZXJjb3BpdGhl
Y2lkYWUgWzg2MjA1XTwva2V5d29yZD48a2V5d29yZD5bQ3lub3BpdGhlY3VzXS9JbnNlY3RhLCBB
cnRocm9wb2RhLDwva2V5d29yZD48a2V5d29yZD5JbnZlcnRlYnJhdGEsIEFuaW1hbGlhPC9rZXl3
b3JkPjxrZXl3b3JkPkFuaW1hbHMsIEFydGhyb3BvZHMsIEluc2VjdHMsIEludmVydGVicmF0ZXM8
L2tleXdvcmQ+PGtleXdvcmQ+RGlwdGVyYSBbNzUzMTRdPC9rZXl3b3JkPjxrZXl3b3JkPltBZWRl
c10gW0JhbmtzaW5lbGxhXS9MYWdvbW9ycGhhLCBNYW1tYWxpYSwgVmVydGVicmF0YSw8L2tleXdv
cmQ+PGtleXdvcmQ+Q2hvcmRhdGEsIEFuaW1hbGlhPC9rZXl3b3JkPjxrZXl3b3JkPkFuaW1hbHMs
IENob3JkYXRlcywgTGFnb21vcnBocywgTWFtbWFscywgTm9uaHVtYW48L2tleXdvcmQ+PGtleXdv
cmQ+VmVydGVicmF0ZXMsIE5vbmh1bWFuIE1hbW1hbHMsIFZlcnRlYnJhdGVzPC9rZXl3b3JkPjxr
ZXl3b3JkPkxlcG9yaWRhZSBbODYwNDBdPC9rZXl3b3JkPjxrZXl3b3JkPltyYWJiaXRzXS9Sb2Rl
bnRpYSwgTWFtbWFsaWEsIFZlcnRlYnJhdGEsIENob3JkYXRhLCBBbmltYWxpYTwva2V5d29yZD48
a2V5d29yZD5BbmltYWxzLDwva2V5d29yZD48a2V5d29yZD5DaG9yZGF0ZXMsIE1hbW1hbHMsIE5v
bmh1bWFuIFZlcnRlYnJhdGVzLCBOb25odW1hbiBNYW1tYWxzLCBSb2RlbnRzLDwva2V5d29yZD48
a2V5d29yZD5WZXJ0ZWJyYXRlczwva2V5d29yZD48a2V5d29yZD5NdXJpZGFlIFs4NjM3NV08L2tl
eXdvcmQ+PGtleXdvcmQ+W21pY2VdL01hbW1hbGlhLCBWZXJ0ZWJyYXRhLCBDaG9yZGF0YSw8L2tl
eXdvcmQ+PGtleXdvcmQ+QW5pbWFsaWE8L2tleXdvcmQ+PGtleXdvcmQ+QW5pbWFscywgQ2hvcmRh
dGVzLCBNYW1tYWxzLCBOb25odW1hbiBNYW1tYWxzLCBOb25odW1hbjwva2V5d29yZD48a2V5d29y
ZD5WZXJ0ZWJyYXRlcywgTm9uaHVtYW4gUHJpbWF0ZXMsIFByaW1hdGVzLCBWZXJ0ZWJyYXRlczwv
a2V5d29yZD48a2V5d29yZD5QcmltYXRlcyBbODYxOTBdPC9rZXl3b3JkPjxrZXl3b3JkPlttb25r
ZXlzXS9NaWNyb29yZ2FuaXNtczwva2V5d29yZD48a2V5d29yZD5NaWNyb29yZ2FuaXNtcywgVmly
dXNlczwva2V5d29yZD48a2V5d29yZD5WaXJ1c2VzIFswMzAwMF08L2tleXdvcmQ+PGtleXdvcmQ+
W3ZpcnVzXSBbdmlydXNlc10gW2JhY3RlcmlvcGhhZ2VdPC9rZXl3b3JkPjxrZXl3b3JkPmV0aGVy
PC9rZXl3b3JkPjxrZXl3b3JkPjYwLTI5LTcvYW50aWJvZHk8L2tleXdvcmQ+PGtleXdvcmQ+TmF0
YWw8L2tleXdvcmQ+PGtleXdvcmQ+U291dGggQWZyaWNhLCBBZnJpY2E8L2tleXdvcmQ+PGtleXdv
cmQ+RXRoaW9waWFuIHJlZ2lvbjwva2V5d29yZD48a2V5d29yZD5icmFpbjwva2V5d29yZD48a2V5
d29yZD5uZXJ2b3VzIHN5c3RlbS90aXNzdWVzL3NlcnVtPC9rZXl3b3JkPjxrZXl3b3JkPmJsb29k
IGFuZCBseW1waGF0aWNzPC9rZXl3b3JkPjwva2V5d29yZHM+PGRhdGVzPjx5ZWFyPjE5NTc8L3ll
YXI+PC9kYXRlcz48YWNjZXNzaW9uLW51bT5CSU9TSVM6UFJFVjE5NTkzMzAwMDMwMjM5PC9hY2Nl
c3Npb24tbnVtPjx3b3JrLXR5cGU+QXJ0aWNsZTwvd29yay10eXBlPjx1cmxzPjxyZWxhdGVkLXVy
bHM+PHVybD4mbHQ7R28gdG8gSVNJJmd0OzovL0JJT1NJUzpQUkVWMTk1OTMzMDAwMzAyMzk8L3Vy
bD48L3JlbGF0ZWQtdXJscz48L3VybHM+PGxhbmd1YWdlPkVuZ2xpc2g8L2xhbmd1YWdlPjwvcmVj
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PEVuZE5vdGU+PENpdGU+PEF1dGhvcj5XZWluYnJlbjwvQXV0aG9yPjxZZWFyPjE5NTc8L1llYXI+
PFJlY051bT45OTg2MjwvUmVjTnVtPjxEaXNwbGF5VGV4dD5bMTExXTwvRGlzcGxheVRleHQ+PHJl
Y29yZD48cmVjLW51bWJlcj45OTg2MjwvcmVjLW51bWJlcj48Zm9yZWlnbi1rZXlzPjxrZXkgYXBw
PSJFTiIgZGItaWQ9ImVyOXRwdHp4bGF0cno0ZWFwZXp4cDJkcHR6d2R0eDV6NWRwZiIgdGltZXN0
YW1wPSIxNjYxODM1OTg4Ij45OTg2Mjwva2V5PjxrZXkgYXBwPSJFTldlYiIgZGItaWQ9IiI+MDwv
a2V5PjwvZm9yZWlnbi1rZXlzPjxyZWYtdHlwZSBuYW1lPSJKb3VybmFsIEFydGljbGUiPjE3PC9y
ZWYtdHlwZT48Y29udHJpYnV0b3JzPjxhdXRob3JzPjxhdXRob3I+V2VpbmJyZW4sIE0uIFAuPC9h
dXRob3I+PGF1dGhvcj5IZXltYW5uLCBDLiBTLjwvYXV0aG9yPjxhdXRob3I+S29rZXJub3QsIFIu
IEguPC9hdXRob3I+PGF1dGhvcj5QYXRlcnNvbiwgSC4gRS48L2F1dGhvcj48L2F1dGhvcnM+PC9j
b250cmlidXRvcnM+PGF1dGgtYWRkcmVzcz5WaXJ1cyBSZXMuIEluc3QuLCBFbnRlYmJlLCBVZ2Fu
ZGEsIEFmcmljYTwvYXV0aC1hZGRyZXNzPjx0aXRsZXM+PHRpdGxlPlN0dWRpZXMgb24gYXJ0aHJv
cG9kLWJvcm5lIHZpcnVzZXMgb2YgVG9uZ2FsYW5kLiBWSUkuIFNpbWJ1IHZpcnVzLCBhIGhpdGhl
cnRvIHVua25vd24gYWdlbnQgaXNvbGF0ZWQgZnJvbSBBZWRlcyAoQmFua3NpbmVsbGEpIGNpcmN1
bWx1dGVvbHVzIFRoZW88L3RpdGxlPjxzZWNvbmRhcnktdGl0bGU+UyBBZnJpY2FuIEpvdXIgTWVk
IFNjaTwvc2Vjb25kYXJ5LXRpdGxlPjwvdGl0bGVzPjxwZXJpb2RpY2FsPjxmdWxsLXRpdGxlPlMg
QWZyaWNhbiBKb3VyIE1lZCBTY2k8L2Z1bGwtdGl0bGU+PC9wZXJpb2RpY2FsPjxwYWdlcz45My0x
MDI8L3BhZ2VzPjx2b2x1bWU+MjI8L3ZvbHVtZT48bnVtYmVyPigyLzMpPC9udW1iZXI+PGtleXdv
cmRzPjxrZXl3b3JkPlZpcm9sb2d5PC9rZXl3b3JkPjxrZXl3b3JkPjMzNTA0LCBWaXJvbG9neSAt
IEJhY3RlcmlvcGhhZ2U8L2tleXdvcmQ+PGtleXdvcmQ+TmVnYXRpdmUgU2Vuc2Ugc3NSTkEgVmly
dXNlcywgVmlydXNlcywgTWljcm9vcmdhbmlzbXM8L2tleXdvcmQ+PGtleXdvcmQ+TWljcm9vcmdh
bmlzbXMsPC9rZXl3b3JkPjxrZXl3b3JkPk5lZ2F0aXZlIFNlbnNlIFNpbmdsZS1TdHJhbmRlZCBS
TkEgVmlydXNlcywgVmlydXNlczwva2V5d29yZD48a2V5d29yZD5CdW55YXZpcmlkYWU8L2tleXdv
cmQ+PGtleXdvcmQ+WzAzNTA2XTwva2V5d29yZD48a2V5d29yZD5bU2ltYnUgdmlydXNdIFtTaW1i
dSB2aXJ1c10gW0J1bnlhbXdlcmEgdmlydXNdIFtCdW55YW13ZXJhPC9rZXl3b3JkPjxrZXl3b3Jk
PnZpcnVzXS9Sb2RlbnRpYSwgTWFtbWFsaWEsIFZlcnRlYnJhdGEsIENob3JkYXRhLCBBbmltYWxp
YTwva2V5d29yZD48a2V5d29yZD5BbmltYWxzLDwva2V5d29yZD48a2V5d29yZD5DaG9yZGF0ZXMs
IE1hbW1hbHMsIE5vbmh1bWFuIFZlcnRlYnJhdGVzLCBOb25odW1hbiBNYW1tYWxzLCBSb2RlbnRz
LDwva2V5d29yZD48a2V5d29yZD5WZXJ0ZWJyYXRlczwva2V5d29yZD48a2V5d29yZD5DYXZpaWRh
ZSBbODYzMDBdPC9rZXl3b3JkPjxrZXl3b3JkPltndWluZWEgcGlnc10vUHJpbWF0ZXMsIE1hbW1h
bGlhLDwva2V5d29yZD48a2V5d29yZD5WZXJ0ZWJyYXRhLCBDaG9yZGF0YSwgQW5pbWFsaWE8L2tl
eXdvcmQ+PGtleXdvcmQ+QW5pbWFscywgQ2hvcmRhdGVzLCBNYW1tYWxzLCBOb25odW1hbjwva2V5
d29yZD48a2V5d29yZD5NYW1tYWxzLCBOb25odW1hbiBWZXJ0ZWJyYXRlcywgTm9uaHVtYW4gUHJp
bWF0ZXMsIFByaW1hdGVzLCBWZXJ0ZWJyYXRlczwva2V5d29yZD48a2V5d29yZD5DZXJjb3BpdGhl
Y2lkYWUgWzg2MjA1XTwva2V5d29yZD48a2V5d29yZD5bQ3lub3BpdGhlY3VzXS9JbnNlY3RhLCBB
cnRocm9wb2RhLDwva2V5d29yZD48a2V5d29yZD5JbnZlcnRlYnJhdGEsIEFuaW1hbGlhPC9rZXl3
b3JkPjxrZXl3b3JkPkFuaW1hbHMsIEFydGhyb3BvZHMsIEluc2VjdHMsIEludmVydGVicmF0ZXM8
L2tleXdvcmQ+PGtleXdvcmQ+RGlwdGVyYSBbNzUzMTRdPC9rZXl3b3JkPjxrZXl3b3JkPltBZWRl
c10gW0JhbmtzaW5lbGxhXS9MYWdvbW9ycGhhLCBNYW1tYWxpYSwgVmVydGVicmF0YSw8L2tleXdv
cmQ+PGtleXdvcmQ+Q2hvcmRhdGEsIEFuaW1hbGlhPC9rZXl3b3JkPjxrZXl3b3JkPkFuaW1hbHMs
IENob3JkYXRlcywgTGFnb21vcnBocywgTWFtbWFscywgTm9uaHVtYW48L2tleXdvcmQ+PGtleXdv
cmQ+VmVydGVicmF0ZXMsIE5vbmh1bWFuIE1hbW1hbHMsIFZlcnRlYnJhdGVzPC9rZXl3b3JkPjxr
ZXl3b3JkPkxlcG9yaWRhZSBbODYwNDBdPC9rZXl3b3JkPjxrZXl3b3JkPltyYWJiaXRzXS9Sb2Rl
bnRpYSwgTWFtbWFsaWEsIFZlcnRlYnJhdGEsIENob3JkYXRhLCBBbmltYWxpYTwva2V5d29yZD48
a2V5d29yZD5BbmltYWxzLDwva2V5d29yZD48a2V5d29yZD5DaG9yZGF0ZXMsIE1hbW1hbHMsIE5v
bmh1bWFuIFZlcnRlYnJhdGVzLCBOb25odW1hbiBNYW1tYWxzLCBSb2RlbnRzLDwva2V5d29yZD48
a2V5d29yZD5WZXJ0ZWJyYXRlczwva2V5d29yZD48a2V5d29yZD5NdXJpZGFlIFs4NjM3NV08L2tl
eXdvcmQ+PGtleXdvcmQ+W21pY2VdL01hbW1hbGlhLCBWZXJ0ZWJyYXRhLCBDaG9yZGF0YSw8L2tl
eXdvcmQ+PGtleXdvcmQ+QW5pbWFsaWE8L2tleXdvcmQ+PGtleXdvcmQ+QW5pbWFscywgQ2hvcmRh
dGVzLCBNYW1tYWxzLCBOb25odW1hbiBNYW1tYWxzLCBOb25odW1hbjwva2V5d29yZD48a2V5d29y
ZD5WZXJ0ZWJyYXRlcywgTm9uaHVtYW4gUHJpbWF0ZXMsIFByaW1hdGVzLCBWZXJ0ZWJyYXRlczwv
a2V5d29yZD48a2V5d29yZD5QcmltYXRlcyBbODYxOTBdPC9rZXl3b3JkPjxrZXl3b3JkPlttb25r
ZXlzXS9NaWNyb29yZ2FuaXNtczwva2V5d29yZD48a2V5d29yZD5NaWNyb29yZ2FuaXNtcywgVmly
dXNlczwva2V5d29yZD48a2V5d29yZD5WaXJ1c2VzIFswMzAwMF08L2tleXdvcmQ+PGtleXdvcmQ+
W3ZpcnVzXSBbdmlydXNlc10gW2JhY3RlcmlvcGhhZ2VdPC9rZXl3b3JkPjxrZXl3b3JkPmV0aGVy
PC9rZXl3b3JkPjxrZXl3b3JkPjYwLTI5LTcvYW50aWJvZHk8L2tleXdvcmQ+PGtleXdvcmQ+TmF0
YWw8L2tleXdvcmQ+PGtleXdvcmQ+U291dGggQWZyaWNhLCBBZnJpY2E8L2tleXdvcmQ+PGtleXdv
cmQ+RXRoaW9waWFuIHJlZ2lvbjwva2V5d29yZD48a2V5d29yZD5icmFpbjwva2V5d29yZD48a2V5
d29yZD5uZXJ2b3VzIHN5c3RlbS90aXNzdWVzL3NlcnVtPC9rZXl3b3JkPjxrZXl3b3JkPmJsb29k
IGFuZCBseW1waGF0aWNzPC9rZXl3b3JkPjwva2V5d29yZHM+PGRhdGVzPjx5ZWFyPjE5NTc8L3ll
YXI+PC9kYXRlcz48YWNjZXNzaW9uLW51bT5CSU9TSVM6UFJFVjE5NTkzMzAwMDMwMjM5PC9hY2Nl
c3Npb24tbnVtPjx3b3JrLXR5cGU+QXJ0aWNsZTwvd29yay10eXBlPjx1cmxzPjxyZWxhdGVkLXVy
bHM+PHVybD4mbHQ7R28gdG8gSVNJJmd0OzovL0JJT1NJUzpQUkVWMTk1OTMzMDAwMzAyMzk8L3Vy
bD48L3JlbGF0ZWQtdXJscz48L3VybHM+PGxhbmd1YWdlPkVuZ2xpc2g8L2xhbmd1YWdlPjwvcmVj
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[111]</w:t>
            </w:r>
            <w:r w:rsidRPr="007D6C35">
              <w:rPr>
                <w:sz w:val="16"/>
                <w:szCs w:val="16"/>
              </w:rPr>
              <w:fldChar w:fldCharType="end"/>
            </w:r>
          </w:p>
        </w:tc>
        <w:tc>
          <w:tcPr>
            <w:tcW w:w="1844" w:type="dxa"/>
          </w:tcPr>
          <w:p w14:paraId="6ABC4A11" w14:textId="799A8657" w:rsidR="00D07EE8" w:rsidRPr="007D6C35" w:rsidRDefault="00D07EE8" w:rsidP="004563E6">
            <w:pPr>
              <w:rPr>
                <w:sz w:val="16"/>
                <w:szCs w:val="16"/>
              </w:rPr>
            </w:pPr>
            <w:r>
              <w:rPr>
                <w:sz w:val="16"/>
                <w:szCs w:val="16"/>
              </w:rPr>
              <w:t>No reports</w:t>
            </w:r>
          </w:p>
        </w:tc>
        <w:tc>
          <w:tcPr>
            <w:tcW w:w="3321" w:type="dxa"/>
          </w:tcPr>
          <w:p w14:paraId="547260E4" w14:textId="48A891C0" w:rsidR="00D07EE8" w:rsidRPr="007D6C35" w:rsidRDefault="00D07EE8" w:rsidP="004563E6">
            <w:pPr>
              <w:rPr>
                <w:sz w:val="16"/>
                <w:szCs w:val="16"/>
              </w:rPr>
            </w:pPr>
            <w:r>
              <w:rPr>
                <w:sz w:val="16"/>
                <w:szCs w:val="16"/>
              </w:rPr>
              <w:t>No reports</w:t>
            </w:r>
          </w:p>
        </w:tc>
      </w:tr>
      <w:tr w:rsidR="0055229A" w:rsidRPr="007D6C35" w14:paraId="44E70C77" w14:textId="77777777" w:rsidTr="002C0F7E">
        <w:tc>
          <w:tcPr>
            <w:tcW w:w="1622" w:type="dxa"/>
            <w:vMerge/>
          </w:tcPr>
          <w:p w14:paraId="55075FB7" w14:textId="77777777" w:rsidR="0055229A" w:rsidRPr="007D6C35" w:rsidRDefault="0055229A" w:rsidP="0055229A">
            <w:pPr>
              <w:rPr>
                <w:i/>
                <w:iCs/>
                <w:sz w:val="16"/>
                <w:szCs w:val="16"/>
              </w:rPr>
            </w:pPr>
          </w:p>
        </w:tc>
        <w:tc>
          <w:tcPr>
            <w:tcW w:w="1473" w:type="dxa"/>
          </w:tcPr>
          <w:p w14:paraId="16EFC700" w14:textId="77777777" w:rsidR="0055229A" w:rsidRPr="007D6C35" w:rsidRDefault="0055229A" w:rsidP="0055229A">
            <w:pPr>
              <w:rPr>
                <w:sz w:val="16"/>
                <w:szCs w:val="16"/>
              </w:rPr>
            </w:pPr>
            <w:r w:rsidRPr="007D6C35">
              <w:rPr>
                <w:sz w:val="16"/>
                <w:szCs w:val="16"/>
              </w:rPr>
              <w:t>Para virus</w:t>
            </w:r>
          </w:p>
        </w:tc>
        <w:tc>
          <w:tcPr>
            <w:tcW w:w="1026" w:type="dxa"/>
          </w:tcPr>
          <w:p w14:paraId="4DFF4AF0" w14:textId="293D268B" w:rsidR="0055229A" w:rsidRDefault="0055229A" w:rsidP="0055229A">
            <w:pPr>
              <w:rPr>
                <w:sz w:val="16"/>
                <w:szCs w:val="16"/>
              </w:rPr>
            </w:pPr>
            <w:r>
              <w:rPr>
                <w:sz w:val="16"/>
                <w:szCs w:val="16"/>
              </w:rPr>
              <w:t>unassigned</w:t>
            </w:r>
          </w:p>
        </w:tc>
        <w:tc>
          <w:tcPr>
            <w:tcW w:w="1234" w:type="dxa"/>
          </w:tcPr>
          <w:p w14:paraId="07B20479" w14:textId="7088DFD1" w:rsidR="0055229A" w:rsidRPr="007D6C35" w:rsidRDefault="0055229A" w:rsidP="0055229A">
            <w:pPr>
              <w:rPr>
                <w:sz w:val="16"/>
                <w:szCs w:val="16"/>
              </w:rPr>
            </w:pPr>
            <w:r>
              <w:rPr>
                <w:sz w:val="16"/>
                <w:szCs w:val="16"/>
              </w:rPr>
              <w:t>No reports</w:t>
            </w:r>
          </w:p>
        </w:tc>
        <w:tc>
          <w:tcPr>
            <w:tcW w:w="2043" w:type="dxa"/>
          </w:tcPr>
          <w:p w14:paraId="536255A5" w14:textId="60A6E30A" w:rsidR="0055229A" w:rsidRPr="007D6C35" w:rsidRDefault="0055229A" w:rsidP="0055229A">
            <w:pPr>
              <w:rPr>
                <w:sz w:val="16"/>
                <w:szCs w:val="16"/>
              </w:rPr>
            </w:pPr>
            <w:r w:rsidRPr="007D6C35">
              <w:rPr>
                <w:sz w:val="16"/>
                <w:szCs w:val="16"/>
              </w:rPr>
              <w:t xml:space="preserve">Argentina </w:t>
            </w:r>
            <w:r w:rsidRPr="007D6C35">
              <w:rPr>
                <w:sz w:val="16"/>
                <w:szCs w:val="16"/>
              </w:rPr>
              <w:fldChar w:fldCharType="begin">
                <w:fldData xml:space="preserve">PEVuZE5vdGU+PENpdGU+PEF1dGhvcj5NaXRjaGVsbDwvQXV0aG9yPjxZZWFyPjE5ODU8L1llYXI+
PFJlY051bT41MDwvUmVjTnVtPjxEaXNwbGF5VGV4dD5bMTEyXTwvRGlzcGxheVRleHQ+PHJlY29y
ZD48cmVjLW51bWJlcj41MDwvcmVjLW51bWJlcj48Zm9yZWlnbi1rZXlzPjxrZXkgYXBwPSJFTiIg
ZGItaWQ9InZmeGVwYWFwNmR6MndvZXp2enpwNTByZ3p4cnZyOXRyZHd4ZCIgdGltZXN0YW1wPSIx
NjYzNjc1ODkyIj41MDwva2V5PjwvZm9yZWlnbi1rZXlzPjxyZWYtdHlwZSBuYW1lPSJKb3VybmFs
IEFydGljbGUiPjE3PC9yZWYtdHlwZT48Y29udHJpYnV0b3JzPjxhdXRob3JzPjxhdXRob3I+TWl0
Y2hlbGwsIEMuIEouPC9hdXRob3I+PGF1dGhvcj5Nb25hdGgsIFQuIFAuPC9hdXRob3I+PGF1dGhv
cj5TYWJhdHRpbmksIE0uIFMuPC9hdXRob3I+PGF1dGhvcj5Dcm9wcCwgQy4gQi48L2F1dGhvcj48
YXV0aG9yPkRhZmZuZXIsIEouIEYuPC9hdXRob3I+PGF1dGhvcj5DYWxpc2hlciwgQy4gSC48L2F1
dGhvcj48YXV0aG9yPkpha29iLCBXLiBMLjwvYXV0aG9yPjxhdXRob3I+Q2hyaXN0ZW5zZW4sIEgu
IEEuPC9hdXRob3I+PC9hdXRob3JzPjwvY29udHJpYnV0b3JzPjx0aXRsZXM+PHRpdGxlPkFyYm92
aXJ1cyBJbnZlc3RpZ2F0aW9ucyBpbiBBcmdlbnRpbmEsIDE5NzctMTk4MDogSUkuIEFydGhyb3Bv
ZCBDb2xsZWN0aW9ucyBhbmQgVmlydXMgSXNvbGF0aW9ucyBmcm9tIEFyZ2VudGluZSBNb3NxdWl0
b2VzPC90aXRsZT48c2Vjb25kYXJ5LXRpdGxlPlRoZSBBbWVyaWNhbiBqb3VybmFsIG9mIHRyb3Bp
Y2FsIG1lZGljaW5lIGFuZCBoeWdpZW5lPC9zZWNvbmRhcnktdGl0bGU+PC90aXRsZXM+PHBlcmlv
ZGljYWw+PGZ1bGwtdGl0bGU+VGhlIEFtZXJpY2FuIGpvdXJuYWwgb2YgdHJvcGljYWwgbWVkaWNp
bmUgYW5kIGh5Z2llbmU8L2Z1bGwtdGl0bGU+PC9wZXJpb2RpY2FsPjxwYWdlcz45NDUtOTU1PC9w
YWdlcz48dm9sdW1lPjM0PC92b2x1bWU+PG51bWJlcj41PC9udW1iZXI+PGtleXdvcmRzPjxrZXl3
b3JkPkFlZGVzIC0gbWljcm9iaW9sb2d5PC9rZXl3b3JkPjxrZXl3b3JkPkFuaW1hbHM8L2tleXdv
cmQ+PGtleXdvcmQ+QW5vcGhlbGVzIC0gbWljcm9iaW9sb2d5PC9rZXl3b3JkPjxrZXl3b3JkPkFy
Ym92aXJvc2VzPC9rZXl3b3JkPjxrZXl3b3JkPkFyYm92aXJ1c2VzIC0gaXNvbGF0aW9uICZhbXA7
IHB1cmlmaWNhdGlvbjwva2V5d29yZD48a2V5d29yZD5BcmdlbnRpbmE8L2tleXdvcmQ+PGtleXdv
cmQ+QXJ0aHJvcG9kcyAtIG1pY3JvYmlvbG9neTwva2V5d29yZD48a2V5d29yZD5CaW9sb2dpY2Fs
IGFuZCBtZWRpY2FsIHNjaWVuY2VzPC9rZXl3b3JkPjxrZXl3b3JkPkJpcmRzIC0gbWljcm9iaW9s
b2d5PC9rZXl3b3JkPjxrZXl3b3JkPkJsb29kIC0gbWljcm9iaW9sb2d5PC9rZXl3b3JkPjxrZXl3
b3JkPkJ1bnlhdmlyaWRhZSAtIGlzb2xhdGlvbiAmYW1wOyBwdXJpZmljYXRpb248L2tleXdvcmQ+
PGtleXdvcmQ+Q2hpY2tlbnMgLSBpbW11bm9sb2d5PC9rZXl3b3JkPjxrZXl3b3JkPkNyaWNldGlu
YWU8L2tleXdvcmQ+PGtleXdvcmQ+Q3VsZXggLSBtaWNyb2Jpb2xvZ3k8L2tleXdvcmQ+PGtleXdv
cmQ+Q3VsaWNpZGFlIC0gbWljcm9iaW9sb2d5PC9rZXl3b3JkPjxrZXl3b3JkPkVuY2VwaGFsaXRp
cyBWaXJ1cywgVmVuZXp1ZWxhbiBFcXVpbmUgLSBpc29sYXRpb24gJmFtcDsgcHVyaWZpY2F0aW9u
PC9rZXl3b3JkPjxrZXl3b3JkPkVuY2VwaGFsaXRpcyBWaXJ1cywgV2VzdGVybiBFcXVpbmUgLSBp
c29sYXRpb24gJmFtcDsgcHVyaWZpY2F0aW9uPC9rZXl3b3JkPjxrZXl3b3JkPkVwaWRlbWlvbG9n
eTwva2V5d29yZD48a2V5d29yZD5GZW1hbGU8L2tleXdvcmQ+PGtleXdvcmQ+RnVuZGFtZW50YWwg
YW5kIGFwcGxpZWQgYmlvbG9naWNhbCBzY2llbmNlcy4gUHN5Y2hvbG9neTwva2V5d29yZD48a2V5
d29yZD5IdW1hbiB2aXJhbCBkaXNlYXNlczwva2V5d29yZD48a2V5d29yZD5JbW11bmUgU2VyYSAt
IGltbXVub2xvZ3k8L2tleXdvcmQ+PGtleXdvcmQ+SW5mZWN0aW91cyBkaXNlYXNlczwva2V5d29y
ZD48a2V5d29yZD5NYWxlPC9rZXl3b3JkPjxrZXl3b3JkPk1lZGljYWwgc2NpZW5jZXM8L2tleXdv
cmQ+PGtleXdvcmQ+TWljZTwva2V5d29yZD48a2V5d29yZD5NaWNyb2Jpb2xvZ3k8L2tleXdvcmQ+
PGtleXdvcmQ+TWlzY2VsbGFuZW91czwva2V5d29yZD48a2V5d29yZD5SYWJiaXRzIC0gaW1tdW5v
bG9neTwva2V5d29yZD48a2V5d29yZD5Ucm9waWNhbCBtZWRpY2luZTwva2V5d29yZD48a2V5d29y
ZD5Ucm9waWNhbCB2aXJhbCBkaXNlYXNlczwva2V5d29yZD48a2V5d29yZD5WaXJhbCBkaXNlYXNl
czwva2V5d29yZD48a2V5d29yZD5WaXJvbG9neTwva2V5d29yZD48L2tleXdvcmRzPjxkYXRlcz48
eWVhcj4xOTg1PC95ZWFyPjwvZGF0ZXM+PHB1Yi1sb2NhdGlvbj5MYXdyZW5jZSwgS1M8L3B1Yi1s
b2NhdGlvbj48cHVibGlzaGVyPkFTVE1IPC9wdWJsaXNoZXI+PGlzYm4+MDAwMi05NjM3PC9pc2Ju
Pjx1cmxzPjwvdXJscz48ZWxlY3Ryb25pYy1yZXNvdXJjZS1udW0+MTAuNDI2OS9hanRtaC4xOTg1
LjM0Ljk0NTwvZWxlY3Ryb25pYy1yZXNvdXJjZS1udW0+PC9yZWNvcmQ+PC9DaXRlPjwvRW5kTm90
ZT5=
</w:fldData>
              </w:fldChar>
            </w:r>
            <w:r w:rsidR="00152586">
              <w:rPr>
                <w:sz w:val="16"/>
                <w:szCs w:val="16"/>
              </w:rPr>
              <w:instrText xml:space="preserve"> ADDIN EN.CITE </w:instrText>
            </w:r>
            <w:r w:rsidR="00152586">
              <w:rPr>
                <w:sz w:val="16"/>
                <w:szCs w:val="16"/>
              </w:rPr>
              <w:fldChar w:fldCharType="begin">
                <w:fldData xml:space="preserve">PEVuZE5vdGU+PENpdGU+PEF1dGhvcj5NaXRjaGVsbDwvQXV0aG9yPjxZZWFyPjE5ODU8L1llYXI+
PFJlY051bT41MDwvUmVjTnVtPjxEaXNwbGF5VGV4dD5bMTEyXTwvRGlzcGxheVRleHQ+PHJlY29y
ZD48cmVjLW51bWJlcj41MDwvcmVjLW51bWJlcj48Zm9yZWlnbi1rZXlzPjxrZXkgYXBwPSJFTiIg
ZGItaWQ9InZmeGVwYWFwNmR6MndvZXp2enpwNTByZ3p4cnZyOXRyZHd4ZCIgdGltZXN0YW1wPSIx
NjYzNjc1ODkyIj41MDwva2V5PjwvZm9yZWlnbi1rZXlzPjxyZWYtdHlwZSBuYW1lPSJKb3VybmFs
IEFydGljbGUiPjE3PC9yZWYtdHlwZT48Y29udHJpYnV0b3JzPjxhdXRob3JzPjxhdXRob3I+TWl0
Y2hlbGwsIEMuIEouPC9hdXRob3I+PGF1dGhvcj5Nb25hdGgsIFQuIFAuPC9hdXRob3I+PGF1dGhv
cj5TYWJhdHRpbmksIE0uIFMuPC9hdXRob3I+PGF1dGhvcj5Dcm9wcCwgQy4gQi48L2F1dGhvcj48
YXV0aG9yPkRhZmZuZXIsIEouIEYuPC9hdXRob3I+PGF1dGhvcj5DYWxpc2hlciwgQy4gSC48L2F1
dGhvcj48YXV0aG9yPkpha29iLCBXLiBMLjwvYXV0aG9yPjxhdXRob3I+Q2hyaXN0ZW5zZW4sIEgu
IEEuPC9hdXRob3I+PC9hdXRob3JzPjwvY29udHJpYnV0b3JzPjx0aXRsZXM+PHRpdGxlPkFyYm92
aXJ1cyBJbnZlc3RpZ2F0aW9ucyBpbiBBcmdlbnRpbmEsIDE5NzctMTk4MDogSUkuIEFydGhyb3Bv
ZCBDb2xsZWN0aW9ucyBhbmQgVmlydXMgSXNvbGF0aW9ucyBmcm9tIEFyZ2VudGluZSBNb3NxdWl0
b2VzPC90aXRsZT48c2Vjb25kYXJ5LXRpdGxlPlRoZSBBbWVyaWNhbiBqb3VybmFsIG9mIHRyb3Bp
Y2FsIG1lZGljaW5lIGFuZCBoeWdpZW5lPC9zZWNvbmRhcnktdGl0bGU+PC90aXRsZXM+PHBlcmlv
ZGljYWw+PGZ1bGwtdGl0bGU+VGhlIEFtZXJpY2FuIGpvdXJuYWwgb2YgdHJvcGljYWwgbWVkaWNp
bmUgYW5kIGh5Z2llbmU8L2Z1bGwtdGl0bGU+PC9wZXJpb2RpY2FsPjxwYWdlcz45NDUtOTU1PC9w
YWdlcz48dm9sdW1lPjM0PC92b2x1bWU+PG51bWJlcj41PC9udW1iZXI+PGtleXdvcmRzPjxrZXl3
b3JkPkFlZGVzIC0gbWljcm9iaW9sb2d5PC9rZXl3b3JkPjxrZXl3b3JkPkFuaW1hbHM8L2tleXdv
cmQ+PGtleXdvcmQ+QW5vcGhlbGVzIC0gbWljcm9iaW9sb2d5PC9rZXl3b3JkPjxrZXl3b3JkPkFy
Ym92aXJvc2VzPC9rZXl3b3JkPjxrZXl3b3JkPkFyYm92aXJ1c2VzIC0gaXNvbGF0aW9uICZhbXA7
IHB1cmlmaWNhdGlvbjwva2V5d29yZD48a2V5d29yZD5BcmdlbnRpbmE8L2tleXdvcmQ+PGtleXdv
cmQ+QXJ0aHJvcG9kcyAtIG1pY3JvYmlvbG9neTwva2V5d29yZD48a2V5d29yZD5CaW9sb2dpY2Fs
IGFuZCBtZWRpY2FsIHNjaWVuY2VzPC9rZXl3b3JkPjxrZXl3b3JkPkJpcmRzIC0gbWljcm9iaW9s
b2d5PC9rZXl3b3JkPjxrZXl3b3JkPkJsb29kIC0gbWljcm9iaW9sb2d5PC9rZXl3b3JkPjxrZXl3
b3JkPkJ1bnlhdmlyaWRhZSAtIGlzb2xhdGlvbiAmYW1wOyBwdXJpZmljYXRpb248L2tleXdvcmQ+
PGtleXdvcmQ+Q2hpY2tlbnMgLSBpbW11bm9sb2d5PC9rZXl3b3JkPjxrZXl3b3JkPkNyaWNldGlu
YWU8L2tleXdvcmQ+PGtleXdvcmQ+Q3VsZXggLSBtaWNyb2Jpb2xvZ3k8L2tleXdvcmQ+PGtleXdv
cmQ+Q3VsaWNpZGFlIC0gbWljcm9iaW9sb2d5PC9rZXl3b3JkPjxrZXl3b3JkPkVuY2VwaGFsaXRp
cyBWaXJ1cywgVmVuZXp1ZWxhbiBFcXVpbmUgLSBpc29sYXRpb24gJmFtcDsgcHVyaWZpY2F0aW9u
PC9rZXl3b3JkPjxrZXl3b3JkPkVuY2VwaGFsaXRpcyBWaXJ1cywgV2VzdGVybiBFcXVpbmUgLSBp
c29sYXRpb24gJmFtcDsgcHVyaWZpY2F0aW9uPC9rZXl3b3JkPjxrZXl3b3JkPkVwaWRlbWlvbG9n
eTwva2V5d29yZD48a2V5d29yZD5GZW1hbGU8L2tleXdvcmQ+PGtleXdvcmQ+RnVuZGFtZW50YWwg
YW5kIGFwcGxpZWQgYmlvbG9naWNhbCBzY2llbmNlcy4gUHN5Y2hvbG9neTwva2V5d29yZD48a2V5
d29yZD5IdW1hbiB2aXJhbCBkaXNlYXNlczwva2V5d29yZD48a2V5d29yZD5JbW11bmUgU2VyYSAt
IGltbXVub2xvZ3k8L2tleXdvcmQ+PGtleXdvcmQ+SW5mZWN0aW91cyBkaXNlYXNlczwva2V5d29y
ZD48a2V5d29yZD5NYWxlPC9rZXl3b3JkPjxrZXl3b3JkPk1lZGljYWwgc2NpZW5jZXM8L2tleXdv
cmQ+PGtleXdvcmQ+TWljZTwva2V5d29yZD48a2V5d29yZD5NaWNyb2Jpb2xvZ3k8L2tleXdvcmQ+
PGtleXdvcmQ+TWlzY2VsbGFuZW91czwva2V5d29yZD48a2V5d29yZD5SYWJiaXRzIC0gaW1tdW5v
bG9neTwva2V5d29yZD48a2V5d29yZD5Ucm9waWNhbCBtZWRpY2luZTwva2V5d29yZD48a2V5d29y
ZD5Ucm9waWNhbCB2aXJhbCBkaXNlYXNlczwva2V5d29yZD48a2V5d29yZD5WaXJhbCBkaXNlYXNl
czwva2V5d29yZD48a2V5d29yZD5WaXJvbG9neTwva2V5d29yZD48L2tleXdvcmRzPjxkYXRlcz48
eWVhcj4xOTg1PC95ZWFyPjwvZGF0ZXM+PHB1Yi1sb2NhdGlvbj5MYXdyZW5jZSwgS1M8L3B1Yi1s
b2NhdGlvbj48cHVibGlzaGVyPkFTVE1IPC9wdWJsaXNoZXI+PGlzYm4+MDAwMi05NjM3PC9pc2Ju
Pjx1cmxzPjwvdXJscz48ZWxlY3Ryb25pYy1yZXNvdXJjZS1udW0+MTAuNDI2OS9hanRtaC4xOTg1
LjM0Ljk0NTwvZWxlY3Ryb25pYy1yZXNvdXJjZS1udW0+PC9yZWNvcmQ+PC9DaXRlPjwvRW5kTm90
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[112]</w:t>
            </w:r>
            <w:r w:rsidRPr="007D6C35">
              <w:rPr>
                <w:sz w:val="16"/>
                <w:szCs w:val="16"/>
              </w:rPr>
              <w:fldChar w:fldCharType="end"/>
            </w:r>
          </w:p>
        </w:tc>
        <w:tc>
          <w:tcPr>
            <w:tcW w:w="1455" w:type="dxa"/>
          </w:tcPr>
          <w:p w14:paraId="7E7C83EA" w14:textId="30D05C65" w:rsidR="0055229A" w:rsidRPr="007D6C35" w:rsidRDefault="0055229A" w:rsidP="0055229A">
            <w:pPr>
              <w:rPr>
                <w:sz w:val="16"/>
                <w:szCs w:val="16"/>
              </w:rPr>
            </w:pPr>
            <w:r w:rsidRPr="007D6C35">
              <w:rPr>
                <w:sz w:val="16"/>
                <w:szCs w:val="16"/>
              </w:rPr>
              <w:t xml:space="preserve">Mosquitoes </w:t>
            </w:r>
            <w:r w:rsidRPr="007D6C35">
              <w:rPr>
                <w:sz w:val="16"/>
                <w:szCs w:val="16"/>
              </w:rPr>
              <w:fldChar w:fldCharType="begin">
                <w:fldData xml:space="preserve">PEVuZE5vdGU+PENpdGU+PEF1dGhvcj5NaXRjaGVsbDwvQXV0aG9yPjxZZWFyPjE5ODU8L1llYXI+
PFJlY051bT41MDwvUmVjTnVtPjxEaXNwbGF5VGV4dD5bMTEyXTwvRGlzcGxheVRleHQ+PHJlY29y
ZD48cmVjLW51bWJlcj41MDwvcmVjLW51bWJlcj48Zm9yZWlnbi1rZXlzPjxrZXkgYXBwPSJFTiIg
ZGItaWQ9InZmeGVwYWFwNmR6MndvZXp2enpwNTByZ3p4cnZyOXRyZHd4ZCIgdGltZXN0YW1wPSIx
NjYzNjc1ODkyIj41MDwva2V5PjwvZm9yZWlnbi1rZXlzPjxyZWYtdHlwZSBuYW1lPSJKb3VybmFs
IEFydGljbGUiPjE3PC9yZWYtdHlwZT48Y29udHJpYnV0b3JzPjxhdXRob3JzPjxhdXRob3I+TWl0
Y2hlbGwsIEMuIEouPC9hdXRob3I+PGF1dGhvcj5Nb25hdGgsIFQuIFAuPC9hdXRob3I+PGF1dGhv
cj5TYWJhdHRpbmksIE0uIFMuPC9hdXRob3I+PGF1dGhvcj5Dcm9wcCwgQy4gQi48L2F1dGhvcj48
YXV0aG9yPkRhZmZuZXIsIEouIEYuPC9hdXRob3I+PGF1dGhvcj5DYWxpc2hlciwgQy4gSC48L2F1
dGhvcj48YXV0aG9yPkpha29iLCBXLiBMLjwvYXV0aG9yPjxhdXRob3I+Q2hyaXN0ZW5zZW4sIEgu
IEEuPC9hdXRob3I+PC9hdXRob3JzPjwvY29udHJpYnV0b3JzPjx0aXRsZXM+PHRpdGxlPkFyYm92
aXJ1cyBJbnZlc3RpZ2F0aW9ucyBpbiBBcmdlbnRpbmEsIDE5NzctMTk4MDogSUkuIEFydGhyb3Bv
ZCBDb2xsZWN0aW9ucyBhbmQgVmlydXMgSXNvbGF0aW9ucyBmcm9tIEFyZ2VudGluZSBNb3NxdWl0
b2VzPC90aXRsZT48c2Vjb25kYXJ5LXRpdGxlPlRoZSBBbWVyaWNhbiBqb3VybmFsIG9mIHRyb3Bp
Y2FsIG1lZGljaW5lIGFuZCBoeWdpZW5lPC9zZWNvbmRhcnktdGl0bGU+PC90aXRsZXM+PHBlcmlv
ZGljYWw+PGZ1bGwtdGl0bGU+VGhlIEFtZXJpY2FuIGpvdXJuYWwgb2YgdHJvcGljYWwgbWVkaWNp
bmUgYW5kIGh5Z2llbmU8L2Z1bGwtdGl0bGU+PC9wZXJpb2RpY2FsPjxwYWdlcz45NDUtOTU1PC9w
YWdlcz48dm9sdW1lPjM0PC92b2x1bWU+PG51bWJlcj41PC9udW1iZXI+PGtleXdvcmRzPjxrZXl3
b3JkPkFlZGVzIC0gbWljcm9iaW9sb2d5PC9rZXl3b3JkPjxrZXl3b3JkPkFuaW1hbHM8L2tleXdv
cmQ+PGtleXdvcmQ+QW5vcGhlbGVzIC0gbWljcm9iaW9sb2d5PC9rZXl3b3JkPjxrZXl3b3JkPkFy
Ym92aXJvc2VzPC9rZXl3b3JkPjxrZXl3b3JkPkFyYm92aXJ1c2VzIC0gaXNvbGF0aW9uICZhbXA7
IHB1cmlmaWNhdGlvbjwva2V5d29yZD48a2V5d29yZD5BcmdlbnRpbmE8L2tleXdvcmQ+PGtleXdv
cmQ+QXJ0aHJvcG9kcyAtIG1pY3JvYmlvbG9neTwva2V5d29yZD48a2V5d29yZD5CaW9sb2dpY2Fs
IGFuZCBtZWRpY2FsIHNjaWVuY2VzPC9rZXl3b3JkPjxrZXl3b3JkPkJpcmRzIC0gbWljcm9iaW9s
b2d5PC9rZXl3b3JkPjxrZXl3b3JkPkJsb29kIC0gbWljcm9iaW9sb2d5PC9rZXl3b3JkPjxrZXl3
b3JkPkJ1bnlhdmlyaWRhZSAtIGlzb2xhdGlvbiAmYW1wOyBwdXJpZmljYXRpb248L2tleXdvcmQ+
PGtleXdvcmQ+Q2hpY2tlbnMgLSBpbW11bm9sb2d5PC9rZXl3b3JkPjxrZXl3b3JkPkNyaWNldGlu
YWU8L2tleXdvcmQ+PGtleXdvcmQ+Q3VsZXggLSBtaWNyb2Jpb2xvZ3k8L2tleXdvcmQ+PGtleXdv
cmQ+Q3VsaWNpZGFlIC0gbWljcm9iaW9sb2d5PC9rZXl3b3JkPjxrZXl3b3JkPkVuY2VwaGFsaXRp
cyBWaXJ1cywgVmVuZXp1ZWxhbiBFcXVpbmUgLSBpc29sYXRpb24gJmFtcDsgcHVyaWZpY2F0aW9u
PC9rZXl3b3JkPjxrZXl3b3JkPkVuY2VwaGFsaXRpcyBWaXJ1cywgV2VzdGVybiBFcXVpbmUgLSBp
c29sYXRpb24gJmFtcDsgcHVyaWZpY2F0aW9uPC9rZXl3b3JkPjxrZXl3b3JkPkVwaWRlbWlvbG9n
eTwva2V5d29yZD48a2V5d29yZD5GZW1hbGU8L2tleXdvcmQ+PGtleXdvcmQ+RnVuZGFtZW50YWwg
YW5kIGFwcGxpZWQgYmlvbG9naWNhbCBzY2llbmNlcy4gUHN5Y2hvbG9neTwva2V5d29yZD48a2V5
d29yZD5IdW1hbiB2aXJhbCBkaXNlYXNlczwva2V5d29yZD48a2V5d29yZD5JbW11bmUgU2VyYSAt
IGltbXVub2xvZ3k8L2tleXdvcmQ+PGtleXdvcmQ+SW5mZWN0aW91cyBkaXNlYXNlczwva2V5d29y
ZD48a2V5d29yZD5NYWxlPC9rZXl3b3JkPjxrZXl3b3JkPk1lZGljYWwgc2NpZW5jZXM8L2tleXdv
cmQ+PGtleXdvcmQ+TWljZTwva2V5d29yZD48a2V5d29yZD5NaWNyb2Jpb2xvZ3k8L2tleXdvcmQ+
PGtleXdvcmQ+TWlzY2VsbGFuZW91czwva2V5d29yZD48a2V5d29yZD5SYWJiaXRzIC0gaW1tdW5v
bG9neTwva2V5d29yZD48a2V5d29yZD5Ucm9waWNhbCBtZWRpY2luZTwva2V5d29yZD48a2V5d29y
ZD5Ucm9waWNhbCB2aXJhbCBkaXNlYXNlczwva2V5d29yZD48a2V5d29yZD5WaXJhbCBkaXNlYXNl
czwva2V5d29yZD48a2V5d29yZD5WaXJvbG9neTwva2V5d29yZD48L2tleXdvcmRzPjxkYXRlcz48
eWVhcj4xOTg1PC95ZWFyPjwvZGF0ZXM+PHB1Yi1sb2NhdGlvbj5MYXdyZW5jZSwgS1M8L3B1Yi1s
b2NhdGlvbj48cHVibGlzaGVyPkFTVE1IPC9wdWJsaXNoZXI+PGlzYm4+MDAwMi05NjM3PC9pc2Ju
Pjx1cmxzPjwvdXJscz48ZWxlY3Ryb25pYy1yZXNvdXJjZS1udW0+MTAuNDI2OS9hanRtaC4xOTg1
LjM0Ljk0NTwvZWxlY3Ryb25pYy1yZXNvdXJjZS1udW0+PC9yZWNvcmQ+PC9DaXRlPjwvRW5kTm90
ZT5=
</w:fldData>
              </w:fldChar>
            </w:r>
            <w:r w:rsidR="00152586">
              <w:rPr>
                <w:sz w:val="16"/>
                <w:szCs w:val="16"/>
              </w:rPr>
              <w:instrText xml:space="preserve"> ADDIN EN.CITE </w:instrText>
            </w:r>
            <w:r w:rsidR="00152586">
              <w:rPr>
                <w:sz w:val="16"/>
                <w:szCs w:val="16"/>
              </w:rPr>
              <w:fldChar w:fldCharType="begin">
                <w:fldData xml:space="preserve">PEVuZE5vdGU+PENpdGU+PEF1dGhvcj5NaXRjaGVsbDwvQXV0aG9yPjxZZWFyPjE5ODU8L1llYXI+
PFJlY051bT41MDwvUmVjTnVtPjxEaXNwbGF5VGV4dD5bMTEyXTwvRGlzcGxheVRleHQ+PHJlY29y
ZD48cmVjLW51bWJlcj41MDwvcmVjLW51bWJlcj48Zm9yZWlnbi1rZXlzPjxrZXkgYXBwPSJFTiIg
ZGItaWQ9InZmeGVwYWFwNmR6MndvZXp2enpwNTByZ3p4cnZyOXRyZHd4ZCIgdGltZXN0YW1wPSIx
NjYzNjc1ODkyIj41MDwva2V5PjwvZm9yZWlnbi1rZXlzPjxyZWYtdHlwZSBuYW1lPSJKb3VybmFs
IEFydGljbGUiPjE3PC9yZWYtdHlwZT48Y29udHJpYnV0b3JzPjxhdXRob3JzPjxhdXRob3I+TWl0
Y2hlbGwsIEMuIEouPC9hdXRob3I+PGF1dGhvcj5Nb25hdGgsIFQuIFAuPC9hdXRob3I+PGF1dGhv
cj5TYWJhdHRpbmksIE0uIFMuPC9hdXRob3I+PGF1dGhvcj5Dcm9wcCwgQy4gQi48L2F1dGhvcj48
YXV0aG9yPkRhZmZuZXIsIEouIEYuPC9hdXRob3I+PGF1dGhvcj5DYWxpc2hlciwgQy4gSC48L2F1
dGhvcj48YXV0aG9yPkpha29iLCBXLiBMLjwvYXV0aG9yPjxhdXRob3I+Q2hyaXN0ZW5zZW4sIEgu
IEEuPC9hdXRob3I+PC9hdXRob3JzPjwvY29udHJpYnV0b3JzPjx0aXRsZXM+PHRpdGxlPkFyYm92
aXJ1cyBJbnZlc3RpZ2F0aW9ucyBpbiBBcmdlbnRpbmEsIDE5NzctMTk4MDogSUkuIEFydGhyb3Bv
ZCBDb2xsZWN0aW9ucyBhbmQgVmlydXMgSXNvbGF0aW9ucyBmcm9tIEFyZ2VudGluZSBNb3NxdWl0
b2VzPC90aXRsZT48c2Vjb25kYXJ5LXRpdGxlPlRoZSBBbWVyaWNhbiBqb3VybmFsIG9mIHRyb3Bp
Y2FsIG1lZGljaW5lIGFuZCBoeWdpZW5lPC9zZWNvbmRhcnktdGl0bGU+PC90aXRsZXM+PHBlcmlv
ZGljYWw+PGZ1bGwtdGl0bGU+VGhlIEFtZXJpY2FuIGpvdXJuYWwgb2YgdHJvcGljYWwgbWVkaWNp
bmUgYW5kIGh5Z2llbmU8L2Z1bGwtdGl0bGU+PC9wZXJpb2RpY2FsPjxwYWdlcz45NDUtOTU1PC9w
YWdlcz48dm9sdW1lPjM0PC92b2x1bWU+PG51bWJlcj41PC9udW1iZXI+PGtleXdvcmRzPjxrZXl3
b3JkPkFlZGVzIC0gbWljcm9iaW9sb2d5PC9rZXl3b3JkPjxrZXl3b3JkPkFuaW1hbHM8L2tleXdv
cmQ+PGtleXdvcmQ+QW5vcGhlbGVzIC0gbWljcm9iaW9sb2d5PC9rZXl3b3JkPjxrZXl3b3JkPkFy
Ym92aXJvc2VzPC9rZXl3b3JkPjxrZXl3b3JkPkFyYm92aXJ1c2VzIC0gaXNvbGF0aW9uICZhbXA7
IHB1cmlmaWNhdGlvbjwva2V5d29yZD48a2V5d29yZD5BcmdlbnRpbmE8L2tleXdvcmQ+PGtleXdv
cmQ+QXJ0aHJvcG9kcyAtIG1pY3JvYmlvbG9neTwva2V5d29yZD48a2V5d29yZD5CaW9sb2dpY2Fs
IGFuZCBtZWRpY2FsIHNjaWVuY2VzPC9rZXl3b3JkPjxrZXl3b3JkPkJpcmRzIC0gbWljcm9iaW9s
b2d5PC9rZXl3b3JkPjxrZXl3b3JkPkJsb29kIC0gbWljcm9iaW9sb2d5PC9rZXl3b3JkPjxrZXl3
b3JkPkJ1bnlhdmlyaWRhZSAtIGlzb2xhdGlvbiAmYW1wOyBwdXJpZmljYXRpb248L2tleXdvcmQ+
PGtleXdvcmQ+Q2hpY2tlbnMgLSBpbW11bm9sb2d5PC9rZXl3b3JkPjxrZXl3b3JkPkNyaWNldGlu
YWU8L2tleXdvcmQ+PGtleXdvcmQ+Q3VsZXggLSBtaWNyb2Jpb2xvZ3k8L2tleXdvcmQ+PGtleXdv
cmQ+Q3VsaWNpZGFlIC0gbWljcm9iaW9sb2d5PC9rZXl3b3JkPjxrZXl3b3JkPkVuY2VwaGFsaXRp
cyBWaXJ1cywgVmVuZXp1ZWxhbiBFcXVpbmUgLSBpc29sYXRpb24gJmFtcDsgcHVyaWZpY2F0aW9u
PC9rZXl3b3JkPjxrZXl3b3JkPkVuY2VwaGFsaXRpcyBWaXJ1cywgV2VzdGVybiBFcXVpbmUgLSBp
c29sYXRpb24gJmFtcDsgcHVyaWZpY2F0aW9uPC9rZXl3b3JkPjxrZXl3b3JkPkVwaWRlbWlvbG9n
eTwva2V5d29yZD48a2V5d29yZD5GZW1hbGU8L2tleXdvcmQ+PGtleXdvcmQ+RnVuZGFtZW50YWwg
YW5kIGFwcGxpZWQgYmlvbG9naWNhbCBzY2llbmNlcy4gUHN5Y2hvbG9neTwva2V5d29yZD48a2V5
d29yZD5IdW1hbiB2aXJhbCBkaXNlYXNlczwva2V5d29yZD48a2V5d29yZD5JbW11bmUgU2VyYSAt
IGltbXVub2xvZ3k8L2tleXdvcmQ+PGtleXdvcmQ+SW5mZWN0aW91cyBkaXNlYXNlczwva2V5d29y
ZD48a2V5d29yZD5NYWxlPC9rZXl3b3JkPjxrZXl3b3JkPk1lZGljYWwgc2NpZW5jZXM8L2tleXdv
cmQ+PGtleXdvcmQ+TWljZTwva2V5d29yZD48a2V5d29yZD5NaWNyb2Jpb2xvZ3k8L2tleXdvcmQ+
PGtleXdvcmQ+TWlzY2VsbGFuZW91czwva2V5d29yZD48a2V5d29yZD5SYWJiaXRzIC0gaW1tdW5v
bG9neTwva2V5d29yZD48a2V5d29yZD5Ucm9waWNhbCBtZWRpY2luZTwva2V5d29yZD48a2V5d29y
ZD5Ucm9waWNhbCB2aXJhbCBkaXNlYXNlczwva2V5d29yZD48a2V5d29yZD5WaXJhbCBkaXNlYXNl
czwva2V5d29yZD48a2V5d29yZD5WaXJvbG9neTwva2V5d29yZD48L2tleXdvcmRzPjxkYXRlcz48
eWVhcj4xOTg1PC95ZWFyPjwvZGF0ZXM+PHB1Yi1sb2NhdGlvbj5MYXdyZW5jZSwgS1M8L3B1Yi1s
b2NhdGlvbj48cHVibGlzaGVyPkFTVE1IPC9wdWJsaXNoZXI+PGlzYm4+MDAwMi05NjM3PC9pc2Ju
Pjx1cmxzPjwvdXJscz48ZWxlY3Ryb25pYy1yZXNvdXJjZS1udW0+MTAuNDI2OS9hanRtaC4xOTg1
LjM0Ljk0NTwvZWxlY3Ryb25pYy1yZXNvdXJjZS1udW0+PC9yZWNvcmQ+PC9DaXRlPjwvRW5kTm90
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[112]</w:t>
            </w:r>
            <w:r w:rsidRPr="007D6C35">
              <w:rPr>
                <w:sz w:val="16"/>
                <w:szCs w:val="16"/>
              </w:rPr>
              <w:fldChar w:fldCharType="end"/>
            </w:r>
          </w:p>
        </w:tc>
        <w:tc>
          <w:tcPr>
            <w:tcW w:w="1844" w:type="dxa"/>
          </w:tcPr>
          <w:p w14:paraId="09DD9435" w14:textId="1FB41037" w:rsidR="0055229A" w:rsidRPr="007D6C35" w:rsidRDefault="0055229A" w:rsidP="0055229A">
            <w:pPr>
              <w:rPr>
                <w:sz w:val="16"/>
                <w:szCs w:val="16"/>
              </w:rPr>
            </w:pPr>
            <w:r>
              <w:rPr>
                <w:sz w:val="16"/>
                <w:szCs w:val="16"/>
              </w:rPr>
              <w:t>No reports</w:t>
            </w:r>
          </w:p>
        </w:tc>
        <w:tc>
          <w:tcPr>
            <w:tcW w:w="3321" w:type="dxa"/>
          </w:tcPr>
          <w:p w14:paraId="148B73D2" w14:textId="150E6427" w:rsidR="0055229A" w:rsidRPr="007D6C35" w:rsidRDefault="0055229A" w:rsidP="0055229A">
            <w:pPr>
              <w:rPr>
                <w:sz w:val="16"/>
                <w:szCs w:val="16"/>
              </w:rPr>
            </w:pPr>
            <w:r>
              <w:rPr>
                <w:sz w:val="16"/>
                <w:szCs w:val="16"/>
              </w:rPr>
              <w:t>No reports</w:t>
            </w:r>
          </w:p>
        </w:tc>
      </w:tr>
      <w:tr w:rsidR="0055229A" w:rsidRPr="007D6C35" w14:paraId="7AD9E980" w14:textId="77777777" w:rsidTr="002C0F7E">
        <w:tc>
          <w:tcPr>
            <w:tcW w:w="1622" w:type="dxa"/>
          </w:tcPr>
          <w:p w14:paraId="6ED60E83" w14:textId="0AE13831" w:rsidR="0055229A" w:rsidRPr="007D6C35" w:rsidRDefault="00E97481" w:rsidP="0055229A">
            <w:pPr>
              <w:rPr>
                <w:i/>
                <w:iCs/>
                <w:sz w:val="16"/>
                <w:szCs w:val="16"/>
              </w:rPr>
            </w:pPr>
            <w:r w:rsidRPr="00E97481">
              <w:rPr>
                <w:i/>
                <w:iCs/>
                <w:sz w:val="16"/>
                <w:szCs w:val="16"/>
              </w:rPr>
              <w:t>Orthobunyavirus thimiriense</w:t>
            </w:r>
          </w:p>
        </w:tc>
        <w:tc>
          <w:tcPr>
            <w:tcW w:w="1473" w:type="dxa"/>
          </w:tcPr>
          <w:p w14:paraId="24F7BD44" w14:textId="74E532E8" w:rsidR="0055229A" w:rsidRPr="007D6C35" w:rsidRDefault="0055229A" w:rsidP="0055229A">
            <w:pPr>
              <w:rPr>
                <w:sz w:val="16"/>
                <w:szCs w:val="16"/>
              </w:rPr>
            </w:pPr>
            <w:r w:rsidRPr="007D6C35">
              <w:rPr>
                <w:sz w:val="16"/>
                <w:szCs w:val="16"/>
              </w:rPr>
              <w:t>Thimiri virus</w:t>
            </w:r>
          </w:p>
        </w:tc>
        <w:tc>
          <w:tcPr>
            <w:tcW w:w="1026" w:type="dxa"/>
          </w:tcPr>
          <w:p w14:paraId="28615F87" w14:textId="3F30465A" w:rsidR="004D2816" w:rsidRPr="004D2816" w:rsidRDefault="004D2816" w:rsidP="004D2816">
            <w:pPr>
              <w:rPr>
                <w:sz w:val="16"/>
                <w:szCs w:val="16"/>
              </w:rPr>
            </w:pPr>
            <w:r>
              <w:rPr>
                <w:sz w:val="16"/>
                <w:szCs w:val="16"/>
              </w:rPr>
              <w:t>A</w:t>
            </w:r>
          </w:p>
        </w:tc>
        <w:tc>
          <w:tcPr>
            <w:tcW w:w="1234" w:type="dxa"/>
          </w:tcPr>
          <w:p w14:paraId="4F248EFA" w14:textId="55EAB653" w:rsidR="0055229A" w:rsidRPr="007D6C35" w:rsidRDefault="0055229A" w:rsidP="0055229A">
            <w:pPr>
              <w:rPr>
                <w:sz w:val="16"/>
                <w:szCs w:val="16"/>
              </w:rPr>
            </w:pPr>
            <w:r w:rsidRPr="007D6C35">
              <w:rPr>
                <w:sz w:val="16"/>
                <w:szCs w:val="16"/>
              </w:rPr>
              <w:t>L: MH484336</w:t>
            </w:r>
          </w:p>
          <w:p w14:paraId="488DEC47" w14:textId="77777777" w:rsidR="0055229A" w:rsidRPr="007D6C35" w:rsidRDefault="0055229A" w:rsidP="0055229A">
            <w:pPr>
              <w:rPr>
                <w:sz w:val="16"/>
                <w:szCs w:val="16"/>
              </w:rPr>
            </w:pPr>
            <w:r w:rsidRPr="007D6C35">
              <w:rPr>
                <w:sz w:val="16"/>
                <w:szCs w:val="16"/>
              </w:rPr>
              <w:t>M: MH484337</w:t>
            </w:r>
          </w:p>
          <w:p w14:paraId="07AE495F" w14:textId="77777777" w:rsidR="0055229A" w:rsidRPr="007D6C35" w:rsidRDefault="0055229A" w:rsidP="0055229A">
            <w:pPr>
              <w:rPr>
                <w:sz w:val="16"/>
                <w:szCs w:val="16"/>
              </w:rPr>
            </w:pPr>
            <w:r w:rsidRPr="007D6C35">
              <w:rPr>
                <w:sz w:val="16"/>
                <w:szCs w:val="16"/>
              </w:rPr>
              <w:t>S: MH484338</w:t>
            </w:r>
          </w:p>
        </w:tc>
        <w:tc>
          <w:tcPr>
            <w:tcW w:w="2043" w:type="dxa"/>
          </w:tcPr>
          <w:p w14:paraId="1DCD441C" w14:textId="050928E8" w:rsidR="0055229A" w:rsidRPr="007D6C35" w:rsidRDefault="0055229A" w:rsidP="0055229A">
            <w:pPr>
              <w:rPr>
                <w:sz w:val="16"/>
                <w:szCs w:val="16"/>
              </w:rPr>
            </w:pPr>
            <w:r w:rsidRPr="007D6C35">
              <w:rPr>
                <w:sz w:val="16"/>
                <w:szCs w:val="16"/>
              </w:rPr>
              <w:t xml:space="preserve">India </w:t>
            </w:r>
            <w:r w:rsidRPr="007D6C35">
              <w:rPr>
                <w:sz w:val="16"/>
                <w:szCs w:val="16"/>
              </w:rPr>
              <w:fldChar w:fldCharType="begin"/>
            </w:r>
            <w:r w:rsidR="00152586">
              <w:rPr>
                <w:sz w:val="16"/>
                <w:szCs w:val="16"/>
              </w:rPr>
              <w:instrText xml:space="preserve"> ADDIN EN.CITE &lt;EndNote&gt;&lt;Cite&gt;&lt;Author&gt;Carey&lt;/Author&gt;&lt;Year&gt;1971&lt;/Year&gt;&lt;RecNum&gt;49&lt;/RecNum&gt;&lt;DisplayText&gt;[113]&lt;/DisplayText&gt;&lt;record&gt;&lt;rec-number&gt;49&lt;/rec-number&gt;&lt;foreign-keys&gt;&lt;key app="EN" db-id="vfxepaap6dz2woezvzzp50rgzxrvr9trdwxd" timestamp="1663673501"&gt;49&lt;/key&gt;&lt;/foreign-keys&gt;&lt;ref-type name="Journal Article"&gt;17&lt;/ref-type&gt;&lt;contributors&gt;&lt;authors&gt;&lt;author&gt;Carey, D. E.&lt;/author&gt;&lt;author&gt;Reuben, R.&lt;/author&gt;&lt;author&gt;George, S.&lt;/author&gt;&lt;author&gt;Shope, R. E.&lt;/author&gt;&lt;author&gt;Myers, R. M.&lt;/author&gt;&lt;/authors&gt;&lt;/contributors&gt;&lt;titles&gt;&lt;title&gt;Kammavanpettai, Kannamangalam, Sembalam and Thimiri viruses: four unrelated new agents isolated from birds in India&lt;/title&gt;&lt;secondary-title&gt;Indian J Med Res&lt;/secondary-title&gt;&lt;alt-title&gt;The Indian journal of medical research&lt;/alt-title&gt;&lt;/titles&gt;&lt;periodical&gt;&lt;full-title&gt;Indian J Med Res&lt;/full-title&gt;&lt;abbr-1&gt;The Indian journal of medical research&lt;/abbr-1&gt;&lt;/periodical&gt;&lt;alt-periodical&gt;&lt;full-title&gt;Indian J Med Res&lt;/full-title&gt;&lt;abbr-1&gt;The Indian journal of medical research&lt;/abbr-1&gt;&lt;/alt-periodical&gt;&lt;pages&gt;1708-11&lt;/pages&gt;&lt;volume&gt;59&lt;/volume&gt;&lt;number&gt;11&lt;/number&gt;&lt;edition&gt;1971/11/01&lt;/edition&gt;&lt;keywords&gt;&lt;keyword&gt;Animals&lt;/keyword&gt;&lt;keyword&gt;Arboviruses/*isolation &amp;amp; purification&lt;/keyword&gt;&lt;keyword&gt;*Birds&lt;/keyword&gt;&lt;keyword&gt;Complement Fixation Tests&lt;/keyword&gt;&lt;keyword&gt;India&lt;/keyword&gt;&lt;keyword&gt;Serotyping&lt;/keyword&gt;&lt;/keywords&gt;&lt;dates&gt;&lt;year&gt;1971&lt;/year&gt;&lt;pub-dates&gt;&lt;date&gt;Nov&lt;/date&gt;&lt;/pub-dates&gt;&lt;/dates&gt;&lt;isbn&gt;0971-5916 (Print)&amp;#xD;0971-5916&lt;/isbn&gt;&lt;accession-num&gt;5143162&lt;/accession-num&gt;&lt;urls&gt;&lt;/urls&gt;&lt;remote-database-provider&gt;NLM&lt;/remote-database-provider&gt;&lt;language&gt;eng&lt;/language&gt;&lt;/record&gt;&lt;/Cite&gt;&lt;/EndNote&gt;</w:instrText>
            </w:r>
            <w:r w:rsidRPr="007D6C35">
              <w:rPr>
                <w:sz w:val="16"/>
                <w:szCs w:val="16"/>
              </w:rPr>
              <w:fldChar w:fldCharType="separate"/>
            </w:r>
            <w:r w:rsidR="00152586">
              <w:rPr>
                <w:noProof/>
                <w:sz w:val="16"/>
                <w:szCs w:val="16"/>
              </w:rPr>
              <w:t>[113]</w:t>
            </w:r>
            <w:r w:rsidRPr="007D6C35">
              <w:rPr>
                <w:sz w:val="16"/>
                <w:szCs w:val="16"/>
              </w:rPr>
              <w:fldChar w:fldCharType="end"/>
            </w:r>
            <w:r w:rsidRPr="007D6C35">
              <w:rPr>
                <w:sz w:val="16"/>
                <w:szCs w:val="16"/>
              </w:rPr>
              <w:t xml:space="preserve">, Australia </w:t>
            </w:r>
            <w:r w:rsidRPr="007D6C35">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 </w:instrText>
            </w:r>
            <w:r w:rsidR="00152586">
              <w:rPr>
                <w:sz w:val="16"/>
                <w:szCs w:val="16"/>
              </w:rPr>
              <w:fldChar w:fldCharType="begin">
                <w:fldData xml:space="preserve">PEVuZE5vdGU+PENpdGU+PEF1dGhvcj5TdCBHZW9yZ2U8L0F1dGhvcj48WWVhcj4xOTc5PC9ZZWFy
PjxSZWNOdW0+OTk5MDk8L1JlY051bT48RGlzcGxheVRleHQ+WzM2XTwvRGlzcGxheVRleHQ+PHJl
Y29yZD48cmVjLW51bWJlcj45OTkwOTwvcmVjLW51bWJlcj48Zm9yZWlnbi1rZXlzPjxrZXkgYXBw
PSJFTiIgZGItaWQ9ImVyOXRwdHp4bGF0cno0ZWFwZXp4cDJkcHR6d2R0eDV6NWRwZiIgdGltZXN0
YW1wPSIxNjYxODM1OTg4Ij45OTkwOTwva2V5PjxrZXkgYXBwPSJFTldlYiIgZGItaWQ9IiI+MDwv
a2V5PjwvZm9yZWlnbi1rZXlzPjxyZWYtdHlwZSBuYW1lPSJKb3VybmFsIEFydGljbGUiPjE3PC9y
ZWYtdHlwZT48Y29udHJpYnV0b3JzPjxhdXRob3JzPjxhdXRob3I+U3QgR2VvcmdlLCBULiBELjwv
YXV0aG9yPjxhdXRob3I+Q3liaW5za2ksIEQuIEguPC9hdXRob3I+PGF1dGhvcj5GaWxpcHBpY2gs
IEMuPC9hdXRob3I+PGF1dGhvcj5DYXJsZXksIEouIEcuPC9hdXRob3I+PC9hdXRob3JzPjwvY29u
dHJpYnV0b3JzPjxhdXRoLWFkZHJlc3M+Q1NJUk8gRGl2LiBBbmltLiBIbHRoLCBMb25nIFBvY2tl
dCBMYWIuLCBQcml2YXRlIEJhZyBOby4zLCBJbmRvb3Jvb3BpbGx5LCBRdWVlbnNsYW5kIDQwNjgs
IEF1c3RyYWxpYS48L2F1dGgtYWRkcmVzcz48dGl0bGVzPjx0aXRsZT5UaGUgaXNvbGF0aW9uIG9m
IHRocmVlIFNpbWJ1IGdyb3VwIHZpcnVzZXMgbmV3IHRvIEF1c3RyYWxpYTwvdGl0bGU+PHNlY29u
ZGFyeS10aXRsZT5BdXN0cmFsaWFuIEpvdXJuYWwgb2YgRXhwZXJpbWVudGFsIEJpb2xvZ3kgYW5k
IE1lZGljYWwgU2NpZW5jZTwvc2Vjb25kYXJ5LXRpdGxlPjwvdGl0bGVzPjxwZXJpb2RpY2FsPjxm
dWxsLXRpdGxlPkF1c3RyYWxpYW4gSm91cm5hbCBvZiBFeHBlcmltZW50YWwgQmlvbG9neSBhbmQg
TWVkaWNhbCBTY2llbmNlPC9mdWxsLXRpdGxlPjwvcGVyaW9kaWNhbD48cGFnZXM+NTgxLTU4Mjwv
cGFnZXM+PHZvbHVtZT41Nzwvdm9sdW1lPjxudW1iZXI+NjwvbnVtYmVyPjxrZXl3b3Jkcz48a2V5
d29yZD5JbmZlY3Rpb3VzIERpc2Vhc2VzPC9rZXl3b3JkPjxrZXl3b3JkPlZldGVyaW5hcnkgU2Np
ZW5jZXMgKHByb3ZpZGVkIGJ5IENsYXJpdmF0ZTwva2V5d29yZD48a2V5d29yZD5BbmFseXRpY3Mp
PC9rZXl3b3JkPjxrZXl3b3JkPkxMODIwUGFyYXNpdGVzLCBWZWN0b3JzLCBQYXRob2dlbnMgYW5k
IEJpb2dlbmljIERpc2Vhc2VzIG9mIEFuaW1hbHM8L2tleXdvcmQ+PGtleXdvcmQ+KERpc2NvbnRp
bnVlZCBNYXJjaCAyMDAwKTwva2V5d29yZD48a2V5d29yZD5hcmJvdmlydXNlczwva2V5d29yZD48
a2V5d29yZD5jYXR0bGUgZGlzZWFzZXM8L2tleXdvcmQ+PGtleXdvcmQ+dmVjdG9yczwva2V5d29y
ZD48a2V5d29yZD52aXJhbCBkaXNlYXNlczwva2V5d29yZD48a2V5d29yZD5BdXN0cmFsaWE8L2tl
eXdvcmQ+PGtleXdvcmQ+TmV3IFNvdXRoIFdhbGVzPC9rZXl3b3JkPjxrZXl3b3JkPlF1ZWVuc2xh
bmQ8L2tleXdvcmQ+PGtleXdvcmQ+QnVueWF2aXJpZGFlPC9rZXl3b3JkPjxrZXl3b3JkPmNhdHRs
ZTwva2V5d29yZD48a2V5d29yZD5DdWxpY29pZGVzPC9rZXl3b3JkPjxrZXl3b3JkPkRpcHRlcmE8
L2tleXdvcmQ+PGtleXdvcmQ+dmlydXNlczwva2V5d29yZD48a2V5d29yZD5uZWdhdGl2ZS1zZW5z
ZSBzc1JOQSBWaXJ1c2VzPC9rZXl3b3JkPjxrZXl3b3JkPnNzUk5BIFZpcnVzZXM8L2tleXdvcmQ+
PGtleXdvcmQ+Uk5BIFZpcnVzZXM8L2tleXdvcmQ+PGtleXdvcmQ+dmlydXNlczwva2V5d29yZD48
a2V5d29yZD5Cb3M8L2tleXdvcmQ+PGtleXdvcmQ+Qm92aWRhZTwva2V5d29yZD48a2V5d29yZD5y
dW1pbmFudHM8L2tleXdvcmQ+PGtleXdvcmQ+QXJ0aW9kYWN0eWxhPC9rZXl3b3JkPjxrZXl3b3Jk
Pm1hbW1hbHM8L2tleXdvcmQ+PGtleXdvcmQ+dmVydGVicmF0ZXM8L2tleXdvcmQ+PGtleXdvcmQ+
Q2hvcmRhdGE8L2tleXdvcmQ+PGtleXdvcmQ+YW5pbWFsczwva2V5d29yZD48a2V5d29yZD5ldWth
cnlvdGVzPC9rZXl3b3JkPjxrZXl3b3JkPkNlcmF0b3BvZ29uaWRhZTwva2V5d29yZD48a2V5d29y
ZD5EaXB0ZXJhPC9rZXl3b3JkPjxrZXl3b3JkPmluc2VjdHM8L2tleXdvcmQ+PGtleXdvcmQ+SGV4
YXBvZGE8L2tleXdvcmQ+PGtleXdvcmQ+YXJ0aHJvcG9kczwva2V5d29yZD48a2V5d29yZD5pbnZl
cnRlYnJhdGVzPC9rZXl3b3JkPjxrZXl3b3JkPkFQRUMgY291bnRyaWVzPC9rZXl3b3JkPjxrZXl3
b3JkPkF1c3RyYWxhc2lhPC9rZXl3b3JkPjxrZXl3b3JkPk9jZWFuaWE8L2tleXdvcmQ+PGtleXdv
cmQ+Q29tbW9ud2VhbHRoIG9mIE5hdGlvbnM8L2tleXdvcmQ+PGtleXdvcmQ+RGV2ZWxvcGVkIENv
dW50cmllczwva2V5d29yZD48a2V5d29yZD5PRUNEIENvdW50cmllczwva2V5d29yZD48a2V5d29y
ZD5BdXN0cmFsaWE8L2tleXdvcmQ+PC9rZXl3b3Jkcz48ZGF0ZXM+PHllYXI+MTk3OTwveWVhcj48
L2RhdGVzPjxhY2Nlc3Npb24tbnVtPkNBQkk6MTk4MDA1Nzc4Mjg8L2FjY2Vzc2lvbi1udW0+PHdv
cmstdHlwZT5hcnRpY2xlPC93b3JrLXR5cGU+PHVybHM+PHJlbGF0ZWQtdXJscz48dXJsPjxzdHls
ZSBmYWNlPSJ1bmRlcmxpbmUiIGZvbnQ9ImRlZmF1bHQiIHNpemU9IjEwMCUiPiZsdDtHbyB0byBJ
U0kmZ3Q7Oi8vQ0FCSToxOTgwMDU3NzgyODwvc3R5bGU+PC91cmw+PHVybD48c3R5bGUgZmFjZT0i
dW5kZXJsaW5lIiBmb250PSJkZWZhdWx0IiBzaXplPSIxMDAlIj5odHRwczovL29ubGluZWxpYnJh
cnkud2lsZXkuY29tL2RvaS9hYnMvMTAuMTAzOC9pY2IuMTk3OS42MDwvc3R5bGU+PC91cmw+PC9y
ZWxhdGVkLXVybHM+PC91cmxzPjxlbGVjdHJvbmljLXJlc291cmNlLW51bT4xMC4xMDM4L2ljYi4x
OTc5LjYwPC9lbGVjdHJvbmljLXJlc291cmNlLW51bT48bGFuZ3VhZ2U+RW5nbGlzaDwvbGFuZ3Vh
Z2U+PC9yZWNvcmQ+PC9DaXRlPjwvRW5kTm90ZT5=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[36]</w:t>
            </w:r>
            <w:r w:rsidRPr="007D6C35">
              <w:rPr>
                <w:sz w:val="16"/>
                <w:szCs w:val="16"/>
              </w:rPr>
              <w:fldChar w:fldCharType="end"/>
            </w:r>
          </w:p>
        </w:tc>
        <w:tc>
          <w:tcPr>
            <w:tcW w:w="1455" w:type="dxa"/>
          </w:tcPr>
          <w:p w14:paraId="66BAB658" w14:textId="5302D1BC" w:rsidR="0055229A" w:rsidRPr="007D6C35" w:rsidRDefault="007A4425" w:rsidP="0055229A">
            <w:pPr>
              <w:rPr>
                <w:sz w:val="16"/>
                <w:szCs w:val="16"/>
              </w:rPr>
            </w:pPr>
            <w:r w:rsidRPr="007A4425">
              <w:rPr>
                <w:i/>
                <w:iCs/>
                <w:sz w:val="16"/>
                <w:szCs w:val="16"/>
              </w:rPr>
              <w:t>Culicodes</w:t>
            </w:r>
            <w:r w:rsidR="0055229A" w:rsidRPr="007D6C35">
              <w:rPr>
                <w:sz w:val="16"/>
                <w:szCs w:val="16"/>
              </w:rPr>
              <w:t xml:space="preserve"> midges </w:t>
            </w:r>
            <w:r w:rsidR="0055229A" w:rsidRPr="007D6C35">
              <w:rPr>
                <w:sz w:val="16"/>
                <w:szCs w:val="16"/>
              </w:rPr>
              <w:fldChar w:fldCharType="begin"/>
            </w:r>
            <w:r w:rsidR="00152586">
              <w:rPr>
                <w:sz w:val="16"/>
                <w:szCs w:val="16"/>
              </w:rPr>
              <w:instrText xml:space="preserve"> ADDIN EN.CITE &lt;EndNote&gt;&lt;Cite&gt;&lt;Author&gt;Standfast&lt;/Author&gt;&lt;Year&gt;1982&lt;/Year&gt;&lt;RecNum&gt;99965&lt;/RecNum&gt;&lt;DisplayText&gt;[114]&lt;/DisplayText&gt;&lt;record&gt;&lt;rec-number&gt;99965&lt;/rec-number&gt;&lt;foreign-keys&gt;&lt;key app="EN" db-id="er9tptzxlatrz4eapezxp2dptzwdtx5z5dpf" timestamp="1661835988"&gt;99965&lt;/key&gt;&lt;key app="ENWeb" db-id=""&gt;0&lt;/key&gt;&lt;/foreign-keys&gt;&lt;ref-type name="Journal Article"&gt;17&lt;/ref-type&gt;&lt;contributors&gt;&lt;authors&gt;&lt;author&gt;Standfast, H. A.&lt;/author&gt;&lt;author&gt;Dyce, A. L.&lt;/author&gt;&lt;/authors&gt;&lt;/contributors&gt;&lt;titles&gt;&lt;title&gt;Isolation of Thimiri virus from Culicoides histrio (Diptera: Ceratopogonidae) collected in Northern Australia&lt;/title&gt;&lt;/titles&gt;&lt;pages&gt;212&lt;/pages&gt;&lt;volume&gt;1&lt;/volume&gt;&lt;number&gt;2&lt;/number&gt;&lt;keywords&gt;&lt;keyword&gt;Animals&lt;/keyword&gt;&lt;keyword&gt;Arboviruses/ip [Isolation &amp;amp; Purification]&lt;/keyword&gt;&lt;keyword&gt;Australia&lt;/keyword&gt;&lt;keyword&gt;*Bunyaviridae/ip [Isolation &amp;amp; Purification]&lt;/keyword&gt;&lt;keyword&gt;*Ceratopogonidae/mi [Microbiology]&lt;/keyword&gt;&lt;keyword&gt;*Simbu virus/ip [Isolation &amp;amp; Purification]&lt;/keyword&gt;&lt;/keywords&gt;&lt;dates&gt;&lt;year&gt;1982&lt;/year&gt;&lt;pub-dates&gt;&lt;date&gt;Mar 24&lt;/date&gt;&lt;/pub-dates&gt;&lt;/dates&gt;&lt;isbn&gt;0022-2585&lt;/isbn&gt;&lt;urls&gt;&lt;/urls&gt;&lt;/record&gt;&lt;/Cite&gt;&lt;/EndNote&gt;</w:instrText>
            </w:r>
            <w:r w:rsidR="0055229A" w:rsidRPr="007D6C35">
              <w:rPr>
                <w:sz w:val="16"/>
                <w:szCs w:val="16"/>
              </w:rPr>
              <w:fldChar w:fldCharType="separate"/>
            </w:r>
            <w:r w:rsidR="00152586">
              <w:rPr>
                <w:noProof/>
                <w:sz w:val="16"/>
                <w:szCs w:val="16"/>
              </w:rPr>
              <w:t>[114]</w:t>
            </w:r>
            <w:r w:rsidR="0055229A" w:rsidRPr="007D6C35">
              <w:rPr>
                <w:sz w:val="16"/>
                <w:szCs w:val="16"/>
              </w:rPr>
              <w:fldChar w:fldCharType="end"/>
            </w:r>
          </w:p>
        </w:tc>
        <w:tc>
          <w:tcPr>
            <w:tcW w:w="1844" w:type="dxa"/>
          </w:tcPr>
          <w:p w14:paraId="23F23572" w14:textId="7BB21AF5" w:rsidR="0055229A" w:rsidRPr="007D6C35" w:rsidRDefault="0055229A" w:rsidP="0055229A">
            <w:pPr>
              <w:rPr>
                <w:sz w:val="16"/>
                <w:szCs w:val="16"/>
              </w:rPr>
            </w:pPr>
            <w:r w:rsidRPr="007D6C35">
              <w:rPr>
                <w:sz w:val="16"/>
                <w:szCs w:val="16"/>
              </w:rPr>
              <w:t xml:space="preserve">Avian - </w:t>
            </w:r>
            <w:bookmarkStart w:id="1" w:name="critter"/>
            <w:r w:rsidRPr="0090113E">
              <w:rPr>
                <w:i/>
                <w:iCs/>
                <w:sz w:val="16"/>
                <w:szCs w:val="16"/>
              </w:rPr>
              <w:t>Ardeola grayii</w:t>
            </w:r>
            <w:r w:rsidRPr="007D6C35">
              <w:rPr>
                <w:sz w:val="16"/>
                <w:szCs w:val="16"/>
              </w:rPr>
              <w:t xml:space="preserve"> (Indian pond heron)</w:t>
            </w:r>
            <w:bookmarkEnd w:id="1"/>
            <w:r w:rsidRPr="007D6C35">
              <w:rPr>
                <w:sz w:val="16"/>
                <w:szCs w:val="16"/>
              </w:rPr>
              <w:t xml:space="preserve"> </w:t>
            </w:r>
            <w:r w:rsidRPr="007D6C35">
              <w:rPr>
                <w:sz w:val="16"/>
                <w:szCs w:val="16"/>
              </w:rPr>
              <w:fldChar w:fldCharType="begin"/>
            </w:r>
            <w:r w:rsidR="00152586">
              <w:rPr>
                <w:sz w:val="16"/>
                <w:szCs w:val="16"/>
              </w:rPr>
              <w:instrText xml:space="preserve"> ADDIN EN.CITE &lt;EndNote&gt;&lt;Cite&gt;&lt;Author&gt;Carey&lt;/Author&gt;&lt;Year&gt;1971&lt;/Year&gt;&lt;RecNum&gt;49&lt;/RecNum&gt;&lt;DisplayText&gt;[113]&lt;/DisplayText&gt;&lt;record&gt;&lt;rec-number&gt;49&lt;/rec-number&gt;&lt;foreign-keys&gt;&lt;key app="EN" db-id="vfxepaap6dz2woezvzzp50rgzxrvr9trdwxd" timestamp="1663673501"&gt;49&lt;/key&gt;&lt;/foreign-keys&gt;&lt;ref-type name="Journal Article"&gt;17&lt;/ref-type&gt;&lt;contributors&gt;&lt;authors&gt;&lt;author&gt;Carey, D. E.&lt;/author&gt;&lt;author&gt;Reuben, R.&lt;/author&gt;&lt;author&gt;George, S.&lt;/author&gt;&lt;author&gt;Shope, R. E.&lt;/author&gt;&lt;author&gt;Myers, R. M.&lt;/author&gt;&lt;/authors&gt;&lt;/contributors&gt;&lt;titles&gt;&lt;title&gt;Kammavanpettai, Kannamangalam, Sembalam and Thimiri viruses: four unrelated new agents isolated from birds in India&lt;/title&gt;&lt;secondary-title&gt;Indian J Med Res&lt;/secondary-title&gt;&lt;alt-title&gt;The Indian journal of medical research&lt;/alt-title&gt;&lt;/titles&gt;&lt;periodical&gt;&lt;full-title&gt;Indian J Med Res&lt;/full-title&gt;&lt;abbr-1&gt;The Indian journal of medical research&lt;/abbr-1&gt;&lt;/periodical&gt;&lt;alt-periodical&gt;&lt;full-title&gt;Indian J Med Res&lt;/full-title&gt;&lt;abbr-1&gt;The Indian journal of medical research&lt;/abbr-1&gt;&lt;/alt-periodical&gt;&lt;pages&gt;1708-11&lt;/pages&gt;&lt;volume&gt;59&lt;/volume&gt;&lt;number&gt;11&lt;/number&gt;&lt;edition&gt;1971/11/01&lt;/edition&gt;&lt;keywords&gt;&lt;keyword&gt;Animals&lt;/keyword&gt;&lt;keyword&gt;Arboviruses/*isolation &amp;amp; purification&lt;/keyword&gt;&lt;keyword&gt;*Birds&lt;/keyword&gt;&lt;keyword&gt;Complement Fixation Tests&lt;/keyword&gt;&lt;keyword&gt;India&lt;/keyword&gt;&lt;keyword&gt;Serotyping&lt;/keyword&gt;&lt;/keywords&gt;&lt;dates&gt;&lt;year&gt;1971&lt;/year&gt;&lt;pub-dates&gt;&lt;date&gt;Nov&lt;/date&gt;&lt;/pub-dates&gt;&lt;/dates&gt;&lt;isbn&gt;0971-5916 (Print)&amp;#xD;0971-5916&lt;/isbn&gt;&lt;accession-num&gt;5143162&lt;/accession-num&gt;&lt;urls&gt;&lt;/urls&gt;&lt;remote-database-provider&gt;NLM&lt;/remote-database-provider&gt;&lt;language&gt;eng&lt;/language&gt;&lt;/record&gt;&lt;/Cite&gt;&lt;/EndNote&gt;</w:instrText>
            </w:r>
            <w:r w:rsidRPr="007D6C35">
              <w:rPr>
                <w:sz w:val="16"/>
                <w:szCs w:val="16"/>
              </w:rPr>
              <w:fldChar w:fldCharType="separate"/>
            </w:r>
            <w:r w:rsidR="00152586">
              <w:rPr>
                <w:noProof/>
                <w:sz w:val="16"/>
                <w:szCs w:val="16"/>
              </w:rPr>
              <w:t>[113]</w:t>
            </w:r>
            <w:r w:rsidRPr="007D6C35">
              <w:rPr>
                <w:sz w:val="16"/>
                <w:szCs w:val="16"/>
              </w:rPr>
              <w:fldChar w:fldCharType="end"/>
            </w:r>
          </w:p>
        </w:tc>
        <w:tc>
          <w:tcPr>
            <w:tcW w:w="3321" w:type="dxa"/>
          </w:tcPr>
          <w:p w14:paraId="1DF92A56" w14:textId="26E0684C" w:rsidR="0055229A" w:rsidRPr="007D6C35" w:rsidRDefault="0055229A" w:rsidP="0055229A">
            <w:pPr>
              <w:rPr>
                <w:sz w:val="16"/>
                <w:szCs w:val="16"/>
              </w:rPr>
            </w:pPr>
            <w:r>
              <w:rPr>
                <w:sz w:val="16"/>
                <w:szCs w:val="16"/>
              </w:rPr>
              <w:t>Chicken embryo</w:t>
            </w:r>
            <w:r w:rsidRPr="007D6C35">
              <w:rPr>
                <w:sz w:val="16"/>
                <w:szCs w:val="16"/>
              </w:rPr>
              <w:t xml:space="preserve"> –</w:t>
            </w:r>
            <w:r>
              <w:rPr>
                <w:sz w:val="16"/>
                <w:szCs w:val="16"/>
              </w:rPr>
              <w:t xml:space="preserve"> death  </w:t>
            </w:r>
            <w:r w:rsidRPr="007D6C35">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 </w:instrText>
            </w:r>
            <w:r w:rsidR="00152586">
              <w:rPr>
                <w:sz w:val="16"/>
                <w:szCs w:val="16"/>
              </w:rPr>
              <w:fldChar w:fldCharType="begin">
                <w:fldData xml:space="preserve">PEVuZE5vdGU+PENpdGU+PEF1dGhvcj5NY1BoZWU8L0F1dGhvcj48WWVhcj4xOTg0PC9ZZWFyPjxS
ZWNOdW0+OTk5ODg8L1JlY051bT48RGlzcGxheVRleHQ+WzIyXTwvRGlzcGxheVRleHQ+PHJlY29y
ZD48cmVjLW51bWJlcj45OTk4ODwvcmVjLW51bWJlcj48Zm9yZWlnbi1rZXlzPjxrZXkgYXBwPSJF
TiIgZGItaWQ9ImVyOXRwdHp4bGF0cno0ZWFwZXp4cDJkcHR6d2R0eDV6NWRwZiIgdGltZXN0YW1w
PSIxNjYxODM1OTg4Ij45OTk4ODwva2V5PjxrZXkgYXBwPSJFTldlYiIgZGItaWQ9IiI+MDwva2V5
PjwvZm9yZWlnbi1rZXlzPjxyZWYtdHlwZSBuYW1lPSJKb3VybmFsIEFydGljbGUiPjE3PC9yZWYt
dHlwZT48Y29udHJpYnV0b3JzPjxhdXRob3JzPjxhdXRob3I+TWNQaGVlLCBELiBBLjwvYXV0aG9y
PjxhdXRob3I+UGFyc29uc29uLCBJLiBNLjwvYXV0aG9yPjxhdXRob3I+RGVsbGEtUG9ydGEsIEEu
IEouPC9hdXRob3I+PGF1dGhvcj5KYXJyZXR0LCBSLiBHLjwvYXV0aG9yPjwvYXV0aG9ycz48L2Nv
bnRyaWJ1dG9ycz48YXV0aC1hZGRyZXNzPk5hdC4gQW5pbS4gSGx0aCBMYWIuLCBDU0lSTywgR2Vl
bG9uZywgVmljdG9yaWEsIDMyMjAsIEF1c3RyYWxpYS48L2F1dGgtYWRkcmVzcz48dGl0bGVzPjx0
aXRsZT5UZXJhdG9nZW5pY2l0eSBvZiBBdXN0cmFsaWFuIFNpbWJ1IHNlcm9ncm91cCBhbmQgc29t
ZSBvdGhlciBCdW55YXZpcmlkYWUgdmlydXNlczogdGhlIGVtYnJ5b25hdGVkIGNoaWNrZW4gZWdn
IGFzIGEgbW9kZWw8L3RpdGxlPjxzZWNvbmRhcnktdGl0bGU+SW5mZWN0aW9uIGFuZCBJbW11bml0
eTwvc2Vjb25kYXJ5LXRpdGxlPjwvdGl0bGVzPjxwZXJpb2RpY2FsPjxmdWxsLXRpdGxlPkluZmVj
dGlvbiBhbmQgSW1tdW5pdHk8L2Z1bGwtdGl0bGU+PC9wZXJpb2RpY2FsPjxwYWdlcz40MTMtNDIw
PC9wYWdlcz48dm9sdW1lPjQzPC92b2x1bWU+PG51bWJlcj4xPC9udW1iZXI+PGtleXdvcmRzPjxr
ZXl3b3JkPkluZmVjdGlvdXMgRGlzZWFzZXM8L2tleXdvcmQ+PGtleXdvcmQ+VmV0ZXJpbmFyeSBT
Y2llbmNlcyAocHJvdmlkZWQgYnkgQ2xhcml2YXRlPC9rZXl3b3JkPjxrZXl3b3JkPkFuYWx5dGlj
cyk8L2tleXdvcmQ+PGtleXdvcmQ+TEw4MjBQYXJhc2l0ZXMsIFZlY3RvcnMsIFBhdGhvZ2VucyBh
bmQgQmlvZ2VuaWMgRGlzZWFzZXMgb2YgQW5pbWFsczwva2V5d29yZD48a2V5d29yZD4oRGlzY29u
dGludWVkIE1hcmNoIDIwMDApPC9rZXl3b3JkPjxrZXl3b3JkPmFkdmVyc2UgZWZmZWN0czwva2V5
d29yZD48a2V5d29yZD5jaGljayBlbWJyeW9zPC9rZXl3b3JkPjxrZXl3b3JkPkV4cGVyaW1lbnRh
bCBpbmZlY3Rpb248L2tleXdvcmQ+PGtleXdvcmQ+VGVyYXRvZ2Vuczwva2V5d29yZD48a2V5d29y
ZD50b3hpY2l0eTwva2V5d29yZD48a2V5d29yZD52aXJhbCBkaXNlYXNlczwva2V5d29yZD48a2V5
d29yZD5CdW55YXZpcmlkYWU8L2tleXdvcmQ+PGtleXdvcmQ+c2hlZXA8L2tleXdvcmQ+PGtleXdv
cmQ+bmVnYXRpdmUtc2Vuc2Ugc3NSTkEgVmlydXNlczwva2V5d29yZD48a2V5d29yZD5zc1JOQSBW
aXJ1c2VzPC9rZXl3b3JkPjxrZXl3b3JkPlJOQSBWaXJ1c2VzPC9rZXl3b3JkPjxrZXl3b3JkPnZp
cnVzZXM8L2tleXdvcmQ+PGtleXdvcmQ+T3Zpczwva2V5d29yZD48a2V5d29yZD5Cb3ZpZGFlPC9r
ZXl3b3JkPjxrZXl3b3JkPnJ1bWluYW50czwva2V5d29yZD48a2V5d29yZD5BcnRpb2RhY3R5bGE8
L2tleXdvcmQ+PGtleXdvcmQ+bWFtbWFsczwva2V5d29yZD48a2V5d29yZD52ZXJ0ZWJyYXRlczwv
a2V5d29yZD48a2V5d29yZD5DaG9yZGF0YTwva2V5d29yZD48a2V5d29yZD5hbmltYWxzPC9rZXl3
b3JkPjxrZXl3b3JkPmV1a2FyeW90ZXM8L2tleXdvcmQ+PC9rZXl3b3Jkcz48ZGF0ZXM+PHllYXI+
MTk4NDwveWVhcj48L2RhdGVzPjxpc2JuPjAwMTktOTU2NzwvaXNibj48YWNjZXNzaW9uLW51bT5D
QUJJOjE5ODQyMjM5Nzk4PC9hY2Nlc3Npb24tbnVtPjx3b3JrLXR5cGU+YXJ0aWNsZTwvd29yay10
eXBlPjx1cmxzPjxyZWxhdGVkLXVybHM+PHVybD48c3R5bGUgZmFjZT0idW5kZXJsaW5lIiBmb250
PSJkZWZhdWx0IiBzaXplPSIxMDAlIj4mbHQ7R28gdG8gSVNJJmd0OzovL0NBQkk6MTk4NDIyMzk3
OTg8L3N0eWxlPjwvdXJsPjx1cmw+PHN0eWxlIGZhY2U9InVuZGVybGluZSIgZm9udD0iZGVmYXVs
dCIgc2l6ZT0iMTAwJSI+aHR0cHM6Ly93d3cubmNiaS5ubG0ubmloLmdvdi9wbWMvYXJ0aWNsZXMv
UE1DMjYzNDQ0L3BkZi9pYWkwMDEzMC0wNDM1LnBkZjwvc3R5bGU+PC91cmw+PC9yZWxhdGVkLXVy
bHM+PC91cmxzPjxlbGVjdHJvbmljLXJlc291cmNlLW51bT4xMC4xMTI4L2lhaS40My4xLjQxMy00
MjAuMTk4NDwvZWxlY3Ryb25pYy1yZXNvdXJjZS1udW0+PGxhbmd1YWdlPkVuZ2xpc2g8L2xhbmd1
YWdlPjwvcmVjb3JkPjwvQ2l0ZT48L0VuZE5vdGU+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[22]</w:t>
            </w:r>
            <w:r w:rsidRPr="007D6C35">
              <w:rPr>
                <w:sz w:val="16"/>
                <w:szCs w:val="16"/>
              </w:rPr>
              <w:fldChar w:fldCharType="end"/>
            </w:r>
          </w:p>
        </w:tc>
      </w:tr>
      <w:tr w:rsidR="0055229A" w:rsidRPr="007D6C35" w14:paraId="3EE7D37B" w14:textId="77777777" w:rsidTr="002C0F7E">
        <w:tc>
          <w:tcPr>
            <w:tcW w:w="1622" w:type="dxa"/>
            <w:vMerge w:val="restart"/>
          </w:tcPr>
          <w:p w14:paraId="14DFBF8D" w14:textId="2BD56C1B" w:rsidR="0055229A" w:rsidRPr="007D6C35" w:rsidRDefault="00253168" w:rsidP="0055229A">
            <w:pPr>
              <w:rPr>
                <w:i/>
                <w:iCs/>
                <w:sz w:val="16"/>
                <w:szCs w:val="16"/>
              </w:rPr>
            </w:pPr>
            <w:r w:rsidRPr="00253168">
              <w:rPr>
                <w:i/>
                <w:iCs/>
                <w:sz w:val="16"/>
                <w:szCs w:val="16"/>
              </w:rPr>
              <w:lastRenderedPageBreak/>
              <w:t>Orthobunyavirus utingaense</w:t>
            </w:r>
          </w:p>
        </w:tc>
        <w:tc>
          <w:tcPr>
            <w:tcW w:w="1473" w:type="dxa"/>
          </w:tcPr>
          <w:p w14:paraId="66C43500" w14:textId="50660546" w:rsidR="0055229A" w:rsidRPr="007D6C35" w:rsidRDefault="0055229A" w:rsidP="0055229A">
            <w:pPr>
              <w:rPr>
                <w:sz w:val="16"/>
                <w:szCs w:val="16"/>
              </w:rPr>
            </w:pPr>
            <w:r w:rsidRPr="007D6C35">
              <w:rPr>
                <w:sz w:val="16"/>
                <w:szCs w:val="16"/>
              </w:rPr>
              <w:t>Utinga virus</w:t>
            </w:r>
          </w:p>
        </w:tc>
        <w:tc>
          <w:tcPr>
            <w:tcW w:w="1026" w:type="dxa"/>
          </w:tcPr>
          <w:p w14:paraId="5382FBA8" w14:textId="78EA8578" w:rsidR="0055229A" w:rsidRPr="007D6C35" w:rsidRDefault="0055229A" w:rsidP="0055229A">
            <w:pPr>
              <w:rPr>
                <w:sz w:val="16"/>
                <w:szCs w:val="16"/>
              </w:rPr>
            </w:pPr>
            <w:r>
              <w:rPr>
                <w:sz w:val="16"/>
                <w:szCs w:val="16"/>
              </w:rPr>
              <w:t>A</w:t>
            </w:r>
          </w:p>
        </w:tc>
        <w:tc>
          <w:tcPr>
            <w:tcW w:w="1234" w:type="dxa"/>
          </w:tcPr>
          <w:p w14:paraId="1032245C" w14:textId="3A9A7B8F" w:rsidR="0055229A" w:rsidRPr="007D6C35" w:rsidRDefault="0055229A" w:rsidP="0055229A">
            <w:pPr>
              <w:rPr>
                <w:sz w:val="16"/>
                <w:szCs w:val="16"/>
              </w:rPr>
            </w:pPr>
            <w:r w:rsidRPr="007D6C35">
              <w:rPr>
                <w:sz w:val="16"/>
                <w:szCs w:val="16"/>
              </w:rPr>
              <w:t>L: KF697154</w:t>
            </w:r>
          </w:p>
          <w:p w14:paraId="6EA98B5A" w14:textId="77777777" w:rsidR="0055229A" w:rsidRPr="007D6C35" w:rsidRDefault="0055229A" w:rsidP="0055229A">
            <w:pPr>
              <w:rPr>
                <w:sz w:val="16"/>
                <w:szCs w:val="16"/>
              </w:rPr>
            </w:pPr>
            <w:r w:rsidRPr="007D6C35">
              <w:rPr>
                <w:sz w:val="16"/>
                <w:szCs w:val="16"/>
              </w:rPr>
              <w:t>M: KF697155</w:t>
            </w:r>
          </w:p>
          <w:p w14:paraId="7953E2CB" w14:textId="77777777" w:rsidR="0055229A" w:rsidRPr="007D6C35" w:rsidRDefault="0055229A" w:rsidP="0055229A">
            <w:pPr>
              <w:rPr>
                <w:sz w:val="16"/>
                <w:szCs w:val="16"/>
              </w:rPr>
            </w:pPr>
            <w:r w:rsidRPr="007D6C35">
              <w:rPr>
                <w:sz w:val="16"/>
                <w:szCs w:val="16"/>
              </w:rPr>
              <w:t>S: KF697156</w:t>
            </w:r>
          </w:p>
        </w:tc>
        <w:tc>
          <w:tcPr>
            <w:tcW w:w="2043" w:type="dxa"/>
          </w:tcPr>
          <w:p w14:paraId="2230838E" w14:textId="78B3BC83" w:rsidR="0055229A" w:rsidRPr="007D6C35" w:rsidRDefault="0055229A" w:rsidP="0055229A">
            <w:pPr>
              <w:rPr>
                <w:sz w:val="16"/>
                <w:szCs w:val="16"/>
              </w:rPr>
            </w:pPr>
            <w:r w:rsidRPr="007D6C35">
              <w:rPr>
                <w:sz w:val="16"/>
                <w:szCs w:val="16"/>
              </w:rPr>
              <w:t xml:space="preserve">Brazil </w:t>
            </w:r>
            <w:r w:rsidRPr="007D6C35">
              <w:rPr>
                <w:sz w:val="16"/>
                <w:szCs w:val="16"/>
              </w:rPr>
              <w:fldChar w:fldCharType="begin"/>
            </w:r>
            <w:r w:rsidR="00152586">
              <w:rPr>
                <w:sz w:val="16"/>
                <w:szCs w:val="16"/>
              </w:rPr>
              <w:instrText xml:space="preserve"> ADDIN EN.CITE &lt;EndNote&gt;&lt;Cite&gt;&lt;Author&gt;Shope&lt;/Author&gt;&lt;Year&gt;1966&lt;/Year&gt;&lt;RecNum&gt;48&lt;/RecNum&gt;&lt;DisplayText&gt;[115]&lt;/DisplayText&gt;&lt;record&gt;&lt;rec-number&gt;48&lt;/rec-number&gt;&lt;foreign-keys&gt;&lt;key app="EN" db-id="vfxepaap6dz2woezvzzp50rgzxrvr9trdwxd" timestamp="1663660490"&gt;48&lt;/key&gt;&lt;/foreign-keys&gt;&lt;ref-type name="Conference Proceedings"&gt;10&lt;/ref-type&gt;&lt;contributors&gt;&lt;authors&gt;&lt;author&gt;Shope, R.&lt;/author&gt;&lt;author&gt;Andrade, A.&lt;/author&gt;&lt;author&gt;Bensabath, G.&lt;/author&gt;&lt;/authors&gt;&lt;/contributors&gt;&lt;titles&gt;&lt;title&gt;The serological response of animals to virus infection in Utinga forest, Belém, Brazil&lt;/title&gt;&lt;secondary-title&gt;Simposio sobre a biota Amazonica&lt;/secondary-title&gt;&lt;/titles&gt;&lt;pages&gt;225-230&lt;/pages&gt;&lt;dates&gt;&lt;year&gt;1966&lt;/year&gt;&lt;/dates&gt;&lt;pub-location&gt;Belém&lt;/pub-location&gt;&lt;publisher&gt;Tropical Biology&lt;/publisher&gt;&lt;urls&gt;&lt;/urls&gt;&lt;/record&gt;&lt;/Cite&gt;&lt;/EndNote&gt;</w:instrText>
            </w:r>
            <w:r w:rsidRPr="007D6C35">
              <w:rPr>
                <w:sz w:val="16"/>
                <w:szCs w:val="16"/>
              </w:rPr>
              <w:fldChar w:fldCharType="separate"/>
            </w:r>
            <w:r w:rsidR="00152586">
              <w:rPr>
                <w:noProof/>
                <w:sz w:val="16"/>
                <w:szCs w:val="16"/>
              </w:rPr>
              <w:t>[115]</w:t>
            </w:r>
            <w:r w:rsidRPr="007D6C35">
              <w:rPr>
                <w:sz w:val="16"/>
                <w:szCs w:val="16"/>
              </w:rPr>
              <w:fldChar w:fldCharType="end"/>
            </w:r>
          </w:p>
        </w:tc>
        <w:tc>
          <w:tcPr>
            <w:tcW w:w="1455" w:type="dxa"/>
          </w:tcPr>
          <w:p w14:paraId="3A33912A" w14:textId="04D8BF8C" w:rsidR="0055229A" w:rsidRPr="007D6C35" w:rsidRDefault="0055229A" w:rsidP="0055229A">
            <w:pPr>
              <w:rPr>
                <w:sz w:val="16"/>
                <w:szCs w:val="16"/>
              </w:rPr>
            </w:pPr>
            <w:r>
              <w:rPr>
                <w:sz w:val="16"/>
                <w:szCs w:val="16"/>
              </w:rPr>
              <w:t>No reports</w:t>
            </w:r>
          </w:p>
        </w:tc>
        <w:tc>
          <w:tcPr>
            <w:tcW w:w="1844" w:type="dxa"/>
          </w:tcPr>
          <w:p w14:paraId="6754C309" w14:textId="1C78E576" w:rsidR="0055229A" w:rsidRPr="007D6C35" w:rsidRDefault="0055229A" w:rsidP="0055229A">
            <w:pPr>
              <w:rPr>
                <w:sz w:val="16"/>
                <w:szCs w:val="16"/>
              </w:rPr>
            </w:pPr>
            <w:r w:rsidRPr="0090113E">
              <w:rPr>
                <w:rStyle w:val="lrzxr"/>
                <w:i/>
                <w:iCs/>
                <w:sz w:val="16"/>
                <w:szCs w:val="16"/>
              </w:rPr>
              <w:t>Folivora</w:t>
            </w:r>
            <w:r w:rsidRPr="007D6C35">
              <w:rPr>
                <w:rStyle w:val="lrzxr"/>
                <w:sz w:val="16"/>
                <w:szCs w:val="16"/>
              </w:rPr>
              <w:t xml:space="preserve"> - sloths</w:t>
            </w:r>
            <w:r w:rsidRPr="007D6C35">
              <w:rPr>
                <w:sz w:val="16"/>
                <w:szCs w:val="16"/>
              </w:rPr>
              <w:t xml:space="preserve"> </w:t>
            </w:r>
            <w:r w:rsidRPr="007D6C35">
              <w:rPr>
                <w:sz w:val="16"/>
                <w:szCs w:val="16"/>
              </w:rPr>
              <w:fldChar w:fldCharType="begin"/>
            </w:r>
            <w:r w:rsidR="00152586">
              <w:rPr>
                <w:sz w:val="16"/>
                <w:szCs w:val="16"/>
              </w:rPr>
              <w:instrText xml:space="preserve"> ADDIN EN.CITE &lt;EndNote&gt;&lt;Cite&gt;&lt;Author&gt;Shope&lt;/Author&gt;&lt;Year&gt;1966&lt;/Year&gt;&lt;RecNum&gt;48&lt;/RecNum&gt;&lt;DisplayText&gt;[115]&lt;/DisplayText&gt;&lt;record&gt;&lt;rec-number&gt;48&lt;/rec-number&gt;&lt;foreign-keys&gt;&lt;key app="EN" db-id="vfxepaap6dz2woezvzzp50rgzxrvr9trdwxd" timestamp="1663660490"&gt;48&lt;/key&gt;&lt;/foreign-keys&gt;&lt;ref-type name="Conference Proceedings"&gt;10&lt;/ref-type&gt;&lt;contributors&gt;&lt;authors&gt;&lt;author&gt;Shope, R.&lt;/author&gt;&lt;author&gt;Andrade, A.&lt;/author&gt;&lt;author&gt;Bensabath, G.&lt;/author&gt;&lt;/authors&gt;&lt;/contributors&gt;&lt;titles&gt;&lt;title&gt;The serological response of animals to virus infection in Utinga forest, Belém, Brazil&lt;/title&gt;&lt;secondary-title&gt;Simposio sobre a biota Amazonica&lt;/secondary-title&gt;&lt;/titles&gt;&lt;pages&gt;225-230&lt;/pages&gt;&lt;dates&gt;&lt;year&gt;1966&lt;/year&gt;&lt;/dates&gt;&lt;pub-location&gt;Belém&lt;/pub-location&gt;&lt;publisher&gt;Tropical Biology&lt;/publisher&gt;&lt;urls&gt;&lt;/urls&gt;&lt;/record&gt;&lt;/Cite&gt;&lt;/EndNote&gt;</w:instrText>
            </w:r>
            <w:r w:rsidRPr="007D6C35">
              <w:rPr>
                <w:sz w:val="16"/>
                <w:szCs w:val="16"/>
              </w:rPr>
              <w:fldChar w:fldCharType="separate"/>
            </w:r>
            <w:r w:rsidR="00152586">
              <w:rPr>
                <w:noProof/>
                <w:sz w:val="16"/>
                <w:szCs w:val="16"/>
              </w:rPr>
              <w:t>[115]</w:t>
            </w:r>
            <w:r w:rsidRPr="007D6C35">
              <w:rPr>
                <w:sz w:val="16"/>
                <w:szCs w:val="16"/>
              </w:rPr>
              <w:fldChar w:fldCharType="end"/>
            </w:r>
          </w:p>
        </w:tc>
        <w:tc>
          <w:tcPr>
            <w:tcW w:w="3321" w:type="dxa"/>
          </w:tcPr>
          <w:p w14:paraId="39CB14C0" w14:textId="4004E82B" w:rsidR="0055229A" w:rsidRPr="007D6C35" w:rsidRDefault="0055229A" w:rsidP="0055229A">
            <w:pPr>
              <w:rPr>
                <w:sz w:val="16"/>
                <w:szCs w:val="16"/>
              </w:rPr>
            </w:pPr>
            <w:r>
              <w:rPr>
                <w:sz w:val="16"/>
                <w:szCs w:val="16"/>
              </w:rPr>
              <w:t>No reports</w:t>
            </w:r>
          </w:p>
        </w:tc>
      </w:tr>
      <w:tr w:rsidR="0055229A" w:rsidRPr="007D6C35" w14:paraId="5B96B958" w14:textId="77777777" w:rsidTr="002C0F7E">
        <w:tc>
          <w:tcPr>
            <w:tcW w:w="1622" w:type="dxa"/>
            <w:vMerge/>
          </w:tcPr>
          <w:p w14:paraId="5EA8E555" w14:textId="77777777" w:rsidR="0055229A" w:rsidRPr="007D6C35" w:rsidRDefault="0055229A" w:rsidP="0055229A">
            <w:pPr>
              <w:rPr>
                <w:i/>
                <w:iCs/>
                <w:sz w:val="16"/>
                <w:szCs w:val="16"/>
              </w:rPr>
            </w:pPr>
          </w:p>
        </w:tc>
        <w:tc>
          <w:tcPr>
            <w:tcW w:w="1473" w:type="dxa"/>
          </w:tcPr>
          <w:p w14:paraId="1072CAF1" w14:textId="77777777" w:rsidR="0055229A" w:rsidRPr="007D6C35" w:rsidRDefault="0055229A" w:rsidP="0055229A">
            <w:pPr>
              <w:rPr>
                <w:sz w:val="16"/>
                <w:szCs w:val="16"/>
              </w:rPr>
            </w:pPr>
            <w:r w:rsidRPr="007D6C35">
              <w:rPr>
                <w:sz w:val="16"/>
                <w:szCs w:val="16"/>
              </w:rPr>
              <w:t>Utive virus</w:t>
            </w:r>
          </w:p>
        </w:tc>
        <w:tc>
          <w:tcPr>
            <w:tcW w:w="1026" w:type="dxa"/>
          </w:tcPr>
          <w:p w14:paraId="2A72565F" w14:textId="580F45E7" w:rsidR="0055229A" w:rsidRPr="007D6C35" w:rsidRDefault="0055229A" w:rsidP="0055229A">
            <w:pPr>
              <w:rPr>
                <w:sz w:val="16"/>
                <w:szCs w:val="16"/>
              </w:rPr>
            </w:pPr>
            <w:r>
              <w:rPr>
                <w:sz w:val="16"/>
                <w:szCs w:val="16"/>
              </w:rPr>
              <w:t>A</w:t>
            </w:r>
          </w:p>
        </w:tc>
        <w:tc>
          <w:tcPr>
            <w:tcW w:w="1234" w:type="dxa"/>
          </w:tcPr>
          <w:p w14:paraId="1EE049F5" w14:textId="62FD4CA6" w:rsidR="0055229A" w:rsidRPr="007D6C35" w:rsidRDefault="0055229A" w:rsidP="0055229A">
            <w:pPr>
              <w:rPr>
                <w:sz w:val="16"/>
                <w:szCs w:val="16"/>
              </w:rPr>
            </w:pPr>
            <w:r w:rsidRPr="007D6C35">
              <w:rPr>
                <w:sz w:val="16"/>
                <w:szCs w:val="16"/>
              </w:rPr>
              <w:t>L: KF697157</w:t>
            </w:r>
          </w:p>
          <w:p w14:paraId="1D81FDA5" w14:textId="77777777" w:rsidR="0055229A" w:rsidRPr="007D6C35" w:rsidRDefault="0055229A" w:rsidP="0055229A">
            <w:pPr>
              <w:rPr>
                <w:sz w:val="16"/>
                <w:szCs w:val="16"/>
              </w:rPr>
            </w:pPr>
            <w:r w:rsidRPr="007D6C35">
              <w:rPr>
                <w:sz w:val="16"/>
                <w:szCs w:val="16"/>
              </w:rPr>
              <w:t>M: KF697159</w:t>
            </w:r>
          </w:p>
          <w:p w14:paraId="1EEC5AEA" w14:textId="77777777" w:rsidR="0055229A" w:rsidRPr="007D6C35" w:rsidRDefault="0055229A" w:rsidP="0055229A">
            <w:pPr>
              <w:rPr>
                <w:sz w:val="16"/>
                <w:szCs w:val="16"/>
              </w:rPr>
            </w:pPr>
            <w:r w:rsidRPr="007D6C35">
              <w:rPr>
                <w:sz w:val="16"/>
                <w:szCs w:val="16"/>
              </w:rPr>
              <w:t>S: KF697158</w:t>
            </w:r>
          </w:p>
        </w:tc>
        <w:tc>
          <w:tcPr>
            <w:tcW w:w="2043" w:type="dxa"/>
          </w:tcPr>
          <w:p w14:paraId="6C6890C8" w14:textId="2D6C0891" w:rsidR="0055229A" w:rsidRPr="007D6C35" w:rsidRDefault="0055229A" w:rsidP="0055229A">
            <w:pPr>
              <w:rPr>
                <w:sz w:val="16"/>
                <w:szCs w:val="16"/>
              </w:rPr>
            </w:pPr>
            <w:r w:rsidRPr="007D6C35">
              <w:rPr>
                <w:sz w:val="16"/>
                <w:szCs w:val="16"/>
              </w:rPr>
              <w:t xml:space="preserve">Panama </w:t>
            </w:r>
            <w:r w:rsidRPr="007D6C35">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[74]</w:t>
            </w:r>
            <w:r w:rsidRPr="007D6C35">
              <w:rPr>
                <w:sz w:val="16"/>
                <w:szCs w:val="16"/>
              </w:rPr>
              <w:fldChar w:fldCharType="end"/>
            </w:r>
          </w:p>
        </w:tc>
        <w:tc>
          <w:tcPr>
            <w:tcW w:w="1455" w:type="dxa"/>
          </w:tcPr>
          <w:p w14:paraId="02873754" w14:textId="4B7BC7FF" w:rsidR="0055229A" w:rsidRPr="007D6C35" w:rsidRDefault="0055229A" w:rsidP="0055229A">
            <w:pPr>
              <w:rPr>
                <w:sz w:val="16"/>
                <w:szCs w:val="16"/>
              </w:rPr>
            </w:pPr>
            <w:r>
              <w:rPr>
                <w:sz w:val="16"/>
                <w:szCs w:val="16"/>
              </w:rPr>
              <w:t>No reports</w:t>
            </w:r>
          </w:p>
        </w:tc>
        <w:tc>
          <w:tcPr>
            <w:tcW w:w="1844" w:type="dxa"/>
          </w:tcPr>
          <w:p w14:paraId="18624FEF" w14:textId="3DEDC2D0" w:rsidR="0055229A" w:rsidRPr="007D6C35" w:rsidRDefault="0055229A" w:rsidP="0055229A">
            <w:pPr>
              <w:rPr>
                <w:sz w:val="16"/>
                <w:szCs w:val="16"/>
              </w:rPr>
            </w:pPr>
            <w:r w:rsidRPr="0090113E">
              <w:rPr>
                <w:rStyle w:val="lrzxr"/>
                <w:i/>
                <w:iCs/>
                <w:sz w:val="16"/>
                <w:szCs w:val="16"/>
              </w:rPr>
              <w:t>Folivora</w:t>
            </w:r>
            <w:r w:rsidRPr="007D6C35">
              <w:rPr>
                <w:sz w:val="16"/>
                <w:szCs w:val="16"/>
              </w:rPr>
              <w:t xml:space="preserve"> – sloths </w:t>
            </w:r>
            <w:r w:rsidRPr="007D6C35">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 </w:instrText>
            </w:r>
            <w:r w:rsidR="00152586">
              <w:rPr>
                <w:sz w:val="16"/>
                <w:szCs w:val="16"/>
              </w:rPr>
              <w:fldChar w:fldCharType="begin">
                <w:fldData xml:space="preserve">PEVuZE5vdGU+PENpdGU+PEF1dGhvcj5TZXltb3VyPC9BdXRob3I+PFllYXI+MTk4MzwvWWVhcj48
UmVjTnVtPjk5OTc0PC9SZWNOdW0+PERpc3BsYXlUZXh0Pls3NF08L0Rpc3BsYXlUZXh0PjxyZWNv
cmQ+PHJlYy1udW1iZXI+OTk5NzQ8L3JlYy1udW1iZXI+PGZvcmVpZ24ta2V5cz48a2V5IGFwcD0i
RU4iIGRiLWlkPSJlcjl0cHR6eGxhdHJ6NGVhcGV6eHAyZHB0endkdHg1ejVkcGYiIHRpbWVzdGFt
cD0iMTY2MTgzNTk4OCI+OTk5NzQ8L2tleT48a2V5IGFwcD0iRU5XZWIiIGRiLWlkPSIiPjA8L2tl
eT48L2ZvcmVpZ24ta2V5cz48cmVmLXR5cGUgbmFtZT0iSm91cm5hbCBBcnRpY2xlIj4xNzwvcmVm
LXR5cGU+PGNvbnRyaWJ1dG9ycz48YXV0aG9ycz48YXV0aG9yPlNleW1vdXIsIEMuPC9hdXRob3I+
PGF1dGhvcj5QZXJhbHRhLCBQLiBILjwvYXV0aG9yPjxhdXRob3I+TW9udGdvbWVyeSwgRy4gRy48
L2F1dGhvcj48L2F1dGhvcnM+PC9jb250cmlidXRvcnM+PGF1dGgtYWRkcmVzcz5Hb3JnYXMgTWVt
b3JpYWwgTGFib3JhdG9yeSwgUC5PLiBCb3ggOTM1LCBBUE8gTWlhbWksIEZMIDM0MDAyLCBVbml0
ZWQgU3RhdGVzPC9hdXRoLWFkZHJlc3M+PHRpdGxlcz48dGl0bGU+VmlydXNlcyBpc29sYXRlZCBm
b3JtIFBhbmFtYW5pYW4gc2xvdGhzPC90aXRsZT48c2Vjb25kYXJ5LXRpdGxlPkFtZXJpY2FuIEpv
dXJuYWwgb2YgVHJvcGljYWwgTWVkaWNpbmUgYW5kIEh5Z2llbmU8L3NlY29uZGFyeS10aXRsZT48
YWx0LXRpdGxlPkFNLiBKLiBUUk9QLiBNRUQuIEhZRy48L2FsdC10aXRsZT48L3RpdGxlcz48cGVy
aW9kaWNhbD48ZnVsbC10aXRsZT5BbWVyaWNhbiBKb3VybmFsIG9mIFRyb3BpY2FsIE1lZGljaW5l
IGFuZCBIeWdpZW5lPC9mdWxsLXRpdGxlPjwvcGVyaW9kaWNhbD48cGFnZXM+MTQzNS0xNDQ0PC9w
YWdlcz48dm9sdW1lPjMyPC92b2x1bWU+PG51bWJlcj42PC9udW1iZXI+PGtleXdvcmRzPjxrZXl3
b3JkPnZpcnVzIGFudGlib2R5PC9rZXl3b3JkPjxrZXl3b3JkPkFscGhhIHZpcnVzPC9rZXl3b3Jk
PjxrZXl3b3JkPmFuaW1hbCBleHBlcmltZW50PC9rZXl3b3JkPjxrZXl3b3JkPmFydGhyb3BvZDwv
a2V5d29yZD48a2V5d29yZD5CdW55YXZpcnVzPC9rZXl3b3JkPjxrZXl3b3JkPmVwaWRlbWlvbG9n
eTwva2V5d29yZD48a2V5d29yZD5GbGF2aXZpcnVzPC9rZXl3b3JkPjxrZXl3b3JkPmdlb2dyYXBo
aWMgZGlzdHJpYnV0aW9uPC9rZXl3b3JkPjxrZXl3b3JkPm1hbW1hbDwva2V5d29yZD48a2V5d29y
ZD5ub25odW1hbjwva2V5d29yZD48a2V5d29yZD52aXJ1cyBpc29sYXRpb248L2tleXdvcmQ+PGtl
eXdvcmQ+YW5pbWFsPC9rZXl3b3JkPjxrZXl3b3JkPmFuaW1hbCBkaXNlYXNlPC9rZXl3b3JkPjxr
ZXl3b3JkPmFydGljbGU8L2tleXdvcmQ+PGtleXdvcmQ+Q2FsaWZvcm5pYSBlbmNlcGhhbGl0aXMg
dmlydXM8L2tleXdvcmQ+PGtleXdvcmQ+RWRlbnRhdGE8L2tleXdvcmQ+PGtleXdvcmQ+aW1tdW5v
bG9neTwva2V5d29yZD48a2V5d29yZD5pc29sYXRpb24gYW5kIHB1cmlmaWNhdGlvbjwva2V5d29y
ZD48a2V5d29yZD5tYWxlPC9rZXl3b3JkPjxrZXl3b3JkPm1pY3JvYmlvbG9neTwva2V5d29yZD48
a2V5d29yZD5QaGxlYm92aXJ1czwva2V5d29yZD48a2V5d29yZD5STkEgdmlydXM8L2tleXdvcmQ+
PGtleXdvcmQ+c2Vyb3R5cGluZzwva2V5d29yZD48a2V5d29yZD5zbG90aDwva2V5d29yZD48a2V5
d29yZD52aXJ1cyBpbmZlY3Rpb248L2tleXdvcmQ+PGtleXdvcmQ+QWxwaGF2aXJ1czwva2V5d29y
ZD48a2V5d29yZD5BbmltYWxpYTwva2V5d29yZD48a2V5d29yZD5BcnRocm9wb2RhPC9rZXl3b3Jk
PjxrZXl3b3JkPkJyYWR5cHVzPC9rZXl3b3JkPjxrZXl3b3JkPkJyYWR5cHVzIHZhcmllZ2F0dXM8
L2tleXdvcmQ+PGtleXdvcmQ+Q2hvbG9lcHVzPC9rZXl3b3JkPjxrZXl3b3JkPkNob2xvZXB1cyBo
b2ZmbWFubmk8L2tleXdvcmQ+PGtleXdvcmQ+TWFtbWFsaWE8L2tleXdvcmQ+PGtleXdvcmQ+T3J0
aG9idW55YXZpcnVzPC9rZXl3b3JkPjxrZXl3b3JkPlB1bnRhIFRvcm8gdmlydXM8L2tleXdvcmQ+
PGtleXdvcmQ+U2ltYnUgdmlydXM8L2tleXdvcmQ+PGtleXdvcmQ+VG9ybyB2aXJ1czwva2V5d29y
ZD48a2V5d29yZD5BbnRpYm9kaWVzLCBWaXJhbDwva2V5d29yZD48a2V5d29yZD5CdW55YXZpcmlk
YWU8L2tleXdvcmQ+PGtleXdvcmQ+QnVueWF2aXJpZGFlIEluZmVjdGlvbnM8L2tleXdvcmQ+PGtl
eXdvcmQ+RW5jZXBoYWxpdGlzIFZpcnVzLCBDYWxpZm9ybmlhPC9rZXl3b3JkPjxrZXl3b3JkPlJO
QSBWaXJ1c2VzPC9rZXl3b3JkPjxrZXl3b3JkPlNsb3Roczwva2V5d29yZD48a2V5d29yZD5TdXBw
b3J0LCBOb24tVS5TLiBHb3YmYXBvczt0PC9rZXl3b3JkPjxrZXl3b3JkPlN1cHBvcnQsIFUuUy4g
R292JmFwb3M7dCwgTm9uLVAuSC5TLjwva2V5d29yZD48a2V5d29yZD5TdXBwb3J0LCBVLlMuIEdv
diZhcG9zO3QsIFAuSC5TLjwva2V5d29yZD48a2V5d29yZD5WaXJ1cyBEaXNlYXNlczwva2V5d29y
ZD48a2V5d29yZD5YZW5hcnRocmE8L2tleXdvcmQ+PC9rZXl3b3Jkcz48ZGF0ZXM+PHllYXI+MTk4
MzwveWVhcj48L2RhdGVzPjxpc2JuPjAwMDI5NjM3IChJU1NOKTwvaXNibj48d29yay10eXBlPkFy
dGljbGU8L3dvcmstdHlwZT48dXJscz48cmVsYXRlZC11cmxzPjx1cmw+aHR0cHM6Ly93d3cuc2Nv
cHVzLmNvbS9pbndhcmQvcmVjb3JkLnVyaT9laWQ9Mi1zMi4wLTAwMjA5NzM3NjAmYW1wO2RvaT0x
MC40MjY5JTJmYWp0bWguMTk4My4zMi4xNDM1JmFtcDtwYXJ0bmVySUQ9NDAmYW1wO21kNT01MDY0
OWJmNjM3NzUyM2ZkYjFjM2MxMzMyYTVmYTMzMjwvdXJsPjx1cmw+aHR0cHM6Ly93d3cuYWp0bWgu
b3JnL3ZpZXcvam91cm5hbHMvdHBtZC8zMi82L2FydGljbGUtcDE0MzUueG1sPC91cmw+PC9yZWxh
dGVkLXVybHM+PC91cmxzPjxjdXN0b20yPjYzMTY3OTU8L2N1c3RvbTI+PGVsZWN0cm9uaWMtcmVz
b3VyY2UtbnVtPjEwLjQyNjkvYWp0bWguMTk4My4zMi4xNDM1PC9lbGVjdHJvbmljLXJlc291cmNl
LW51bT48cmVtb3RlLWRhdGFiYXNlLW5hbWU+U2NvcHVzPC9yZW1vdGUtZGF0YWJhc2UtbmFtZT48
bGFuZ3VhZ2U+RW5nbGlzaDwvbGFuZ3VhZ2U+PC9yZWNvcmQ+PC9DaXRlPjwvRW5kTm90ZT4A
</w:fldData>
              </w:fldChar>
            </w:r>
            <w:r w:rsidR="00152586">
              <w:rPr>
                <w:sz w:val="16"/>
                <w:szCs w:val="16"/>
              </w:rPr>
              <w:instrText xml:space="preserve"> ADDIN EN.CITE.DATA </w:instrText>
            </w:r>
            <w:r w:rsidR="00152586">
              <w:rPr>
                <w:sz w:val="16"/>
                <w:szCs w:val="16"/>
              </w:rPr>
            </w:r>
            <w:r w:rsidR="00152586">
              <w:rPr>
                <w:sz w:val="16"/>
                <w:szCs w:val="16"/>
              </w:rPr>
              <w:fldChar w:fldCharType="end"/>
            </w:r>
            <w:r w:rsidRPr="007D6C35">
              <w:rPr>
                <w:sz w:val="16"/>
                <w:szCs w:val="16"/>
              </w:rPr>
            </w:r>
            <w:r w:rsidRPr="007D6C35">
              <w:rPr>
                <w:sz w:val="16"/>
                <w:szCs w:val="16"/>
              </w:rPr>
              <w:fldChar w:fldCharType="separate"/>
            </w:r>
            <w:r w:rsidR="00152586">
              <w:rPr>
                <w:noProof/>
                <w:sz w:val="16"/>
                <w:szCs w:val="16"/>
              </w:rPr>
              <w:t>[74]</w:t>
            </w:r>
            <w:r w:rsidRPr="007D6C35">
              <w:rPr>
                <w:sz w:val="16"/>
                <w:szCs w:val="16"/>
              </w:rPr>
              <w:fldChar w:fldCharType="end"/>
            </w:r>
          </w:p>
        </w:tc>
        <w:tc>
          <w:tcPr>
            <w:tcW w:w="3321" w:type="dxa"/>
          </w:tcPr>
          <w:p w14:paraId="0EA14312" w14:textId="6F3CEAE8" w:rsidR="0055229A" w:rsidRPr="007D6C35" w:rsidRDefault="0055229A" w:rsidP="0055229A">
            <w:pPr>
              <w:rPr>
                <w:sz w:val="16"/>
                <w:szCs w:val="16"/>
              </w:rPr>
            </w:pPr>
            <w:r>
              <w:rPr>
                <w:sz w:val="16"/>
                <w:szCs w:val="16"/>
              </w:rPr>
              <w:t>No reports</w:t>
            </w:r>
          </w:p>
        </w:tc>
      </w:tr>
    </w:tbl>
    <w:p w14:paraId="59E8E766" w14:textId="29204CC8" w:rsidR="0013776B" w:rsidRDefault="0013776B" w:rsidP="00526F2E">
      <w:pPr>
        <w:spacing w:line="360" w:lineRule="auto"/>
        <w:jc w:val="both"/>
        <w:sectPr w:rsidR="0013776B" w:rsidSect="0013776B">
          <w:pgSz w:w="16838" w:h="11906" w:orient="landscape"/>
          <w:pgMar w:top="1440" w:right="1440" w:bottom="1440" w:left="1440" w:header="708" w:footer="708" w:gutter="0"/>
          <w:cols w:space="708"/>
          <w:docGrid w:linePitch="360"/>
        </w:sectPr>
      </w:pPr>
    </w:p>
    <w:p w14:paraId="5F0C821B" w14:textId="77777777" w:rsidR="00E554A8" w:rsidRPr="00E554A8" w:rsidRDefault="008D237D" w:rsidP="00E554A8">
      <w:pPr>
        <w:pStyle w:val="EndNoteBibliography"/>
        <w:spacing w:after="0"/>
      </w:pPr>
      <w:r>
        <w:lastRenderedPageBreak/>
        <w:fldChar w:fldCharType="begin"/>
      </w:r>
      <w:r>
        <w:instrText xml:space="preserve"> ADDIN EN.REFLIST </w:instrText>
      </w:r>
      <w:r>
        <w:fldChar w:fldCharType="separate"/>
      </w:r>
      <w:r w:rsidR="00E554A8" w:rsidRPr="00E554A8">
        <w:t>1.</w:t>
      </w:r>
      <w:r w:rsidR="00E554A8" w:rsidRPr="00E554A8">
        <w:tab/>
        <w:t>Abudurexiti A, Adkins S, Alioto D, Alkhovsky SV, Avšič-Županc T, Ballinger MJ, et al. Taxonomy of the order Bunyavirales: update 2019. Arch Virol. 2019;164(7):1949-65. Epub 2019/05/09. doi: 10.1007/s00705-019-04253-6. PubMed PMID: 31065850; PubMed Central PMCID: PMCPMC6641860.</w:t>
      </w:r>
    </w:p>
    <w:p w14:paraId="4F54BAFB" w14:textId="77777777" w:rsidR="00E554A8" w:rsidRPr="00E554A8" w:rsidRDefault="00E554A8" w:rsidP="00E554A8">
      <w:pPr>
        <w:pStyle w:val="EndNoteBibliography"/>
        <w:spacing w:after="0"/>
      </w:pPr>
      <w:r w:rsidRPr="00E554A8">
        <w:t>2.</w:t>
      </w:r>
      <w:r w:rsidRPr="00E554A8">
        <w:tab/>
        <w:t>Cybinski DH, George TDS. A survey of antibody to Aino virus in cattle and other species in Australia. Australian Veterinary Journal. 1978;54(8):371-3. doi: 10.1111/j.1751-0813.1978.tb02504.x. PubMed Central PMCID: PMC718555.</w:t>
      </w:r>
    </w:p>
    <w:p w14:paraId="68EA0D95" w14:textId="77777777" w:rsidR="00E554A8" w:rsidRPr="00E554A8" w:rsidRDefault="00E554A8" w:rsidP="00E554A8">
      <w:pPr>
        <w:pStyle w:val="EndNoteBibliography"/>
        <w:spacing w:after="0"/>
      </w:pPr>
      <w:r w:rsidRPr="00E554A8">
        <w:t>3.</w:t>
      </w:r>
      <w:r w:rsidRPr="00E554A8">
        <w:tab/>
        <w:t>Brenner J, Yanase T, Kato T, Yaakobi S, Khinich E, Paz R, et al. Serological evidence suggests that several simbu serogroup viruses circulated in israel. Veterinaria Italiana. 2019;55(1):81-9. doi: 10.12834/VetIt.1397.7622.2. PubMed Central PMCID: PMC30951185.</w:t>
      </w:r>
    </w:p>
    <w:p w14:paraId="3194CB99" w14:textId="77777777" w:rsidR="00E554A8" w:rsidRPr="00E554A8" w:rsidRDefault="00E554A8" w:rsidP="00E554A8">
      <w:pPr>
        <w:pStyle w:val="EndNoteBibliography"/>
        <w:spacing w:after="0"/>
      </w:pPr>
      <w:r w:rsidRPr="00E554A8">
        <w:t>4.</w:t>
      </w:r>
      <w:r w:rsidRPr="00E554A8">
        <w:tab/>
        <w:t>Takahashi K, Oya A, Okada T, Matsuo R, Kuma M, Noguchi H. Aino virus, a new member of Simbu group of arbovirus from mosquitoes in Japan. Japanese Journal of Medical Science and Biology. 1968;21(2):95-101 pp. doi: 10.7883/yoken1952.21.95. PubMed PMID: CABI:19701001610.</w:t>
      </w:r>
    </w:p>
    <w:p w14:paraId="49AFA40C" w14:textId="77777777" w:rsidR="00E554A8" w:rsidRPr="00E554A8" w:rsidRDefault="00E554A8" w:rsidP="00E554A8">
      <w:pPr>
        <w:pStyle w:val="EndNoteBibliography"/>
        <w:spacing w:after="0"/>
      </w:pPr>
      <w:r w:rsidRPr="00E554A8">
        <w:t>5.</w:t>
      </w:r>
      <w:r w:rsidRPr="00E554A8">
        <w:tab/>
        <w:t>Jun K, Yanaka T, Lee K, Lee J. Seroprevalence of bovine arboviruses belonging to genus Orthobunyavirus in South Korea. Journal of Veterinary Medical Science. 2018;80(10):1619-23. doi: 10.1292/jvms.17-0542. PubMed PMID: CABI:20193031646.</w:t>
      </w:r>
    </w:p>
    <w:p w14:paraId="0098F619" w14:textId="77777777" w:rsidR="00E554A8" w:rsidRPr="00E554A8" w:rsidRDefault="00E554A8" w:rsidP="00E554A8">
      <w:pPr>
        <w:pStyle w:val="EndNoteBibliography"/>
        <w:spacing w:after="0"/>
      </w:pPr>
      <w:r w:rsidRPr="00E554A8">
        <w:t>6.</w:t>
      </w:r>
      <w:r w:rsidRPr="00E554A8">
        <w:tab/>
        <w:t>Mathew C, Klevar S, Elbers AR, van der Poel WH, Kirkland PD, Godfroid J, et al. Detection of serum neutralizing antibodies to Simbu sero-group viruses in cattle in Tanzania. 2015;1:208.</w:t>
      </w:r>
    </w:p>
    <w:p w14:paraId="6C95FE46" w14:textId="77777777" w:rsidR="00E554A8" w:rsidRPr="00E554A8" w:rsidRDefault="00E554A8" w:rsidP="00E554A8">
      <w:pPr>
        <w:pStyle w:val="EndNoteBibliography"/>
        <w:spacing w:after="0"/>
      </w:pPr>
      <w:r w:rsidRPr="00E554A8">
        <w:t>7.</w:t>
      </w:r>
      <w:r w:rsidRPr="00E554A8">
        <w:tab/>
        <w:t>Cho JJ, Shin YK, Yoon S, Yoon SS, Lee O, Song JY, et al. Seroepidemiological studies of aino virus infection in Korean cattle. Journal of Bacteriology and Virology. 2009;39(4):345-51. doi: 10.4167/jbv.2009.39.4.345.</w:t>
      </w:r>
    </w:p>
    <w:p w14:paraId="788813B4" w14:textId="77777777" w:rsidR="00E554A8" w:rsidRPr="00E554A8" w:rsidRDefault="00E554A8" w:rsidP="00E554A8">
      <w:pPr>
        <w:pStyle w:val="EndNoteBibliography"/>
        <w:spacing w:after="0"/>
      </w:pPr>
      <w:r w:rsidRPr="00E554A8">
        <w:t>8.</w:t>
      </w:r>
      <w:r w:rsidRPr="00E554A8">
        <w:tab/>
        <w:t>Seong IL, Chang HK, Dong ST, Seong HK, Dong KY. Sero-survey on Aino, Akabane, Chuzan, bovine ephemeral fever and Japanese encephalitis virus of cattle and swine in Korea. Journal of Veterinary Science. 2007;8(1):45-9. doi: 10.4142/jvs.2007.8.1.45.</w:t>
      </w:r>
    </w:p>
    <w:p w14:paraId="2C811807" w14:textId="77777777" w:rsidR="00E554A8" w:rsidRPr="00E554A8" w:rsidRDefault="00E554A8" w:rsidP="00E554A8">
      <w:pPr>
        <w:pStyle w:val="EndNoteBibliography"/>
        <w:spacing w:after="0"/>
      </w:pPr>
      <w:r w:rsidRPr="00E554A8">
        <w:t>9.</w:t>
      </w:r>
      <w:r w:rsidRPr="00E554A8">
        <w:tab/>
        <w:t>Hwang J-M, Ga YJ, Yeh J-Y. Factors associated with seropositivity to Aino virus among sheep and goats in South Korea. Acta veterinaria Hungarica. 2022. doi: 10.1556/004.2022.00015. PubMed PMID: MEDLINE:35895542.</w:t>
      </w:r>
    </w:p>
    <w:p w14:paraId="25F2F076" w14:textId="77777777" w:rsidR="00E554A8" w:rsidRPr="00E554A8" w:rsidRDefault="00E554A8" w:rsidP="00E554A8">
      <w:pPr>
        <w:pStyle w:val="EndNoteBibliography"/>
        <w:spacing w:after="0"/>
      </w:pPr>
      <w:r w:rsidRPr="00E554A8">
        <w:t>10.</w:t>
      </w:r>
      <w:r w:rsidRPr="00E554A8">
        <w:tab/>
        <w:t>Yeh JY, Ga YJ. Seroepidemiology of Aino Virus in Farmed and Free-Ranging Cervids in the Republic of Korea. Frontiers in Veterinary Science. 2021;8. doi: 10.3389/fvets.2021.702978.</w:t>
      </w:r>
    </w:p>
    <w:p w14:paraId="7F57A04A" w14:textId="77777777" w:rsidR="00E554A8" w:rsidRPr="00E554A8" w:rsidRDefault="00E554A8" w:rsidP="00E554A8">
      <w:pPr>
        <w:pStyle w:val="EndNoteBibliography"/>
        <w:spacing w:after="0"/>
      </w:pPr>
      <w:r w:rsidRPr="00E554A8">
        <w:t>11.</w:t>
      </w:r>
      <w:r w:rsidRPr="00E554A8">
        <w:tab/>
        <w:t>Yang DK, Kim BH, Kweon CH, Nah JJ, Kim HJ, Lee KW, et al. Serosurveillance for Japanese encephalitis, Akabane, and aino viruses for Thoroughbred horses in Korea. Journal of Veterinary Science. 2008;9(4):381-5. doi: 10.4142/jvs.2008.9.4.381.</w:t>
      </w:r>
    </w:p>
    <w:p w14:paraId="15016354" w14:textId="77777777" w:rsidR="00E554A8" w:rsidRPr="00E554A8" w:rsidRDefault="00E554A8" w:rsidP="00E554A8">
      <w:pPr>
        <w:pStyle w:val="EndNoteBibliography"/>
        <w:spacing w:after="0"/>
      </w:pPr>
      <w:r w:rsidRPr="00E554A8">
        <w:t>12.</w:t>
      </w:r>
      <w:r w:rsidRPr="00E554A8">
        <w:tab/>
        <w:t>Fukuyoshi S, Takehara Y, Takahashi K, Mori R. The incidence of antibody to Aino virus in animals and humans in Fukuoka. 1981;1(1):41-3.</w:t>
      </w:r>
    </w:p>
    <w:p w14:paraId="3152F19F" w14:textId="77777777" w:rsidR="00E554A8" w:rsidRPr="00E554A8" w:rsidRDefault="00E554A8" w:rsidP="00E554A8">
      <w:pPr>
        <w:pStyle w:val="EndNoteBibliography"/>
        <w:spacing w:after="0"/>
      </w:pPr>
      <w:r w:rsidRPr="00E554A8">
        <w:t>13.</w:t>
      </w:r>
      <w:r w:rsidRPr="00E554A8">
        <w:tab/>
        <w:t>Ishibashi K, Asada K, Shirakawa H, Nakamura H, Watanabe A. Isolation of Aino virus from a cow with astasia and leukopenia. Journal of the Japan Veterinary Medical Association. 1992;45(11):837-40. PubMed PMID: CABI:19932278477.</w:t>
      </w:r>
    </w:p>
    <w:p w14:paraId="1C8C40BA" w14:textId="77777777" w:rsidR="00E554A8" w:rsidRPr="00E554A8" w:rsidRDefault="00E554A8" w:rsidP="00E554A8">
      <w:pPr>
        <w:pStyle w:val="EndNoteBibliography"/>
        <w:spacing w:after="0"/>
      </w:pPr>
      <w:r w:rsidRPr="00E554A8">
        <w:t>14.</w:t>
      </w:r>
      <w:r w:rsidRPr="00E554A8">
        <w:tab/>
        <w:t>Tsuda T, Yoshida K, Ohashi S, Yanase T, Sueyoshi M, Kamimura S, et al. Arthrogryposis, hydranencephaly and cerebellar hypoplasia syndrome in neonatal calves resulting from intrauterine infection with Aino virus. Veterinary Research. 2004;35(5):531-8. doi: 10.1051/vetres:2004029.</w:t>
      </w:r>
    </w:p>
    <w:p w14:paraId="3435E307" w14:textId="77777777" w:rsidR="00E554A8" w:rsidRPr="00E554A8" w:rsidRDefault="00E554A8" w:rsidP="00E554A8">
      <w:pPr>
        <w:pStyle w:val="EndNoteBibliography"/>
        <w:spacing w:after="0"/>
      </w:pPr>
      <w:r w:rsidRPr="00E554A8">
        <w:t>15.</w:t>
      </w:r>
      <w:r w:rsidRPr="00E554A8">
        <w:tab/>
        <w:t>Uchinuno Y, Noda Y, Shirakawa H, Nagasue S, Nagano M, Ohe R. Congenital malformations in calves associated with Aino virus prevalence in Fukuoka Prefecture in 1995 to 1996. Journal of the Japan Veterinary Medical Association. 1997;50(12):709-12. PubMed PMID: CABI:19982209394.</w:t>
      </w:r>
    </w:p>
    <w:p w14:paraId="4592A05E" w14:textId="77777777" w:rsidR="00E554A8" w:rsidRPr="00E554A8" w:rsidRDefault="00E554A8" w:rsidP="00E554A8">
      <w:pPr>
        <w:pStyle w:val="EndNoteBibliography"/>
        <w:spacing w:after="0"/>
      </w:pPr>
      <w:r w:rsidRPr="00E554A8">
        <w:t>16.</w:t>
      </w:r>
      <w:r w:rsidRPr="00E554A8">
        <w:tab/>
        <w:t>Ishibashi K, Tomishita Y, Shirakawa H, Takaya M, Watanabe A. Congenital scoliosis in calves suspected of Aino virus infection. Journal of the Japan Veterinary Medical Association. 1994;47(2):87-90. PubMed PMID: CABI:19942206638.</w:t>
      </w:r>
    </w:p>
    <w:p w14:paraId="174ACC37" w14:textId="77777777" w:rsidR="00E554A8" w:rsidRPr="00E554A8" w:rsidRDefault="00E554A8" w:rsidP="00E554A8">
      <w:pPr>
        <w:pStyle w:val="EndNoteBibliography"/>
        <w:spacing w:after="0"/>
      </w:pPr>
      <w:r w:rsidRPr="00E554A8">
        <w:t>17.</w:t>
      </w:r>
      <w:r w:rsidRPr="00E554A8">
        <w:tab/>
        <w:t>Kitano Y, Yamashita S, Furukawa M, Makinoda K. Congenital abnormalities in calves suggesting Aino virus infection in Kagoshima Prefecture. Journal of the Japan Veterinary Medical Association. 1993;46(6):469-71. PubMed PMID: CABI:19932286937.</w:t>
      </w:r>
    </w:p>
    <w:p w14:paraId="3DBE2521" w14:textId="77777777" w:rsidR="00E554A8" w:rsidRPr="00E554A8" w:rsidRDefault="00E554A8" w:rsidP="00E554A8">
      <w:pPr>
        <w:pStyle w:val="EndNoteBibliography"/>
        <w:spacing w:after="0"/>
      </w:pPr>
      <w:r w:rsidRPr="00E554A8">
        <w:lastRenderedPageBreak/>
        <w:t>18.</w:t>
      </w:r>
      <w:r w:rsidRPr="00E554A8">
        <w:tab/>
        <w:t>Fukutomi T, Ouchi M, Okuda K, Maruno F, Tabayashi K. Congenital abnormality in a calf apparently the result of an aino virus infection in Okayama prefecture. Journal of the Japan Veterinary Medical Association. 1991;44(1):17-9. PubMed PMID: CABI:19912253082.</w:t>
      </w:r>
    </w:p>
    <w:p w14:paraId="00D3F63D" w14:textId="77777777" w:rsidR="00E554A8" w:rsidRPr="00E554A8" w:rsidRDefault="00E554A8" w:rsidP="00E554A8">
      <w:pPr>
        <w:pStyle w:val="EndNoteBibliography"/>
        <w:spacing w:after="0"/>
      </w:pPr>
      <w:r w:rsidRPr="00E554A8">
        <w:t>19.</w:t>
      </w:r>
      <w:r w:rsidRPr="00E554A8">
        <w:tab/>
        <w:t>Egashira T, Itimaru H, Yoshinaga N, Enaga N, Utikoshi N, Minamikawa R. Abnormal birth of cattle suggesting an Aino virus infection. Journal of the Japan Veterinary Medical Association. 1989;42(2):94-6. PubMed PMID: CABI:19902298901.</w:t>
      </w:r>
    </w:p>
    <w:p w14:paraId="6F3D9DCC" w14:textId="77777777" w:rsidR="00E554A8" w:rsidRPr="00E554A8" w:rsidRDefault="00E554A8" w:rsidP="00E554A8">
      <w:pPr>
        <w:pStyle w:val="EndNoteBibliography"/>
        <w:spacing w:after="0"/>
      </w:pPr>
      <w:r w:rsidRPr="00E554A8">
        <w:t>20.</w:t>
      </w:r>
      <w:r w:rsidRPr="00E554A8">
        <w:tab/>
        <w:t>Coverdale OR, Cybinski DH, Stgeorge TD. CONGENITAL-ABNORMALITIES IN CALVES ASSOCIATED WITH AKABANE VIRUS AND AINO VIRUS. Australian Veterinary Journal. 1978;54(3):151-2. doi: 10.1111/j.1751-0813.1978.tb05538.x. PubMed PMID: WOS:A1978ES96400017.</w:t>
      </w:r>
    </w:p>
    <w:p w14:paraId="4FF7CEC1" w14:textId="77777777" w:rsidR="00E554A8" w:rsidRPr="00E554A8" w:rsidRDefault="00E554A8" w:rsidP="00E554A8">
      <w:pPr>
        <w:pStyle w:val="EndNoteBibliography"/>
        <w:spacing w:after="0"/>
      </w:pPr>
      <w:r w:rsidRPr="00E554A8">
        <w:t>21.</w:t>
      </w:r>
      <w:r w:rsidRPr="00E554A8">
        <w:tab/>
        <w:t>Moriwaki M, Miura Y, Hayashi S, Ishitani R. Histopathological findings of calves infected experimentally with Aino virus. Natl Inst Anim Health Q (Tokyo). 1977;17(3):95-106. PubMed Central PMCID: PMC917129.</w:t>
      </w:r>
    </w:p>
    <w:p w14:paraId="7E3F9ECB" w14:textId="77777777" w:rsidR="00E554A8" w:rsidRPr="00E554A8" w:rsidRDefault="00E554A8" w:rsidP="00E554A8">
      <w:pPr>
        <w:pStyle w:val="EndNoteBibliography"/>
        <w:spacing w:after="0"/>
      </w:pPr>
      <w:r w:rsidRPr="00E554A8">
        <w:t>22.</w:t>
      </w:r>
      <w:r w:rsidRPr="00E554A8">
        <w:tab/>
        <w:t>McPhee DA, Parsonson IM, Della-Porta AJ, Jarrett RG. Teratogenicity of Australian Simbu serogroup and some other Bunyaviridae viruses: the embryonated chicken egg as a model. Infection and Immunity. 1984;43(1):413-20. doi: 10.1128/iai.43.1.413-420.1984. PubMed PMID: CABI:19842239798.</w:t>
      </w:r>
    </w:p>
    <w:p w14:paraId="0F3DD714" w14:textId="060E8A93" w:rsidR="00E554A8" w:rsidRPr="00E554A8" w:rsidRDefault="00E554A8" w:rsidP="00E554A8">
      <w:pPr>
        <w:pStyle w:val="EndNoteBibliography"/>
        <w:spacing w:after="0"/>
      </w:pPr>
      <w:r w:rsidRPr="00E554A8">
        <w:t>23.</w:t>
      </w:r>
      <w:r w:rsidRPr="00E554A8">
        <w:tab/>
        <w:t xml:space="preserve">Hartley WJ, Wanner RA, Della-Porta AJ, Snowdon WA. Serological evidence for the association of Akabane virus with epizootic bovine congenital arthrogryposis and hydranecephaly syndromes in New South Wales. 1975;51(2):103-4. doi: </w:t>
      </w:r>
      <w:hyperlink r:id="rId9" w:history="1">
        <w:r w:rsidRPr="00E554A8">
          <w:rPr>
            <w:rStyle w:val="Hyperlink"/>
          </w:rPr>
          <w:t>https://doi.org/10.1111/j.1751-0813.1975.tb09422.x</w:t>
        </w:r>
      </w:hyperlink>
      <w:r w:rsidRPr="00E554A8">
        <w:t>.</w:t>
      </w:r>
    </w:p>
    <w:p w14:paraId="47E8CA67" w14:textId="77777777" w:rsidR="00E554A8" w:rsidRPr="00E554A8" w:rsidRDefault="00E554A8" w:rsidP="00E554A8">
      <w:pPr>
        <w:pStyle w:val="EndNoteBibliography"/>
        <w:spacing w:after="0"/>
      </w:pPr>
      <w:r w:rsidRPr="00E554A8">
        <w:t>24.</w:t>
      </w:r>
      <w:r w:rsidRPr="00E554A8">
        <w:tab/>
        <w:t>Zhu P, Xiao L, Zhu J, Xie M, Gao L, Li H. Isolation and Identification of Akabane Virus from Cattle in China. Chinese Journal of Virology. 2021;37(2):382-8. PubMed PMID: CSCD:6934170.</w:t>
      </w:r>
    </w:p>
    <w:p w14:paraId="018CFB5F" w14:textId="77777777" w:rsidR="00E554A8" w:rsidRPr="00E554A8" w:rsidRDefault="00E554A8" w:rsidP="00E554A8">
      <w:pPr>
        <w:pStyle w:val="EndNoteBibliography"/>
        <w:spacing w:after="0"/>
      </w:pPr>
      <w:r w:rsidRPr="00E554A8">
        <w:t>25.</w:t>
      </w:r>
      <w:r w:rsidRPr="00E554A8">
        <w:tab/>
        <w:t>Sellers RF, Herniman KAJ. Neutralising antibodies to Akabane virus in ruminants in Cyprus. Trop Anim Health Prod. 1981;13(1):57-60. doi: 10.1007/BF02237891. PubMed Central PMCID: PMC7256874.</w:t>
      </w:r>
    </w:p>
    <w:p w14:paraId="3E42CD54" w14:textId="77777777" w:rsidR="00E554A8" w:rsidRPr="00E554A8" w:rsidRDefault="00E554A8" w:rsidP="00E554A8">
      <w:pPr>
        <w:pStyle w:val="EndNoteBibliography"/>
        <w:spacing w:after="0"/>
      </w:pPr>
      <w:r w:rsidRPr="00E554A8">
        <w:t>26.</w:t>
      </w:r>
      <w:r w:rsidRPr="00E554A8">
        <w:tab/>
        <w:t>Al-Busaidy SM, Mellor PS. Isolation and identification of arboviruses from the Sultanate of Oman. Epidemiology and Infection. 1991;106(2):403-13. doi: 10.1017/S095026880004855X. PubMed Central PMCID: PMC1850363.</w:t>
      </w:r>
    </w:p>
    <w:p w14:paraId="54888184" w14:textId="77777777" w:rsidR="00E554A8" w:rsidRPr="00E554A8" w:rsidRDefault="00E554A8" w:rsidP="00E554A8">
      <w:pPr>
        <w:pStyle w:val="EndNoteBibliography"/>
        <w:spacing w:after="0"/>
      </w:pPr>
      <w:r w:rsidRPr="00E554A8">
        <w:t>27.</w:t>
      </w:r>
      <w:r w:rsidRPr="00E554A8">
        <w:tab/>
        <w:t>Ahourai P, Gholami MR, Ezzi A, Kargar R, Khedmati K, Aslani A, et al. Bovine congenital arthrogryposis &amp; hydranencephaly outbreaks attributed to Akabane virus infection in Iran. Archives de l'Institut Razi. 1992;(42/43):51-6. PubMed PMID: CABI:19952216125.</w:t>
      </w:r>
    </w:p>
    <w:p w14:paraId="323F2FF7" w14:textId="77777777" w:rsidR="00E554A8" w:rsidRPr="00E554A8" w:rsidRDefault="00E554A8" w:rsidP="00E554A8">
      <w:pPr>
        <w:pStyle w:val="EndNoteBibliography"/>
        <w:spacing w:after="0"/>
      </w:pPr>
      <w:r w:rsidRPr="00E554A8">
        <w:t>28.</w:t>
      </w:r>
      <w:r w:rsidRPr="00E554A8">
        <w:tab/>
        <w:t>Shimshony S. An epizootic of Akabane disease in bovines, ovines and caprines in Israel, 1969-70: epidemiological assessment. Acta Morphologica Academiae Scientiarum Hungaricae. 1980;28(1-2):197-9.</w:t>
      </w:r>
    </w:p>
    <w:p w14:paraId="34C21104" w14:textId="77777777" w:rsidR="00E554A8" w:rsidRPr="00E554A8" w:rsidRDefault="00E554A8" w:rsidP="00E554A8">
      <w:pPr>
        <w:pStyle w:val="EndNoteBibliography"/>
        <w:spacing w:after="0"/>
      </w:pPr>
      <w:r w:rsidRPr="00E554A8">
        <w:t>29.</w:t>
      </w:r>
      <w:r w:rsidRPr="00E554A8">
        <w:tab/>
        <w:t>Miura Y, Hayashi S, Ishihara T, Inaba Y, Omori T, Matumoto M. Neutralizing antibody against Akabane virus in precolostral sera from calves with congenital arthrogryposis-hydranencephaly syndrome. Brief report. Archiv fur die Gesamte Virusforschung. 1974;46(3/4):377-80. doi: 10.1007/bf01240082. PubMed PMID: CABI:19752283999.</w:t>
      </w:r>
    </w:p>
    <w:p w14:paraId="4CCBB384" w14:textId="77777777" w:rsidR="00E554A8" w:rsidRPr="00E554A8" w:rsidRDefault="00E554A8" w:rsidP="00E554A8">
      <w:pPr>
        <w:pStyle w:val="EndNoteBibliography"/>
        <w:spacing w:after="0"/>
      </w:pPr>
      <w:r w:rsidRPr="00E554A8">
        <w:t>30.</w:t>
      </w:r>
      <w:r w:rsidRPr="00E554A8">
        <w:tab/>
        <w:t>Metselaar D, Robin Y. Akabane virus isolated in Kenya. Vet Rec. 1976;99(5):86. Epub 1976/07/31. doi: 10.1136/vr.99.5.86-a. PubMed PMID: 982784.</w:t>
      </w:r>
    </w:p>
    <w:p w14:paraId="4CEA4381" w14:textId="77777777" w:rsidR="00E554A8" w:rsidRPr="00E554A8" w:rsidRDefault="00E554A8" w:rsidP="00E554A8">
      <w:pPr>
        <w:pStyle w:val="EndNoteBibliography"/>
        <w:spacing w:after="0"/>
      </w:pPr>
      <w:r w:rsidRPr="00E554A8">
        <w:t>31.</w:t>
      </w:r>
      <w:r w:rsidRPr="00E554A8">
        <w:tab/>
        <w:t>Theodoridis A, Nevill EM, Els HJ, Boshoff ST. Viruses isolated from Culicoides midges in South Africa during unsuccessful attempts to isolate bovine ephemeral fever virus. Onderstepoort Journal of Veterinary Research. 1979;46(4):191-8. PubMed Central PMCID: PMC551368.</w:t>
      </w:r>
    </w:p>
    <w:p w14:paraId="3C2F4F52" w14:textId="77777777" w:rsidR="00E554A8" w:rsidRPr="00E554A8" w:rsidRDefault="00E554A8" w:rsidP="00E554A8">
      <w:pPr>
        <w:pStyle w:val="EndNoteBibliography"/>
        <w:spacing w:after="0"/>
      </w:pPr>
      <w:r w:rsidRPr="00E554A8">
        <w:t>32.</w:t>
      </w:r>
      <w:r w:rsidRPr="00E554A8">
        <w:tab/>
        <w:t>Bak UB, Lim CH, Cheong CK, Hwang WS, Cho MR. Outbreaks of Akabane disease of cattle in Korea. Korean Journal of Veterinary Research. 1980;20(1):65-78. PubMed PMID: CABI:19802261614.</w:t>
      </w:r>
    </w:p>
    <w:p w14:paraId="2D9BD5F0" w14:textId="61E1D221" w:rsidR="00E554A8" w:rsidRPr="00E554A8" w:rsidRDefault="00E554A8" w:rsidP="00E554A8">
      <w:pPr>
        <w:pStyle w:val="EndNoteBibliography"/>
        <w:spacing w:after="0"/>
      </w:pPr>
      <w:r w:rsidRPr="00E554A8">
        <w:t>33.</w:t>
      </w:r>
      <w:r w:rsidRPr="00E554A8">
        <w:tab/>
        <w:t xml:space="preserve">Liao YK, Lu YS, Goto Y, Inaba Y. The isolation of Akabane virus (Iriki strain) from calves in Taiwan. 1996;36(1):33-9. doi: </w:t>
      </w:r>
      <w:hyperlink r:id="rId10" w:history="1">
        <w:r w:rsidRPr="00E554A8">
          <w:rPr>
            <w:rStyle w:val="Hyperlink"/>
          </w:rPr>
          <w:t>https://doi.org/10.1002/jobm.3620360108</w:t>
        </w:r>
      </w:hyperlink>
      <w:r w:rsidRPr="00E554A8">
        <w:t>.</w:t>
      </w:r>
    </w:p>
    <w:p w14:paraId="74F5E007" w14:textId="77777777" w:rsidR="00E554A8" w:rsidRPr="00E554A8" w:rsidRDefault="00E554A8" w:rsidP="00E554A8">
      <w:pPr>
        <w:pStyle w:val="EndNoteBibliography"/>
        <w:spacing w:after="0"/>
      </w:pPr>
      <w:r w:rsidRPr="00E554A8">
        <w:t>34.</w:t>
      </w:r>
      <w:r w:rsidRPr="00E554A8">
        <w:tab/>
        <w:t>BRYANT JE, CRABTREE MB, NAM VS, YEN NT, DUC HM, MILLER BR. ISOLATION OF ARBOVIRUSES FROM MOSQUITOES COLLECTED IN NORTHERN VIETNAM %J The American Journal of Tropical Medicine and Hygiene Am J Trop Med Hyg. 2005;73(2):470-3. doi: 10.4269/ajtmh.2005.73.470.</w:t>
      </w:r>
    </w:p>
    <w:p w14:paraId="507A7003" w14:textId="77777777" w:rsidR="00E554A8" w:rsidRPr="00E554A8" w:rsidRDefault="00E554A8" w:rsidP="00E554A8">
      <w:pPr>
        <w:pStyle w:val="EndNoteBibliography"/>
        <w:spacing w:after="0"/>
      </w:pPr>
      <w:r w:rsidRPr="00E554A8">
        <w:lastRenderedPageBreak/>
        <w:t>35.</w:t>
      </w:r>
      <w:r w:rsidRPr="00E554A8">
        <w:tab/>
        <w:t>Inaba Y. Akabane Disease : An Epizootic Congenital Arthrogryposis-Hydranencephaly Syndrome in Cattle, Sheep and Goats Caused by Akabane Virus. Japan Agricultural Research Quarterly. 1979;13(2):123-33.</w:t>
      </w:r>
    </w:p>
    <w:p w14:paraId="273F4011" w14:textId="77777777" w:rsidR="00E554A8" w:rsidRPr="00E554A8" w:rsidRDefault="00E554A8" w:rsidP="00E554A8">
      <w:pPr>
        <w:pStyle w:val="EndNoteBibliography"/>
        <w:spacing w:after="0"/>
      </w:pPr>
      <w:r w:rsidRPr="00E554A8">
        <w:t>36.</w:t>
      </w:r>
      <w:r w:rsidRPr="00E554A8">
        <w:tab/>
        <w:t>St George TD, Cybinski DH, Filippich C, Carley JG. The isolation of three Simbu group viruses new to Australia. Australian Journal of Experimental Biology and Medical Science. 1979;57(6):581-2. doi: 10.1038/icb.1979.60. PubMed PMID: CABI:19800577828.</w:t>
      </w:r>
    </w:p>
    <w:p w14:paraId="7A00ACA6" w14:textId="77777777" w:rsidR="00E554A8" w:rsidRPr="00E554A8" w:rsidRDefault="00E554A8" w:rsidP="00E554A8">
      <w:pPr>
        <w:pStyle w:val="EndNoteBibliography"/>
        <w:spacing w:after="0"/>
      </w:pPr>
      <w:r w:rsidRPr="00E554A8">
        <w:t>37.</w:t>
      </w:r>
      <w:r w:rsidRPr="00E554A8">
        <w:tab/>
        <w:t>Furuya Y, Shoji H, Inaba Y, Matumoto M. Antibodies to Akabane virus in horses, sheep and goats in Japan. Veterinary Microbiology. 1980;5(3):239-42. doi: 10.1016/0378-1135(80)90010-3.</w:t>
      </w:r>
    </w:p>
    <w:p w14:paraId="6C272AFC" w14:textId="77777777" w:rsidR="00E554A8" w:rsidRPr="00E554A8" w:rsidRDefault="00E554A8" w:rsidP="00E554A8">
      <w:pPr>
        <w:pStyle w:val="EndNoteBibliography"/>
        <w:spacing w:after="0"/>
      </w:pPr>
      <w:r w:rsidRPr="00E554A8">
        <w:t>38.</w:t>
      </w:r>
      <w:r w:rsidRPr="00E554A8">
        <w:tab/>
        <w:t>Swanepoel H, Crafford J, Quan M. A scoping review of viral diseases in african ungulates. Veterinary Sciences. 2021;8(2):1-32. doi: 10.3390/vetsci8020017.</w:t>
      </w:r>
    </w:p>
    <w:p w14:paraId="0C7B96F5" w14:textId="77777777" w:rsidR="00E554A8" w:rsidRPr="00E554A8" w:rsidRDefault="00E554A8" w:rsidP="00E554A8">
      <w:pPr>
        <w:pStyle w:val="EndNoteBibliography"/>
        <w:spacing w:after="0"/>
      </w:pPr>
      <w:r w:rsidRPr="00E554A8">
        <w:t>39.</w:t>
      </w:r>
      <w:r w:rsidRPr="00E554A8">
        <w:tab/>
        <w:t>Maruyama S, Maruyama F, Tanaka Y, Itoh H, Uematsu N. Experimental infection of pigs with Akabane virus. Uirusu Journal of virology. 1983;33(2):131-3. doi: 10.2222/jsv.33.131.</w:t>
      </w:r>
    </w:p>
    <w:p w14:paraId="47E2F95A" w14:textId="77777777" w:rsidR="00E554A8" w:rsidRPr="00E554A8" w:rsidRDefault="00E554A8" w:rsidP="00E554A8">
      <w:pPr>
        <w:pStyle w:val="EndNoteBibliography"/>
        <w:spacing w:after="0"/>
      </w:pPr>
      <w:r w:rsidRPr="00E554A8">
        <w:t>40.</w:t>
      </w:r>
      <w:r w:rsidRPr="00E554A8">
        <w:tab/>
        <w:t>Konno S. Pathology of Akabane disease, congenital abnormality in cattle. Japanese Journal of Animal Reproduction. 1977;22(5):xxxix-lv. PubMed PMID: CABI:19782228567.</w:t>
      </w:r>
    </w:p>
    <w:p w14:paraId="6C6402B3" w14:textId="77777777" w:rsidR="00E554A8" w:rsidRPr="00E554A8" w:rsidRDefault="00E554A8" w:rsidP="00E554A8">
      <w:pPr>
        <w:pStyle w:val="EndNoteBibliography"/>
        <w:spacing w:after="0"/>
      </w:pPr>
      <w:r w:rsidRPr="00E554A8">
        <w:t>41.</w:t>
      </w:r>
      <w:r w:rsidRPr="00E554A8">
        <w:tab/>
        <w:t>Kurogi H, Inaba Y, Takahashi E, Sato K, Goto Y. Experimental infection of pregnant goats with Akabane virus. Natl Inst Anim Health Q (Tokyo). 1977;17(1):1-9.</w:t>
      </w:r>
    </w:p>
    <w:p w14:paraId="1F8A1564" w14:textId="77777777" w:rsidR="00E554A8" w:rsidRPr="00E554A8" w:rsidRDefault="00E554A8" w:rsidP="00E554A8">
      <w:pPr>
        <w:pStyle w:val="EndNoteBibliography"/>
        <w:spacing w:after="0"/>
      </w:pPr>
      <w:r w:rsidRPr="00E554A8">
        <w:t>42.</w:t>
      </w:r>
      <w:r w:rsidRPr="00E554A8">
        <w:tab/>
        <w:t>Cybinski DH. Douglas and Tinaroo Viruses: Two Simbu Group Arboviruses Infecting Culicodes brevitarsis and Livestock in Australia. Australian Journal of Biological Sciences. 1984;37:91-7. PubMed PMID: CABI:19842245086.</w:t>
      </w:r>
    </w:p>
    <w:p w14:paraId="129F8699" w14:textId="77777777" w:rsidR="00E554A8" w:rsidRPr="00E554A8" w:rsidRDefault="00E554A8" w:rsidP="00E554A8">
      <w:pPr>
        <w:pStyle w:val="EndNoteBibliography"/>
        <w:spacing w:after="0"/>
      </w:pPr>
      <w:r w:rsidRPr="00E554A8">
        <w:t>43.</w:t>
      </w:r>
      <w:r w:rsidRPr="00E554A8">
        <w:tab/>
        <w:t>Causey OR, Kemp GE, Causey CE, Lee VH. Isolations of Simbu-group viruses in Ibadan, Nigeria 1964–69, including the new types Sango, Shamonda, Sabo and Shuni. Annals of Tropical Medicine and Parasitology. 1972;66(3):357-62. doi: 10.1080/00034983.1972.11686835.</w:t>
      </w:r>
    </w:p>
    <w:p w14:paraId="0301A958" w14:textId="77777777" w:rsidR="00E554A8" w:rsidRPr="00E554A8" w:rsidRDefault="00E554A8" w:rsidP="00E554A8">
      <w:pPr>
        <w:pStyle w:val="EndNoteBibliography"/>
        <w:spacing w:after="0"/>
      </w:pPr>
      <w:r w:rsidRPr="00E554A8">
        <w:t>44.</w:t>
      </w:r>
      <w:r w:rsidRPr="00E554A8">
        <w:tab/>
        <w:t>Reeves WC, Scrivani RP, Hardy JL, Roberts DR, Nelson RL. Buttonwillow virus, a new arbovirus isolated from mammals and Culicoides midges in Kern County, California. American Journal of Tropical Medicine and Hygiene. 1970;19(3):544-51 pp. doi: 10.4269/ajtmh.1970.19.544. PubMed PMID: CABI:19711000455.</w:t>
      </w:r>
    </w:p>
    <w:p w14:paraId="601063C5" w14:textId="77777777" w:rsidR="00E554A8" w:rsidRPr="00E554A8" w:rsidRDefault="00E554A8" w:rsidP="00E554A8">
      <w:pPr>
        <w:pStyle w:val="EndNoteBibliography"/>
        <w:spacing w:after="0"/>
      </w:pPr>
      <w:r w:rsidRPr="00E554A8">
        <w:t>45.</w:t>
      </w:r>
      <w:r w:rsidRPr="00E554A8">
        <w:tab/>
        <w:t>Zhang J, Wang J, Wang L, Fu S, Li M, Zhao G, et al. Molecular Characterization and Seroprevalence in Pigs of SC0806, a Cat Que Virus Isolated from Mosquitoes in Sichuan Province, China. Vector-Borne and Zoonotic Diseases. 2015;15(7):423-31. doi: 10.1089/vbz.2014.1767. PubMed PMID: BIOSIS:PREV201600040995.</w:t>
      </w:r>
    </w:p>
    <w:p w14:paraId="77288292" w14:textId="77777777" w:rsidR="00E554A8" w:rsidRPr="00E554A8" w:rsidRDefault="00E554A8" w:rsidP="00E554A8">
      <w:pPr>
        <w:pStyle w:val="EndNoteBibliography"/>
        <w:spacing w:after="0"/>
      </w:pPr>
      <w:r w:rsidRPr="00E554A8">
        <w:t>46.</w:t>
      </w:r>
      <w:r w:rsidRPr="00E554A8">
        <w:tab/>
        <w:t>Whitmer SLM, Yadav PD, Prasad S, Chaubal GY, Francis A, Klena J, et al. Characterization of unknown orthobunya-like viruses from India. Viruses. 2018;10(9):451. doi: 10.3390/v10090451. PubMed PMID: CABI:20193023014.</w:t>
      </w:r>
    </w:p>
    <w:p w14:paraId="00D9AF65" w14:textId="77777777" w:rsidR="00E554A8" w:rsidRPr="00E554A8" w:rsidRDefault="00E554A8" w:rsidP="00E554A8">
      <w:pPr>
        <w:pStyle w:val="EndNoteBibliography"/>
        <w:spacing w:after="0"/>
      </w:pPr>
      <w:r w:rsidRPr="00E554A8">
        <w:t>47.</w:t>
      </w:r>
      <w:r w:rsidRPr="00E554A8">
        <w:tab/>
        <w:t>Kumari S, Suman Y, Sanjit B, Sulochana K, Yadav JP, Samander K. The Cat Que Virus: a resurfacing orthobunyavirus could lead to epidemics. VirusDisease. 2021;32(4):635-41. doi: 10.1007/s13337-021-00745-9. PubMed PMID: CABI:20210490689.</w:t>
      </w:r>
    </w:p>
    <w:p w14:paraId="4BD08AA3" w14:textId="77777777" w:rsidR="00E554A8" w:rsidRPr="00E554A8" w:rsidRDefault="00E554A8" w:rsidP="00E554A8">
      <w:pPr>
        <w:pStyle w:val="EndNoteBibliography"/>
        <w:spacing w:after="0"/>
      </w:pPr>
      <w:r w:rsidRPr="00E554A8">
        <w:t>48.</w:t>
      </w:r>
      <w:r w:rsidRPr="00E554A8">
        <w:tab/>
        <w:t>Wu D, Zhang X, Zhang H, Tan Q, Zhou H, Wang H, et al. Detection and molecular characterization of the Akabane virus and Oya virus in Guangdong province, China. Chinese Journal of Virology. 2020;36(1):84-91. doi: 10.13242/j.cnki.bingduxuebao.003622. PubMed PMID: CABI:20210110740.</w:t>
      </w:r>
    </w:p>
    <w:p w14:paraId="11CB5A30" w14:textId="77777777" w:rsidR="00E554A8" w:rsidRPr="00E554A8" w:rsidRDefault="00E554A8" w:rsidP="00E554A8">
      <w:pPr>
        <w:pStyle w:val="EndNoteBibliography"/>
        <w:spacing w:after="0"/>
      </w:pPr>
      <w:r w:rsidRPr="00E554A8">
        <w:t>49.</w:t>
      </w:r>
      <w:r w:rsidRPr="00E554A8">
        <w:tab/>
        <w:t>Yadav P, Shete A, Bondre V, Patil D, Kokate P, Chaudhari S, et al. Isolation and characterization of Oya virus a member of Simbu serogroup, family Bunyaviridae, isolated from Karnataka, India. Infection, Genetics and Evolution. 2016;44:122-6. doi: 10.1016/j.meegid.2016.06.049. PubMed Central PMCID: PMC27374486.</w:t>
      </w:r>
    </w:p>
    <w:p w14:paraId="09DD0CBC" w14:textId="77777777" w:rsidR="00E554A8" w:rsidRPr="00E554A8" w:rsidRDefault="00E554A8" w:rsidP="00E554A8">
      <w:pPr>
        <w:pStyle w:val="EndNoteBibliography"/>
        <w:spacing w:after="0"/>
      </w:pPr>
      <w:r w:rsidRPr="00E554A8">
        <w:t>50.</w:t>
      </w:r>
      <w:r w:rsidRPr="00E554A8">
        <w:tab/>
        <w:t>Kono Y, Yusnita Y, Mohd Ali AR, Maizan M, Sharifah SH, Fauzia O, et al. Characterization and identification of Oya virus, a Simbu serogroup virus of the genus Bunyavirus, isolated from a pig suspected of Nipah virus infection. Arch Virol. 2002;147(8):1623-30. Epub 2002/08/16. doi: 10.1007/s00705-002-0838-y. PubMed PMID: 12181680.</w:t>
      </w:r>
    </w:p>
    <w:p w14:paraId="1A5D2B99" w14:textId="77777777" w:rsidR="00E554A8" w:rsidRPr="00E554A8" w:rsidRDefault="00E554A8" w:rsidP="00E554A8">
      <w:pPr>
        <w:pStyle w:val="EndNoteBibliography"/>
        <w:spacing w:after="0"/>
      </w:pPr>
      <w:r w:rsidRPr="00E554A8">
        <w:t>51.</w:t>
      </w:r>
      <w:r w:rsidRPr="00E554A8">
        <w:tab/>
        <w:t xml:space="preserve">Doherty RL, Carley JG, Kay BH, Filippich C, Marks EN, Frazier CL. Isolation of virus strains from mosquitoes collected in Queensland Australia 1972-1976. Australian Journal of Experimental Biology </w:t>
      </w:r>
      <w:r w:rsidRPr="00E554A8">
        <w:lastRenderedPageBreak/>
        <w:t>and Medical Science. 1979;57(5):509-20. doi: 10.1038/icb.1979.52. PubMed PMID: BIOSIS:PREV198171028304.</w:t>
      </w:r>
    </w:p>
    <w:p w14:paraId="412F9EC2" w14:textId="77777777" w:rsidR="00E554A8" w:rsidRPr="00E554A8" w:rsidRDefault="00E554A8" w:rsidP="00E554A8">
      <w:pPr>
        <w:pStyle w:val="EndNoteBibliography"/>
        <w:spacing w:after="0"/>
      </w:pPr>
      <w:r w:rsidRPr="00E554A8">
        <w:t>52.</w:t>
      </w:r>
      <w:r w:rsidRPr="00E554A8">
        <w:tab/>
        <w:t>Yergolkar PN, Geevarghese G, Shaikh BH, Dandewate CN. Isolation of Ingwavuma virus from a sentinel pig in Kolar District, Karnataka, India. Virus Information Exchange Newsletter for South-East Asia and the Western Pacific. 1991;8(3):127. PubMed PMID: CABI:19920511153.</w:t>
      </w:r>
    </w:p>
    <w:p w14:paraId="514005E6" w14:textId="77777777" w:rsidR="00E554A8" w:rsidRPr="00E554A8" w:rsidRDefault="00E554A8" w:rsidP="00E554A8">
      <w:pPr>
        <w:pStyle w:val="EndNoteBibliography"/>
        <w:spacing w:after="0"/>
      </w:pPr>
      <w:r w:rsidRPr="00E554A8">
        <w:t>53.</w:t>
      </w:r>
      <w:r w:rsidRPr="00E554A8">
        <w:tab/>
        <w:t>Converse JD, Tan RI, Rachman IT, Lee VH, Shope RE. Ingwavuma virus (Simbu group) from Culex and Mansonia mosquitoes (Diptera: Culicidae) in Indonesia. Journal of Medical Entomology. 1985;22(3):339-42. doi: 10.1093/jmedent/22.3.339. PubMed PMID: CABI:19860531043.</w:t>
      </w:r>
    </w:p>
    <w:p w14:paraId="404C6E3F" w14:textId="77777777" w:rsidR="00E554A8" w:rsidRPr="00E554A8" w:rsidRDefault="00E554A8" w:rsidP="00E554A8">
      <w:pPr>
        <w:pStyle w:val="EndNoteBibliography"/>
        <w:spacing w:after="0"/>
      </w:pPr>
      <w:r w:rsidRPr="00E554A8">
        <w:t>54.</w:t>
      </w:r>
      <w:r w:rsidRPr="00E554A8">
        <w:tab/>
        <w:t>Fagbami A. Human arthrpod-borne virus infections in Nigeria - serological and virological investigations at Shaki, Oyo state. Journal of Hygiene Epidemiology Microbiology and Immunology. 1978;22(2):184-9. PubMed PMID: WOS:A1978GB28700007.</w:t>
      </w:r>
    </w:p>
    <w:p w14:paraId="46FA8F2D" w14:textId="77777777" w:rsidR="00E554A8" w:rsidRPr="00E554A8" w:rsidRDefault="00E554A8" w:rsidP="00E554A8">
      <w:pPr>
        <w:pStyle w:val="EndNoteBibliography"/>
        <w:spacing w:after="0"/>
      </w:pPr>
      <w:r w:rsidRPr="00E554A8">
        <w:t>55.</w:t>
      </w:r>
      <w:r w:rsidRPr="00E554A8">
        <w:tab/>
        <w:t>McLNtosh BM, Jupp PG, Sousa J. Further isolations of arboviruses from mosquitoes collected in Tongaland, South Africa, 1960-1968. Journal of Medical Entomology. 1972;9(2):155-9. doi: 10.1093/jmedent/9.2.155. PubMed PMID: CABI:19722703830.</w:t>
      </w:r>
    </w:p>
    <w:p w14:paraId="538E47D9" w14:textId="77777777" w:rsidR="00E554A8" w:rsidRPr="00E554A8" w:rsidRDefault="00E554A8" w:rsidP="00E554A8">
      <w:pPr>
        <w:pStyle w:val="EndNoteBibliography"/>
        <w:spacing w:after="0"/>
      </w:pPr>
      <w:r w:rsidRPr="00E554A8">
        <w:t>56.</w:t>
      </w:r>
      <w:r w:rsidRPr="00E554A8">
        <w:tab/>
        <w:t>Top Jr FH, Kraivapan C, Grossman RA, Rozmiarek H, Edelman R, Gould DJ. Ingwavuma virus in Thailand: infection of domestic pigs. American Journal of Tropical Medicine and Hygiene. 1974;23(2):251-7. doi: 10.4269/ajtmh.1974.23.251.</w:t>
      </w:r>
    </w:p>
    <w:p w14:paraId="1141674A" w14:textId="77777777" w:rsidR="00E554A8" w:rsidRPr="00E554A8" w:rsidRDefault="00E554A8" w:rsidP="00E554A8">
      <w:pPr>
        <w:pStyle w:val="EndNoteBibliography"/>
        <w:spacing w:after="0"/>
      </w:pPr>
      <w:r w:rsidRPr="00E554A8">
        <w:t>57.</w:t>
      </w:r>
      <w:r w:rsidRPr="00E554A8">
        <w:tab/>
        <w:t>Figueiredo LT, Da Rosa AP. Jatobal virus antigenic characterization by ELISA and neutralization test using EIA as indicator, on tissue culture. Memórias do Instituto Oswaldo Cruz. 1988;83(2):161-4. doi: 10.1590/S0074-02761988000200003. PubMed Central PMCID: PMC2593820.</w:t>
      </w:r>
    </w:p>
    <w:p w14:paraId="737F38DB" w14:textId="77777777" w:rsidR="00E554A8" w:rsidRPr="00E554A8" w:rsidRDefault="00E554A8" w:rsidP="00E554A8">
      <w:pPr>
        <w:pStyle w:val="EndNoteBibliography"/>
        <w:spacing w:after="0"/>
      </w:pPr>
      <w:r w:rsidRPr="00E554A8">
        <w:t>58.</w:t>
      </w:r>
      <w:r w:rsidRPr="00E554A8">
        <w:tab/>
        <w:t>Anderson CR, Spence LP, Downs WG, Aitken THG. Manzanilla Virus: a New Virus Isolated from the Blood of a Howler Monkey in Trinidad, W. I. The American journal of tropical medicine and hygiene. 1960;9(1):78-80. doi: 10.4269/ajtmh.1960.9.78.</w:t>
      </w:r>
    </w:p>
    <w:p w14:paraId="3AC576C3" w14:textId="77777777" w:rsidR="00E554A8" w:rsidRPr="00E554A8" w:rsidRDefault="00E554A8" w:rsidP="00E554A8">
      <w:pPr>
        <w:pStyle w:val="EndNoteBibliography"/>
        <w:spacing w:after="0"/>
      </w:pPr>
      <w:r w:rsidRPr="00E554A8">
        <w:t>59.</w:t>
      </w:r>
      <w:r w:rsidRPr="00E554A8">
        <w:tab/>
        <w:t>Price JL. Serological evidence of infection of Tacaribe virus and arboviruses in Trinidadian bats. American Journal of Tropical Medicine and Hygiene. 1978;27(1 I):162-7. doi: 10.4269/ajtmh.1978.27.162.</w:t>
      </w:r>
    </w:p>
    <w:p w14:paraId="2D96C827" w14:textId="77777777" w:rsidR="00E554A8" w:rsidRPr="00E554A8" w:rsidRDefault="00E554A8" w:rsidP="00E554A8">
      <w:pPr>
        <w:pStyle w:val="EndNoteBibliography"/>
        <w:spacing w:after="0"/>
      </w:pPr>
      <w:r w:rsidRPr="00E554A8">
        <w:t>60.</w:t>
      </w:r>
      <w:r w:rsidRPr="00E554A8">
        <w:tab/>
        <w:t>Report on the activity of the Pasteur Institute of French Guiana and the Territory of Inini during 19471948. 101 pp.- pp. p.</w:t>
      </w:r>
    </w:p>
    <w:p w14:paraId="7BCA74C5" w14:textId="77777777" w:rsidR="00E554A8" w:rsidRPr="00E554A8" w:rsidRDefault="00E554A8" w:rsidP="00E554A8">
      <w:pPr>
        <w:pStyle w:val="EndNoteBibliography"/>
        <w:spacing w:after="0"/>
      </w:pPr>
      <w:r w:rsidRPr="00E554A8">
        <w:t>61.</w:t>
      </w:r>
      <w:r w:rsidRPr="00E554A8">
        <w:tab/>
        <w:t>Gutierrezv E, Calisher CH, Maness KSC, Lord RD. Isolation of Mermet virus in Guatemala. Boletin De La Oficina Sanitaria Panamericana. 1975;79(1):24-9. PubMed PMID: WOS:A1975AK69500004.</w:t>
      </w:r>
    </w:p>
    <w:p w14:paraId="2CC9D802" w14:textId="77777777" w:rsidR="00E554A8" w:rsidRPr="00E554A8" w:rsidRDefault="00E554A8" w:rsidP="00E554A8">
      <w:pPr>
        <w:pStyle w:val="EndNoteBibliography"/>
        <w:spacing w:after="0"/>
      </w:pPr>
      <w:r w:rsidRPr="00E554A8">
        <w:t>62.</w:t>
      </w:r>
      <w:r w:rsidRPr="00E554A8">
        <w:tab/>
        <w:t>Calisher CH, Kokernot RH, De Moore JF, Boyd KR, Hayes J, Chappell WA. Arbovirus studies in the Ohio-Mississippi Basin, 1964-1967. VI. Mermet: A Simbu-group arbovirus. The American journal of tropical medicine and hygiene. 1969;18(5):779-88. doi: 10.4269/ajtmh.1969.18.779.</w:t>
      </w:r>
    </w:p>
    <w:p w14:paraId="7A9A35A8" w14:textId="77777777" w:rsidR="00E554A8" w:rsidRPr="00E554A8" w:rsidRDefault="00E554A8" w:rsidP="00E554A8">
      <w:pPr>
        <w:pStyle w:val="EndNoteBibliography"/>
        <w:spacing w:after="0"/>
      </w:pPr>
      <w:r w:rsidRPr="00E554A8">
        <w:t>63.</w:t>
      </w:r>
      <w:r w:rsidRPr="00E554A8">
        <w:tab/>
        <w:t>Jakob WL, Francy DB, Trimble JM, Calisher CH. Recovery of mermet virus from Culex mosquitoes (Diptera: Culicidae) collected in Memphis, Tennessee, USA. Journal of Medical Entomology. 1979;16(1):80-1. doi: 10.1093/jmedent/16.1.80. PubMed Central PMCID: PMC522124.</w:t>
      </w:r>
    </w:p>
    <w:p w14:paraId="013DD49D" w14:textId="77777777" w:rsidR="00E554A8" w:rsidRPr="00E554A8" w:rsidRDefault="00E554A8" w:rsidP="00E554A8">
      <w:pPr>
        <w:pStyle w:val="EndNoteBibliography"/>
        <w:spacing w:after="0"/>
      </w:pPr>
      <w:r w:rsidRPr="00E554A8">
        <w:t>64.</w:t>
      </w:r>
      <w:r w:rsidRPr="00E554A8">
        <w:tab/>
        <w:t>Calisher CH, Ahmann SJ, Grimstad PR, Hamm JG, Parsons MA. Distribution and prevalence of Mermet virus infections in the central United States. 1981;1(2):473-6.</w:t>
      </w:r>
    </w:p>
    <w:p w14:paraId="1301905C" w14:textId="77777777" w:rsidR="00E554A8" w:rsidRPr="00E554A8" w:rsidRDefault="00E554A8" w:rsidP="00E554A8">
      <w:pPr>
        <w:pStyle w:val="EndNoteBibliography"/>
        <w:spacing w:after="0"/>
      </w:pPr>
      <w:r w:rsidRPr="00E554A8">
        <w:t>65.</w:t>
      </w:r>
      <w:r w:rsidRPr="00E554A8">
        <w:tab/>
        <w:t>Rogers MB, Gulino KM, Tesh RB, Cui L, Fitch A, Unnasch TR, et al. Characterization of five unclassified orthobunyaviruses (Bunyaviridae) from Africa and the Americas. Journal of General Virology. 2017;98(9):2258-66. doi: 10.1099/jgv.0.000899. PubMed Central PMCID: PMC28885138.</w:t>
      </w:r>
    </w:p>
    <w:p w14:paraId="3FE2F0E9" w14:textId="77777777" w:rsidR="00E554A8" w:rsidRPr="00E554A8" w:rsidRDefault="00E554A8" w:rsidP="00E554A8">
      <w:pPr>
        <w:pStyle w:val="EndNoteBibliography"/>
        <w:spacing w:after="0"/>
      </w:pPr>
      <w:r w:rsidRPr="00E554A8">
        <w:t>66.</w:t>
      </w:r>
      <w:r w:rsidRPr="00E554A8">
        <w:tab/>
        <w:t>Pinheiro FP, Rocha AG, Freitas RB. Meningitis associated with Oropouche virus infection. Revista do Instituto de Medicina Tropical de Sao Paulo. 1982;24(4):246-51. PubMed Central PMCID: PMC6818668.</w:t>
      </w:r>
    </w:p>
    <w:p w14:paraId="55B0F913" w14:textId="77777777" w:rsidR="00E554A8" w:rsidRPr="00E554A8" w:rsidRDefault="00E554A8" w:rsidP="00E554A8">
      <w:pPr>
        <w:pStyle w:val="EndNoteBibliography"/>
        <w:spacing w:after="0"/>
      </w:pPr>
      <w:r w:rsidRPr="00E554A8">
        <w:t>67.</w:t>
      </w:r>
      <w:r w:rsidRPr="00E554A8">
        <w:tab/>
        <w:t>Watts DM, Phillips I, Callahan JD, Griebenow W, Hyams KC, Hayes CG. Oropouche virus transmission in the Amazon River basin of Peru. 1997;1(2):148-52.</w:t>
      </w:r>
    </w:p>
    <w:p w14:paraId="07A45126" w14:textId="77777777" w:rsidR="00E554A8" w:rsidRPr="00E554A8" w:rsidRDefault="00E554A8" w:rsidP="00E554A8">
      <w:pPr>
        <w:pStyle w:val="EndNoteBibliography"/>
        <w:spacing w:after="0"/>
      </w:pPr>
      <w:r w:rsidRPr="00E554A8">
        <w:t>68.</w:t>
      </w:r>
      <w:r w:rsidRPr="00E554A8">
        <w:tab/>
        <w:t>Anderson CR, Spence L, Downs WG, Aitkbn THG. Oropouche virus: a new human disease agent from Trinidad, West Indies. American Journal of Tropical Medicine and Hygiene. 1961;10(4):574-8 pp. doi: 10.4269/ajtmh.1961.10.574. PubMed PMID: CABI:19622701196.</w:t>
      </w:r>
    </w:p>
    <w:p w14:paraId="47E7BF1F" w14:textId="77777777" w:rsidR="00E554A8" w:rsidRPr="00E554A8" w:rsidRDefault="00E554A8" w:rsidP="00E554A8">
      <w:pPr>
        <w:pStyle w:val="EndNoteBibliography"/>
        <w:spacing w:after="0"/>
      </w:pPr>
      <w:r w:rsidRPr="00E554A8">
        <w:lastRenderedPageBreak/>
        <w:t>69.</w:t>
      </w:r>
      <w:r w:rsidRPr="00E554A8">
        <w:tab/>
        <w:t>Pinheiro FP, Travassos da Rosa APA, Gomes MLC, LeDuc JW, Hoch AL. Transmission of Oropouche virus from man to hamster by the midge Culicoides paraensis. Science, USA. 1982;215(4537):1251-3. doi: 10.1126/science.6800036. PubMed PMID: CABI:19822901977.</w:t>
      </w:r>
    </w:p>
    <w:p w14:paraId="46FB9ED8" w14:textId="77777777" w:rsidR="00E554A8" w:rsidRPr="00E554A8" w:rsidRDefault="00E554A8" w:rsidP="00E554A8">
      <w:pPr>
        <w:pStyle w:val="EndNoteBibliography"/>
        <w:spacing w:after="0"/>
      </w:pPr>
      <w:r w:rsidRPr="00E554A8">
        <w:t>70.</w:t>
      </w:r>
      <w:r w:rsidRPr="00E554A8">
        <w:tab/>
        <w:t>Cardoso BF, Serra OP, da Silva Heinen LB, Zuchi N, de Souza VC, Naveca FG, et al. Detection of Oropouche virus segment S in patients and in Culex quinquefasciatus in the state of Mato Grosso, Brazil. Memorias do Instituto Oswaldo Cruz. 2015;110(6):745-54. doi: 10.1590/0074-02760150123. PubMed PMID: BIOSIS:PREV201600059303.</w:t>
      </w:r>
    </w:p>
    <w:p w14:paraId="1A6B99AC" w14:textId="77777777" w:rsidR="00E554A8" w:rsidRPr="00E554A8" w:rsidRDefault="00E554A8" w:rsidP="00E554A8">
      <w:pPr>
        <w:pStyle w:val="EndNoteBibliography"/>
        <w:spacing w:after="0"/>
      </w:pPr>
      <w:r w:rsidRPr="00E554A8">
        <w:t>71.</w:t>
      </w:r>
      <w:r w:rsidRPr="00E554A8">
        <w:tab/>
        <w:t>Aguilar PV, Barrett AD, Saeed MF, Watts DM, Russell K, Guevara C, et al. Iquitos virus: A novel reassortant orthobunyavirus associated with human illness in Peru. PLoS Neglected Tropical Diseases. 2011;5(9). doi: 10.1371/journal.pntd.0001315. PubMed Central PMCID: PMC21949892.</w:t>
      </w:r>
    </w:p>
    <w:p w14:paraId="6EA78845" w14:textId="77777777" w:rsidR="00E554A8" w:rsidRPr="00E554A8" w:rsidRDefault="00E554A8" w:rsidP="00E554A8">
      <w:pPr>
        <w:pStyle w:val="EndNoteBibliography"/>
        <w:spacing w:after="0"/>
      </w:pPr>
      <w:r w:rsidRPr="00E554A8">
        <w:t>72.</w:t>
      </w:r>
      <w:r w:rsidRPr="00E554A8">
        <w:tab/>
        <w:t>Navarro JC, Giambalvo D, Hernandez R, Auguste AJ, Tesh RB, Weaver SC, et al. Isolation of Madre de Dios Virus (Orthobunyavirus; Bunyaviridae), an Oropouche Virus Species Reassortant, from a Monkey in Venezuela. American Journal of Tropical Medicine and Hygiene. 2016;95(2):328-38. doi: 10.4269/ajtmh.15-0679. PubMed PMID: WOS:000400206200014.</w:t>
      </w:r>
    </w:p>
    <w:p w14:paraId="20F5A541" w14:textId="77777777" w:rsidR="00E554A8" w:rsidRPr="00E554A8" w:rsidRDefault="00E554A8" w:rsidP="00E554A8">
      <w:pPr>
        <w:pStyle w:val="EndNoteBibliography"/>
        <w:spacing w:after="0"/>
      </w:pPr>
      <w:r w:rsidRPr="00E554A8">
        <w:t>73.</w:t>
      </w:r>
      <w:r w:rsidRPr="00E554A8">
        <w:tab/>
        <w:t>Tilston-Lunel NL, Hughes J, Acrani GO, da Silva DE, Azevedo RS, Rodrigues SG, et al. Genetic analysis of members of the species Oropouche virus and identification of a novel M segment sequence. J Gen Virol. 2015;96(Pt 7):1636-50. Epub 2015/03/05. doi: 10.1099/vir.0.000108. PubMed PMID: 25735305; PubMed Central PMCID: PMCPMC4635451.</w:t>
      </w:r>
    </w:p>
    <w:p w14:paraId="2767EDAF" w14:textId="77777777" w:rsidR="00E554A8" w:rsidRPr="00E554A8" w:rsidRDefault="00E554A8" w:rsidP="00E554A8">
      <w:pPr>
        <w:pStyle w:val="EndNoteBibliography"/>
        <w:spacing w:after="0"/>
      </w:pPr>
      <w:r w:rsidRPr="00E554A8">
        <w:t>74.</w:t>
      </w:r>
      <w:r w:rsidRPr="00E554A8">
        <w:tab/>
        <w:t>Seymour C, Peralta PH, Montgomery GG. Viruses isolated form Panamanian sloths. American Journal of Tropical Medicine and Hygiene. 1983;32(6):1435-44. doi: 10.4269/ajtmh.1983.32.1435. PubMed Central PMCID: PMC6316795.</w:t>
      </w:r>
    </w:p>
    <w:p w14:paraId="217A79CC" w14:textId="77777777" w:rsidR="00E554A8" w:rsidRPr="00E554A8" w:rsidRDefault="00E554A8" w:rsidP="00E554A8">
      <w:pPr>
        <w:pStyle w:val="EndNoteBibliography"/>
        <w:spacing w:after="0"/>
      </w:pPr>
      <w:r w:rsidRPr="00E554A8">
        <w:t>75.</w:t>
      </w:r>
      <w:r w:rsidRPr="00E554A8">
        <w:tab/>
        <w:t>Bakonyi T, Kolodziejek J, Rudolf I, Bercic R, Nowotny N, Hubalek Z. Partial genetic characterization of sedlec virus (Orthobunyavirus, Bunyaviridae). Infection, Genetics and Evolution. 2013;19:244-9. doi: 10.1016/j.meegid.2013.07.025. PubMed PMID: CABI:20133415545.</w:t>
      </w:r>
    </w:p>
    <w:p w14:paraId="43AD8020" w14:textId="77777777" w:rsidR="00E554A8" w:rsidRPr="00E554A8" w:rsidRDefault="00E554A8" w:rsidP="00E554A8">
      <w:pPr>
        <w:pStyle w:val="EndNoteBibliography"/>
        <w:spacing w:after="0"/>
      </w:pPr>
      <w:r w:rsidRPr="00E554A8">
        <w:t>76.</w:t>
      </w:r>
      <w:r w:rsidRPr="00E554A8">
        <w:tab/>
        <w:t>Behar A, Leibovich BB, Edery N, Yanase T, Brenner J. First genomic detection of Peaton virus in a calf with hydranencephaly in Israel. Veterinary Medicine and Science. 2019;5(1):87-92. doi: 10.1002/vms3.129. PubMed Central PMCID: PMC30394673.</w:t>
      </w:r>
    </w:p>
    <w:p w14:paraId="140930AD" w14:textId="77777777" w:rsidR="00E554A8" w:rsidRPr="00E554A8" w:rsidRDefault="00E554A8" w:rsidP="00E554A8">
      <w:pPr>
        <w:pStyle w:val="EndNoteBibliography"/>
        <w:spacing w:after="0"/>
      </w:pPr>
      <w:r w:rsidRPr="00E554A8">
        <w:t>77.</w:t>
      </w:r>
      <w:r w:rsidRPr="00E554A8">
        <w:tab/>
        <w:t>Yoshizawa N, Shinoto M, Katayama A, Bekku R, Inatani K. An abnormal birth in bovine suspected of being caused by Peaton virus first occurred in Shikoku region, Japan. Journal of Veterinary Medical Science. 2022;84(2):223-7. doi: 10.1292/jvms.21-0420.</w:t>
      </w:r>
    </w:p>
    <w:p w14:paraId="03D06752" w14:textId="77777777" w:rsidR="00E554A8" w:rsidRPr="00E554A8" w:rsidRDefault="00E554A8" w:rsidP="00E554A8">
      <w:pPr>
        <w:pStyle w:val="EndNoteBibliography"/>
        <w:spacing w:after="0"/>
      </w:pPr>
      <w:r w:rsidRPr="00E554A8">
        <w:t>78.</w:t>
      </w:r>
      <w:r w:rsidRPr="00E554A8">
        <w:tab/>
        <w:t>Jun K, Yanaka T, Lee KK, Lee JB. Seroprevalence of bovine arboviruses belonging to genus orthobunyavirus in South Korea. Journal of Veterinary Medical Science. 2018;80(10):1619-23. doi: 10.1292/jvms.17-0542.</w:t>
      </w:r>
    </w:p>
    <w:p w14:paraId="23D9BC8B" w14:textId="77777777" w:rsidR="00E554A8" w:rsidRPr="00E554A8" w:rsidRDefault="00E554A8" w:rsidP="00E554A8">
      <w:pPr>
        <w:pStyle w:val="EndNoteBibliography"/>
        <w:spacing w:after="0"/>
      </w:pPr>
      <w:r w:rsidRPr="00E554A8">
        <w:t>79.</w:t>
      </w:r>
      <w:r w:rsidRPr="00E554A8">
        <w:tab/>
        <w:t>St George TD, Standfast HA, Cybinski DH, Filippich C, Carley JG. Peaton virus: A new simbu group arbovirus isolated from cattle and culicoides hrevitarsis in australia. Australian Journal of Biological Sciences. 1980;33(2):235-44. doi: 10.1071/BI9800235. PubMed Central PMCID: PMC7436869.</w:t>
      </w:r>
    </w:p>
    <w:p w14:paraId="5631DAD4" w14:textId="77777777" w:rsidR="00E554A8" w:rsidRPr="00E554A8" w:rsidRDefault="00E554A8" w:rsidP="00E554A8">
      <w:pPr>
        <w:pStyle w:val="EndNoteBibliography"/>
        <w:spacing w:after="0"/>
      </w:pPr>
      <w:r w:rsidRPr="00E554A8">
        <w:t>80.</w:t>
      </w:r>
      <w:r w:rsidRPr="00E554A8">
        <w:tab/>
        <w:t>Nishi D, Egashira T. Serological survey of bovine ephemeral fever, Akabane, Aino, Chuzan, and Peaton viruses in swine in Saga prefecture. Journal of the Japan Veterinary Medical Association. 2011;64(7):540-4. PubMed PMID: CABI:20113256883.</w:t>
      </w:r>
    </w:p>
    <w:p w14:paraId="2F31A666" w14:textId="77777777" w:rsidR="00E554A8" w:rsidRPr="00E554A8" w:rsidRDefault="00E554A8" w:rsidP="00E554A8">
      <w:pPr>
        <w:pStyle w:val="EndNoteBibliography"/>
        <w:spacing w:after="0"/>
      </w:pPr>
      <w:r w:rsidRPr="00E554A8">
        <w:t>81.</w:t>
      </w:r>
      <w:r w:rsidRPr="00E554A8">
        <w:tab/>
        <w:t>Lee VH. Isolation of viruses from feld populations of Culicodes Diptera Ceratopogonidae in Nigeria. Journal of Medical Entomology. 1979;16(1):76-9. doi: 10.1093/jmedent/16.1.76. PubMed PMID: BIOSIS:PREV198069053977.</w:t>
      </w:r>
    </w:p>
    <w:p w14:paraId="063C1584" w14:textId="77777777" w:rsidR="00E554A8" w:rsidRPr="00E554A8" w:rsidRDefault="00E554A8" w:rsidP="00E554A8">
      <w:pPr>
        <w:pStyle w:val="EndNoteBibliography"/>
        <w:spacing w:after="0"/>
      </w:pPr>
      <w:r w:rsidRPr="00E554A8">
        <w:t>82.</w:t>
      </w:r>
      <w:r w:rsidRPr="00E554A8">
        <w:tab/>
        <w:t>Rexhepi A, Wernike K, Berxholi K, Marku N, Spahiu J, Sherifi K. First evidence of Schmallenberg virus infection in domestic ruminants in Kosovo and Albania. Veterinaria Italiana. 2021;57(1):13-7. doi: 10.12834/VetIt.1346.7413.3.</w:t>
      </w:r>
    </w:p>
    <w:p w14:paraId="0652AB69" w14:textId="77777777" w:rsidR="00E554A8" w:rsidRPr="00E554A8" w:rsidRDefault="00E554A8" w:rsidP="00E554A8">
      <w:pPr>
        <w:pStyle w:val="EndNoteBibliography"/>
        <w:spacing w:after="0"/>
      </w:pPr>
      <w:r w:rsidRPr="00E554A8">
        <w:t>83.</w:t>
      </w:r>
      <w:r w:rsidRPr="00E554A8">
        <w:tab/>
        <w:t>Steinrigl A, Schiefer P, Schleicher C, Peinhopf W, Wodak E, Bago Z, et al. Rapid spread and association of Schmallenberg virus with ruminant abortions and foetal death in Austria in 2012/2013. Preventive Veterinary Medicine. 2014;116(4):350-9. doi: 10.1016/j.prevetmed.2014.03.006. PubMed PMID: WOS:000344443100004.</w:t>
      </w:r>
    </w:p>
    <w:p w14:paraId="7D7D4C84" w14:textId="77777777" w:rsidR="00E554A8" w:rsidRPr="00E554A8" w:rsidRDefault="00E554A8" w:rsidP="00E554A8">
      <w:pPr>
        <w:pStyle w:val="EndNoteBibliography"/>
        <w:spacing w:after="0"/>
      </w:pPr>
      <w:r w:rsidRPr="00E554A8">
        <w:lastRenderedPageBreak/>
        <w:t>84.</w:t>
      </w:r>
      <w:r w:rsidRPr="00E554A8">
        <w:tab/>
        <w:t>Conraths FJ, Beer M, Peters M. "Schmailenberg-virus": A novel infectious disease in ruminants. Tierarztliche Umschau. 2012;67(5):147-50.</w:t>
      </w:r>
    </w:p>
    <w:p w14:paraId="77771448" w14:textId="77777777" w:rsidR="00E554A8" w:rsidRPr="00E554A8" w:rsidRDefault="00E554A8" w:rsidP="00E554A8">
      <w:pPr>
        <w:pStyle w:val="EndNoteBibliography"/>
        <w:spacing w:after="0"/>
      </w:pPr>
      <w:r w:rsidRPr="00E554A8">
        <w:t>85.</w:t>
      </w:r>
      <w:r w:rsidRPr="00E554A8">
        <w:tab/>
        <w:t>Zhai SL, Lv DH, Wen XH, Zhu XL, Yang YQ, Chen QL, et al. Preliminary serological evidence for Schmallenberg virus infection in China. Tropical Animal Health and Production. 2018;50(2):449-53. doi: 10.1007/s11250-017-1433-2.</w:t>
      </w:r>
    </w:p>
    <w:p w14:paraId="1B0987AD" w14:textId="77777777" w:rsidR="00E554A8" w:rsidRPr="00E554A8" w:rsidRDefault="00E554A8" w:rsidP="00E554A8">
      <w:pPr>
        <w:pStyle w:val="EndNoteBibliography"/>
      </w:pPr>
      <w:r w:rsidRPr="00E554A8">
        <w:t>86.</w:t>
      </w:r>
      <w:r w:rsidRPr="00E554A8">
        <w:tab/>
        <w:t>Bedekovic T, Lojkic I, Lemo N, Jemersic L, Keros T, Balatinec J, et al. Schmallenberg virus infection - case report in the Republic of Croatia</w:t>
      </w:r>
    </w:p>
    <w:p w14:paraId="1092F9CF" w14:textId="77777777" w:rsidR="00E554A8" w:rsidRPr="00E554A8" w:rsidRDefault="00E554A8" w:rsidP="00E554A8">
      <w:pPr>
        <w:pStyle w:val="EndNoteBibliography"/>
        <w:spacing w:after="0"/>
      </w:pPr>
      <w:r w:rsidRPr="00E554A8">
        <w:t>Infekcija Schmallenberg virusom - opis slucaja u Republici Hrvatskoj. Veterinarska Stanica. 2013;44(2):135-9. PubMed PMID: CABI:20133178237.</w:t>
      </w:r>
    </w:p>
    <w:p w14:paraId="5986F67C" w14:textId="77777777" w:rsidR="00E554A8" w:rsidRPr="00E554A8" w:rsidRDefault="00E554A8" w:rsidP="00E554A8">
      <w:pPr>
        <w:pStyle w:val="EndNoteBibliography"/>
        <w:spacing w:after="0"/>
      </w:pPr>
      <w:r w:rsidRPr="00E554A8">
        <w:t>87.</w:t>
      </w:r>
      <w:r w:rsidRPr="00E554A8">
        <w:tab/>
        <w:t>Chaintoutis SC, Kiossis E, Giadinis ND, Brozos CN, Sailleau C, Viarouge C, et al. Evidence of Schmallenberg virus circulation in ruminants in Greece. Tropical Animal Health and Production. 2014;46(1):251-5. doi: 10.1007/s11250-013-0449-5.</w:t>
      </w:r>
    </w:p>
    <w:p w14:paraId="1CA1E2AD" w14:textId="77777777" w:rsidR="00E554A8" w:rsidRPr="00E554A8" w:rsidRDefault="00E554A8" w:rsidP="00E554A8">
      <w:pPr>
        <w:pStyle w:val="EndNoteBibliography"/>
        <w:spacing w:after="0"/>
      </w:pPr>
      <w:r w:rsidRPr="00E554A8">
        <w:t>88.</w:t>
      </w:r>
      <w:r w:rsidRPr="00E554A8">
        <w:tab/>
        <w:t>Al-Baroodi SY. Seroprevelance of Schmallenberg virus infection as emerging disease in cattle in Iraq. Iraqi Journal of Veterinary Sciences. 2021;35(3):495-9. doi: 10.33899/ijvs.2020.127071.1454.</w:t>
      </w:r>
    </w:p>
    <w:p w14:paraId="33A9A972" w14:textId="77777777" w:rsidR="00E554A8" w:rsidRPr="00E554A8" w:rsidRDefault="00E554A8" w:rsidP="00E554A8">
      <w:pPr>
        <w:pStyle w:val="EndNoteBibliography"/>
        <w:spacing w:after="0"/>
      </w:pPr>
      <w:r w:rsidRPr="00E554A8">
        <w:t>89.</w:t>
      </w:r>
      <w:r w:rsidRPr="00E554A8">
        <w:tab/>
        <w:t>Barrett D, More SJ, O'Neill R, Bradshaw B, Casey M, Keane M, et al. Prevalence and distribution of exposure to Schmallenberg virus in Irish cattle during October 2012 to November 2013. BMC Veterinary Research. 2015;11(1). doi: 10.1186/s12917-015-0564-9.</w:t>
      </w:r>
    </w:p>
    <w:p w14:paraId="6225EFCE" w14:textId="77777777" w:rsidR="00E554A8" w:rsidRPr="00E554A8" w:rsidRDefault="00E554A8" w:rsidP="00E554A8">
      <w:pPr>
        <w:pStyle w:val="EndNoteBibliography"/>
        <w:spacing w:after="0"/>
      </w:pPr>
      <w:r w:rsidRPr="00E554A8">
        <w:t>90.</w:t>
      </w:r>
      <w:r w:rsidRPr="00E554A8">
        <w:tab/>
        <w:t>Molini U, Capobianco A, Dondona, Hilbert R, Monaco F. Antibodies against Schmallenberg virus detected in cattle in the Otjozondjupa region, Namibia. Journal of the South African Veterinary Association. 2018;89. doi: 10.4102/jsava.v89i0.1666.</w:t>
      </w:r>
    </w:p>
    <w:p w14:paraId="32916632" w14:textId="77777777" w:rsidR="00E554A8" w:rsidRPr="00E554A8" w:rsidRDefault="00E554A8" w:rsidP="00E554A8">
      <w:pPr>
        <w:pStyle w:val="EndNoteBibliography"/>
        <w:spacing w:after="0"/>
      </w:pPr>
      <w:r w:rsidRPr="00E554A8">
        <w:t>91.</w:t>
      </w:r>
      <w:r w:rsidRPr="00E554A8">
        <w:tab/>
        <w:t>Larska M, Jasik A, Zmudziński JF. Clinical cases of Schmallenberg virus infections in Poland. Med Weter. 2013;69(7):428-31.</w:t>
      </w:r>
    </w:p>
    <w:p w14:paraId="5A40C709" w14:textId="77777777" w:rsidR="00E554A8" w:rsidRPr="00E554A8" w:rsidRDefault="00E554A8" w:rsidP="00E554A8">
      <w:pPr>
        <w:pStyle w:val="EndNoteBibliography"/>
        <w:spacing w:after="0"/>
      </w:pPr>
      <w:r w:rsidRPr="00E554A8">
        <w:t>92.</w:t>
      </w:r>
      <w:r w:rsidRPr="00E554A8">
        <w:tab/>
        <w:t>Bouchemla F, Agoltsov VA, Larionov SV, Popova OM, Shvenk EV. Epizootiological study on spatiotemporal clusters of Schmallenberg virus and Lumpy skin diseases: The case of Russia. Vet World. 2018;11(9):1229-36. Epub 2018/11/10. doi: 10.14202/vetworld.2018.1229-1236. PubMed PMID: 30410226; PubMed Central PMCID: PMCPMC6200570.</w:t>
      </w:r>
    </w:p>
    <w:p w14:paraId="65BA1FB3" w14:textId="77777777" w:rsidR="00E554A8" w:rsidRPr="00E554A8" w:rsidRDefault="00E554A8" w:rsidP="00E554A8">
      <w:pPr>
        <w:pStyle w:val="EndNoteBibliography"/>
        <w:spacing w:after="0"/>
      </w:pPr>
      <w:r w:rsidRPr="00E554A8">
        <w:t>93.</w:t>
      </w:r>
      <w:r w:rsidRPr="00E554A8">
        <w:tab/>
        <w:t>Toplak I, Cociancich V, Rihtaric D, Tomislav P. First detection of Schmallenberg virus in Slovenia. Petrovic T, editor2013. 40-5 p.</w:t>
      </w:r>
    </w:p>
    <w:p w14:paraId="5D5EBDB2" w14:textId="77777777" w:rsidR="00E554A8" w:rsidRPr="00E554A8" w:rsidRDefault="00E554A8" w:rsidP="00E554A8">
      <w:pPr>
        <w:pStyle w:val="EndNoteBibliography"/>
        <w:spacing w:after="0"/>
      </w:pPr>
      <w:r w:rsidRPr="00E554A8">
        <w:t>94.</w:t>
      </w:r>
      <w:r w:rsidRPr="00E554A8">
        <w:tab/>
        <w:t>Azkur AK, Albayrak H, Risvanli A, Pestil Z, Ozan E, Yılmaz O, et al. Antibodies to Schmallenberg virus in domestic livestock in Turkey. Tropical Animal Health and Production. 2013;45(8):1825-8. doi: 10.1007/s11250-013-0415-2.</w:t>
      </w:r>
    </w:p>
    <w:p w14:paraId="5CABC4B1" w14:textId="77777777" w:rsidR="00E554A8" w:rsidRPr="00E554A8" w:rsidRDefault="00E554A8" w:rsidP="00E554A8">
      <w:pPr>
        <w:pStyle w:val="EndNoteBibliography"/>
        <w:spacing w:after="0"/>
      </w:pPr>
      <w:r w:rsidRPr="00E554A8">
        <w:t>95.</w:t>
      </w:r>
      <w:r w:rsidRPr="00E554A8">
        <w:tab/>
        <w:t>Elbers ARW, Meiswinkel R, van Weezep E, van Oldruitenborgh-Oosterbaan MMS, Kooi EA. Schmallenberg virus in Culicoides spp. Biting midges, the Netherlands, 2011. Emerging Infectious Diseases. 2013;19(1):106-9. doi: 10.3201/eid1901.121054.</w:t>
      </w:r>
    </w:p>
    <w:p w14:paraId="2131BCC1" w14:textId="77777777" w:rsidR="00E554A8" w:rsidRPr="00E554A8" w:rsidRDefault="00E554A8" w:rsidP="00E554A8">
      <w:pPr>
        <w:pStyle w:val="EndNoteBibliography"/>
        <w:spacing w:after="0"/>
      </w:pPr>
      <w:r w:rsidRPr="00E554A8">
        <w:t>96.</w:t>
      </w:r>
      <w:r w:rsidRPr="00E554A8">
        <w:tab/>
        <w:t>Herder V, Wohlsein P, Peters M, Hansmann F, Baumgaertner W. Salient Lesions in Domestic Ruminants Infected With the Emerging So-called Schmallenberg Virus in Germany. Veterinary Pathology. 2012;49(4):588-91. doi: 10.1177/0300985812447831. PubMed PMID: WOS:000305489100003.</w:t>
      </w:r>
    </w:p>
    <w:p w14:paraId="35DB5E72" w14:textId="77777777" w:rsidR="00E554A8" w:rsidRPr="00E554A8" w:rsidRDefault="00E554A8" w:rsidP="00E554A8">
      <w:pPr>
        <w:pStyle w:val="EndNoteBibliography"/>
        <w:spacing w:after="0"/>
      </w:pPr>
      <w:r w:rsidRPr="00E554A8">
        <w:t>97.</w:t>
      </w:r>
      <w:r w:rsidRPr="00E554A8">
        <w:tab/>
        <w:t>Helmer C, Eibach R, Humann-Ziehank E, Tegtmeyer PC, Bürstel D, Mayer K, et al. Seroprevalence of Schmallenberg virus infection in sheep and goats flocks in Germany, 2012–2013. Veterinary Medicine and Science. 2016;2(1):10-22. doi: 10.1002/vms3.14.</w:t>
      </w:r>
    </w:p>
    <w:p w14:paraId="362895DC" w14:textId="77777777" w:rsidR="00E554A8" w:rsidRPr="00E554A8" w:rsidRDefault="00E554A8" w:rsidP="00E554A8">
      <w:pPr>
        <w:pStyle w:val="EndNoteBibliography"/>
        <w:spacing w:after="0"/>
      </w:pPr>
      <w:r w:rsidRPr="00E554A8">
        <w:t>98.</w:t>
      </w:r>
      <w:r w:rsidRPr="00E554A8">
        <w:tab/>
        <w:t>Linden A, Desmecht D, Volpe R, Wirtgen M, Gregoire F, Pirson J, et al. Epizootic spread of Schmallenberg virus among wild cervids, Belgium, Fall 2011. Emerging Infectious Diseases. 2012;18(12):2006-8. doi: 10.3201/eid1812.121067.</w:t>
      </w:r>
    </w:p>
    <w:p w14:paraId="6D99412F" w14:textId="77777777" w:rsidR="00E554A8" w:rsidRPr="00E554A8" w:rsidRDefault="00E554A8" w:rsidP="00E554A8">
      <w:pPr>
        <w:pStyle w:val="EndNoteBibliography"/>
        <w:spacing w:after="0"/>
      </w:pPr>
      <w:r w:rsidRPr="00E554A8">
        <w:t>99.</w:t>
      </w:r>
      <w:r w:rsidRPr="00E554A8">
        <w:tab/>
        <w:t>Molenaar FM, La Rocca SA, Khatri M, Lopez J, Steinbach F, Dastjerdi A. Exposure of Asian elephants and other exotic ungulates to Schmallenberg virus. PLoS ONE. 2015;10(8). doi: 10.1371/journal.pone.0135532.</w:t>
      </w:r>
    </w:p>
    <w:p w14:paraId="4F70629B" w14:textId="6CD44BB6" w:rsidR="00E554A8" w:rsidRPr="00E554A8" w:rsidRDefault="00E554A8" w:rsidP="00E554A8">
      <w:pPr>
        <w:pStyle w:val="EndNoteBibliography"/>
        <w:spacing w:after="0"/>
      </w:pPr>
      <w:r w:rsidRPr="00E554A8">
        <w:t>100.</w:t>
      </w:r>
      <w:r w:rsidRPr="00E554A8">
        <w:tab/>
        <w:t xml:space="preserve">Dominguez M, Hendrikx P, Zientara S, Calavas D, Jaÿ M, Touratier A, et al. Preliminary estimate of Schmallenberg virus infection impact in sheep flocks – France. 2012;171(17):426-. doi: </w:t>
      </w:r>
      <w:hyperlink r:id="rId11" w:history="1">
        <w:r w:rsidRPr="00E554A8">
          <w:rPr>
            <w:rStyle w:val="Hyperlink"/>
          </w:rPr>
          <w:t>https://doi.org/10.1136/vr.100883</w:t>
        </w:r>
      </w:hyperlink>
      <w:r w:rsidRPr="00E554A8">
        <w:t>.</w:t>
      </w:r>
    </w:p>
    <w:p w14:paraId="39CBE94F" w14:textId="77777777" w:rsidR="00E554A8" w:rsidRPr="00E554A8" w:rsidRDefault="00E554A8" w:rsidP="00E554A8">
      <w:pPr>
        <w:pStyle w:val="EndNoteBibliography"/>
        <w:spacing w:after="0"/>
      </w:pPr>
      <w:r w:rsidRPr="00E554A8">
        <w:lastRenderedPageBreak/>
        <w:t>101.</w:t>
      </w:r>
      <w:r w:rsidRPr="00E554A8">
        <w:tab/>
        <w:t>Laloy E, Bréard E, Trapp S, Pozzi N, Riou M, Barc C, et al. Fetopathic effects of experimental Schmallenberg virus infection in pregnant goats. Veterinary Microbiology. 2017;211:141-9. doi: 10.1016/j.vetmic.2017.10.011.</w:t>
      </w:r>
    </w:p>
    <w:p w14:paraId="22569024" w14:textId="77777777" w:rsidR="00E554A8" w:rsidRPr="00E554A8" w:rsidRDefault="00E554A8" w:rsidP="00E554A8">
      <w:pPr>
        <w:pStyle w:val="EndNoteBibliography"/>
        <w:spacing w:after="0"/>
      </w:pPr>
      <w:r w:rsidRPr="00E554A8">
        <w:t>102.</w:t>
      </w:r>
      <w:r w:rsidRPr="00E554A8">
        <w:tab/>
        <w:t>Muskens J, Smolenaars AJG, Van Der Poel WHM, Mars MH, Van Wuijckhuise L, Holzhauer M, et al. Diarrhea and loss of production on Dutch dairy farms caused by the Schmallenberg virus. Tijdschrift voor Diergeneeskunde. 2012;137(2):112-5.</w:t>
      </w:r>
    </w:p>
    <w:p w14:paraId="75368D15" w14:textId="77777777" w:rsidR="00E554A8" w:rsidRPr="00E554A8" w:rsidRDefault="00E554A8" w:rsidP="00E554A8">
      <w:pPr>
        <w:pStyle w:val="EndNoteBibliography"/>
        <w:spacing w:after="0"/>
      </w:pPr>
      <w:r w:rsidRPr="00E554A8">
        <w:t>103.</w:t>
      </w:r>
      <w:r w:rsidRPr="00E554A8">
        <w:tab/>
        <w:t>Dandawate CN, Rajagopalan PK, Pavri KM, Work TH. Virus isolations from mosquitoes collected in North Arcot district, Madras state, and Chittoor district, Andhra Pradesh between November 1955 and October 1957. Indian journal of medical research (New Delhi, India : 1994). 1969;57(8):1420-6.</w:t>
      </w:r>
    </w:p>
    <w:p w14:paraId="584A2C4B" w14:textId="77777777" w:rsidR="00E554A8" w:rsidRPr="00E554A8" w:rsidRDefault="00E554A8" w:rsidP="00E554A8">
      <w:pPr>
        <w:pStyle w:val="EndNoteBibliography"/>
        <w:spacing w:after="0"/>
      </w:pPr>
      <w:r w:rsidRPr="00E554A8">
        <w:t>104.</w:t>
      </w:r>
      <w:r w:rsidRPr="00E554A8">
        <w:tab/>
        <w:t>Yanase T, Fukutomi T, Yoshida K, Kato T, Ohashi S, Yamakawa M, et al. The emergence in Japan of Sathuperi virus, a tropical Simbu serogroup virus of the genus Orthobunyavirus. Archives of Virology. 2004;149(5):1007-13. doi: 10.1007/s00705-003-0266-7. PubMed Central PMCID: PMC15098114.</w:t>
      </w:r>
    </w:p>
    <w:p w14:paraId="49369C2D" w14:textId="77777777" w:rsidR="00E554A8" w:rsidRPr="00E554A8" w:rsidRDefault="00E554A8" w:rsidP="00E554A8">
      <w:pPr>
        <w:pStyle w:val="EndNoteBibliography"/>
        <w:spacing w:after="0"/>
      </w:pPr>
      <w:r w:rsidRPr="00E554A8">
        <w:t>105.</w:t>
      </w:r>
      <w:r w:rsidRPr="00E554A8">
        <w:tab/>
        <w:t>Yanase T, Maeda K, Kato T, Nyuta S, Kamata H, Yamakawa M, et al. The resurgence of Shamonda virus, an African Simbu group virus of the genus Orthobunyavirus, in Japan. Archives of Virology. 2005;150(2):361-9. doi: 10.1007/s00705-004-0419-3. PubMed PMID: BIOSIS:PREV200500149266.</w:t>
      </w:r>
    </w:p>
    <w:p w14:paraId="088171A0" w14:textId="77777777" w:rsidR="00E554A8" w:rsidRPr="00E554A8" w:rsidRDefault="00E554A8" w:rsidP="00E554A8">
      <w:pPr>
        <w:pStyle w:val="EndNoteBibliography"/>
        <w:spacing w:after="0"/>
      </w:pPr>
      <w:r w:rsidRPr="00E554A8">
        <w:t>106.</w:t>
      </w:r>
      <w:r w:rsidRPr="00E554A8">
        <w:tab/>
        <w:t>Hirashima Y, Kitahara S, Kato T, Shirafuji H, Tanaka S, Yanase T. Congenital malformations of calves infected with Shamonda virus, southern Japan. Emerging Infectious Diseases. 2017;23(6):993-6. doi: 10.3201/eid2306.161946.</w:t>
      </w:r>
    </w:p>
    <w:p w14:paraId="56E0D33D" w14:textId="77777777" w:rsidR="00E554A8" w:rsidRPr="00E554A8" w:rsidRDefault="00E554A8" w:rsidP="00E554A8">
      <w:pPr>
        <w:pStyle w:val="EndNoteBibliography"/>
        <w:spacing w:after="0"/>
      </w:pPr>
      <w:r w:rsidRPr="00E554A8">
        <w:t>107.</w:t>
      </w:r>
      <w:r w:rsidRPr="00E554A8">
        <w:tab/>
        <w:t>Golender N, Bumbarov V, Assis I, Beer M, Khinich Y, Koren O, et al. Shuni virus in Israel: Neurological disease and fatalities in cattle. Transboundary and Emerging Diseases. 2019;66(3):1126-31. doi: 10.1111/tbed.13167.</w:t>
      </w:r>
    </w:p>
    <w:p w14:paraId="0279EFE4" w14:textId="77777777" w:rsidR="00E554A8" w:rsidRPr="00E554A8" w:rsidRDefault="00E554A8" w:rsidP="00E554A8">
      <w:pPr>
        <w:pStyle w:val="EndNoteBibliography"/>
        <w:spacing w:after="0"/>
      </w:pPr>
      <w:r w:rsidRPr="00E554A8">
        <w:t>108.</w:t>
      </w:r>
      <w:r w:rsidRPr="00E554A8">
        <w:tab/>
        <w:t>van Eeden C, Williams JH, Gerdes TGH, van Wilpe E, Viljoen A, Swanepoel R, et al. Shuni virus as cause of neurologic disease in horses. Emerging Infectious Diseases. 2012;18(2):318-21. doi: 10.3201/eid1802.111403.</w:t>
      </w:r>
    </w:p>
    <w:p w14:paraId="1B092915" w14:textId="77777777" w:rsidR="00E554A8" w:rsidRPr="00E554A8" w:rsidRDefault="00E554A8" w:rsidP="00E554A8">
      <w:pPr>
        <w:pStyle w:val="EndNoteBibliography"/>
        <w:spacing w:after="0"/>
      </w:pPr>
      <w:r w:rsidRPr="00E554A8">
        <w:t>109.</w:t>
      </w:r>
      <w:r w:rsidRPr="00E554A8">
        <w:tab/>
        <w:t>Moore DL, Causey OR, Carey DE, Reddy S, Cooke AR, Akinkugbe FM, et al. Arthropod-borne viral infections of man in Nigeria, 1964-1970. Ann Trop Med Parasitol. 1975;69(1):49-64. Epub 1975/03/01. doi: 10.1080/00034983.1975.11686983. PubMed PMID: 1124969.</w:t>
      </w:r>
    </w:p>
    <w:p w14:paraId="0D1B6A0B" w14:textId="77777777" w:rsidR="00E554A8" w:rsidRPr="00E554A8" w:rsidRDefault="00E554A8" w:rsidP="00E554A8">
      <w:pPr>
        <w:pStyle w:val="EndNoteBibliography"/>
        <w:spacing w:after="0"/>
      </w:pPr>
      <w:r w:rsidRPr="00E554A8">
        <w:t>110.</w:t>
      </w:r>
      <w:r w:rsidRPr="00E554A8">
        <w:tab/>
        <w:t>Rodrigues FM, Singh PB, Dandawate CN, Soman RS, Bhatt PN. Kaikalur virus: a new arthropod borne virus belonging to the Simbu group isolated in India from Culex tritaeniorhynchus (Giles). Indian Journal of Medical Research. 1977;66(5):719-25. PubMed Central PMCID: PMC608738.</w:t>
      </w:r>
    </w:p>
    <w:p w14:paraId="52A21599" w14:textId="77777777" w:rsidR="00E554A8" w:rsidRPr="00E554A8" w:rsidRDefault="00E554A8" w:rsidP="00E554A8">
      <w:pPr>
        <w:pStyle w:val="EndNoteBibliography"/>
        <w:spacing w:after="0"/>
      </w:pPr>
      <w:r w:rsidRPr="00E554A8">
        <w:t>111.</w:t>
      </w:r>
      <w:r w:rsidRPr="00E554A8">
        <w:tab/>
        <w:t>Weinbren MP, Heymann CS, Kokernot RH, Paterson HE. Studies on arthropod-borne viruses of Tongaland. VII. Simbu virus, a hitherto unknown agent isolated from Aedes (Banksinella) circumluteolus Theo. S African Jour Med Sci. 1957;22((2/3)):93-102. PubMed PMID: BIOSIS:PREV19593300030239.</w:t>
      </w:r>
    </w:p>
    <w:p w14:paraId="1B5D5595" w14:textId="77777777" w:rsidR="00E554A8" w:rsidRPr="00E554A8" w:rsidRDefault="00E554A8" w:rsidP="00E554A8">
      <w:pPr>
        <w:pStyle w:val="EndNoteBibliography"/>
        <w:spacing w:after="0"/>
      </w:pPr>
      <w:r w:rsidRPr="00E554A8">
        <w:t>112.</w:t>
      </w:r>
      <w:r w:rsidRPr="00E554A8">
        <w:tab/>
        <w:t>Mitchell CJ, Monath TP, Sabattini MS, Cropp CB, Daffner JF, Calisher CH, et al. Arbovirus Investigations in Argentina, 1977-1980: II. Arthropod Collections and Virus Isolations from Argentine Mosquitoes. The American journal of tropical medicine and hygiene. 1985;34(5):945-55. doi: 10.4269/ajtmh.1985.34.945.</w:t>
      </w:r>
    </w:p>
    <w:p w14:paraId="4DC46B72" w14:textId="77777777" w:rsidR="00E554A8" w:rsidRPr="00E554A8" w:rsidRDefault="00E554A8" w:rsidP="00E554A8">
      <w:pPr>
        <w:pStyle w:val="EndNoteBibliography"/>
        <w:spacing w:after="0"/>
      </w:pPr>
      <w:r w:rsidRPr="00E554A8">
        <w:t>113.</w:t>
      </w:r>
      <w:r w:rsidRPr="00E554A8">
        <w:tab/>
        <w:t>Carey DE, Reuben R, George S, Shope RE, Myers RM. Kammavanpettai, Kannamangalam, Sembalam and Thimiri viruses: four unrelated new agents isolated from birds in India. The Indian journal of medical research. 1971;59(11):1708-11. Epub 1971/11/01. PubMed PMID: 5143162.</w:t>
      </w:r>
    </w:p>
    <w:p w14:paraId="4F4552A9" w14:textId="77777777" w:rsidR="00E554A8" w:rsidRPr="00E554A8" w:rsidRDefault="00E554A8" w:rsidP="00E554A8">
      <w:pPr>
        <w:pStyle w:val="EndNoteBibliography"/>
        <w:spacing w:after="0"/>
      </w:pPr>
      <w:r w:rsidRPr="00E554A8">
        <w:t>114.</w:t>
      </w:r>
      <w:r w:rsidRPr="00E554A8">
        <w:tab/>
        <w:t>Standfast HA, Dyce AL. Isolation of Thimiri virus from Culicoides histrio (Diptera: Ceratopogonidae) collected in Northern Australia. 1982;1(2):212.</w:t>
      </w:r>
    </w:p>
    <w:p w14:paraId="218BFDE7" w14:textId="77777777" w:rsidR="00E554A8" w:rsidRPr="00E554A8" w:rsidRDefault="00E554A8" w:rsidP="00E554A8">
      <w:pPr>
        <w:pStyle w:val="EndNoteBibliography"/>
      </w:pPr>
      <w:r w:rsidRPr="00E554A8">
        <w:t>115.</w:t>
      </w:r>
      <w:r w:rsidRPr="00E554A8">
        <w:tab/>
        <w:t>Shope R, Andrade A, Bensabath G, editors. The serological response of animals to virus infection in Utinga forest, Belém, Brazil. Simposio sobre a biota Amazonica; 1966; Belém: Tropical Biology.</w:t>
      </w:r>
    </w:p>
    <w:p w14:paraId="79043FCF" w14:textId="3E962812" w:rsidR="00DC10B8" w:rsidRDefault="008D237D" w:rsidP="00526F2E">
      <w:pPr>
        <w:spacing w:line="360" w:lineRule="auto"/>
      </w:pPr>
      <w:r>
        <w:fldChar w:fldCharType="end"/>
      </w:r>
    </w:p>
    <w:sectPr w:rsidR="00DC10B8" w:rsidSect="001377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ource Sans Pro">
    <w:charset w:val="00"/>
    <w:family w:val="swiss"/>
    <w:pitch w:val="variable"/>
    <w:sig w:usb0="600002F7" w:usb1="02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F597F"/>
    <w:multiLevelType w:val="hybridMultilevel"/>
    <w:tmpl w:val="18DC1BA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DE97A66"/>
    <w:multiLevelType w:val="hybridMultilevel"/>
    <w:tmpl w:val="8D36B482"/>
    <w:lvl w:ilvl="0" w:tplc="3D58D13C">
      <w:start w:val="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85543DD"/>
    <w:multiLevelType w:val="hybridMultilevel"/>
    <w:tmpl w:val="AAD67BBE"/>
    <w:lvl w:ilvl="0" w:tplc="4CD02C7A">
      <w:start w:val="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4C66F5B"/>
    <w:multiLevelType w:val="hybridMultilevel"/>
    <w:tmpl w:val="9FEEF5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5584F28"/>
    <w:multiLevelType w:val="hybridMultilevel"/>
    <w:tmpl w:val="98F2FA5C"/>
    <w:lvl w:ilvl="0" w:tplc="22965D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42455B2"/>
    <w:multiLevelType w:val="hybridMultilevel"/>
    <w:tmpl w:val="22C89792"/>
    <w:lvl w:ilvl="0" w:tplc="849E3A18">
      <w:start w:val="2"/>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62812552">
    <w:abstractNumId w:val="0"/>
  </w:num>
  <w:num w:numId="2" w16cid:durableId="1992325489">
    <w:abstractNumId w:val="3"/>
  </w:num>
  <w:num w:numId="3" w16cid:durableId="1793863014">
    <w:abstractNumId w:val="4"/>
  </w:num>
  <w:num w:numId="4" w16cid:durableId="258636687">
    <w:abstractNumId w:val="5"/>
  </w:num>
  <w:num w:numId="5" w16cid:durableId="548228914">
    <w:abstractNumId w:val="1"/>
  </w:num>
  <w:num w:numId="6" w16cid:durableId="48424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r9tptzxlatrz4eapezxp2dptzwdtx5z5dpf&quot;&gt;Scope20220811&lt;record-ids&gt;&lt;item&gt;44512&lt;/item&gt;&lt;item&gt;44618&lt;/item&gt;&lt;item&gt;44630&lt;/item&gt;&lt;item&gt;44657&lt;/item&gt;&lt;item&gt;44752&lt;/item&gt;&lt;item&gt;45405&lt;/item&gt;&lt;item&gt;45736&lt;/item&gt;&lt;item&gt;45893&lt;/item&gt;&lt;item&gt;46532&lt;/item&gt;&lt;item&gt;46612&lt;/item&gt;&lt;item&gt;46989&lt;/item&gt;&lt;item&gt;47165&lt;/item&gt;&lt;item&gt;47220&lt;/item&gt;&lt;item&gt;47830&lt;/item&gt;&lt;item&gt;48433&lt;/item&gt;&lt;item&gt;48606&lt;/item&gt;&lt;item&gt;48654&lt;/item&gt;&lt;item&gt;48717&lt;/item&gt;&lt;item&gt;48888&lt;/item&gt;&lt;item&gt;48952&lt;/item&gt;&lt;item&gt;48958&lt;/item&gt;&lt;item&gt;51118&lt;/item&gt;&lt;item&gt;51408&lt;/item&gt;&lt;item&gt;51642&lt;/item&gt;&lt;item&gt;52574&lt;/item&gt;&lt;item&gt;52635&lt;/item&gt;&lt;item&gt;52867&lt;/item&gt;&lt;item&gt;53157&lt;/item&gt;&lt;item&gt;53360&lt;/item&gt;&lt;item&gt;53551&lt;/item&gt;&lt;item&gt;54871&lt;/item&gt;&lt;item&gt;55268&lt;/item&gt;&lt;item&gt;55295&lt;/item&gt;&lt;item&gt;55358&lt;/item&gt;&lt;item&gt;55405&lt;/item&gt;&lt;item&gt;55446&lt;/item&gt;&lt;item&gt;55470&lt;/item&gt;&lt;item&gt;55490&lt;/item&gt;&lt;item&gt;55534&lt;/item&gt;&lt;item&gt;55881&lt;/item&gt;&lt;item&gt;56503&lt;/item&gt;&lt;item&gt;56544&lt;/item&gt;&lt;item&gt;56607&lt;/item&gt;&lt;item&gt;56649&lt;/item&gt;&lt;item&gt;58148&lt;/item&gt;&lt;item&gt;58731&lt;/item&gt;&lt;item&gt;61322&lt;/item&gt;&lt;item&gt;63095&lt;/item&gt;&lt;item&gt;99862&lt;/item&gt;&lt;item&gt;99864&lt;/item&gt;&lt;item&gt;99870&lt;/item&gt;&lt;item&gt;99872&lt;/item&gt;&lt;item&gt;99874&lt;/item&gt;&lt;item&gt;99877&lt;/item&gt;&lt;item&gt;99886&lt;/item&gt;&lt;item&gt;99898&lt;/item&gt;&lt;item&gt;99902&lt;/item&gt;&lt;item&gt;99906&lt;/item&gt;&lt;item&gt;99909&lt;/item&gt;&lt;item&gt;99910&lt;/item&gt;&lt;item&gt;99924&lt;/item&gt;&lt;item&gt;99933&lt;/item&gt;&lt;item&gt;99935&lt;/item&gt;&lt;item&gt;99959&lt;/item&gt;&lt;item&gt;99964&lt;/item&gt;&lt;item&gt;99965&lt;/item&gt;&lt;item&gt;99974&lt;/item&gt;&lt;item&gt;99982&lt;/item&gt;&lt;item&gt;99988&lt;/item&gt;&lt;item&gt;99993&lt;/item&gt;&lt;item&gt;100018&lt;/item&gt;&lt;item&gt;100060&lt;/item&gt;&lt;item&gt;100106&lt;/item&gt;&lt;item&gt;100179&lt;/item&gt;&lt;item&gt;100189&lt;/item&gt;&lt;item&gt;100215&lt;/item&gt;&lt;item&gt;100291&lt;/item&gt;&lt;item&gt;100295&lt;/item&gt;&lt;item&gt;100414&lt;/item&gt;&lt;item&gt;100439&lt;/item&gt;&lt;item&gt;100490&lt;/item&gt;&lt;item&gt;100498&lt;/item&gt;&lt;item&gt;100522&lt;/item&gt;&lt;item&gt;100570&lt;/item&gt;&lt;item&gt;100590&lt;/item&gt;&lt;item&gt;100595&lt;/item&gt;&lt;item&gt;100654&lt;/item&gt;&lt;item&gt;100668&lt;/item&gt;&lt;item&gt;100697&lt;/item&gt;&lt;item&gt;100698&lt;/item&gt;&lt;item&gt;100700&lt;/item&gt;&lt;item&gt;100701&lt;/item&gt;&lt;item&gt;100702&lt;/item&gt;&lt;item&gt;100706&lt;/item&gt;&lt;item&gt;100708&lt;/item&gt;&lt;item&gt;100713&lt;/item&gt;&lt;item&gt;100733&lt;/item&gt;&lt;item&gt;100734&lt;/item&gt;&lt;item&gt;100736&lt;/item&gt;&lt;/record-ids&gt;&lt;/item&gt;&lt;/Libraries&gt;"/>
  </w:docVars>
  <w:rsids>
    <w:rsidRoot w:val="00291136"/>
    <w:rsid w:val="00000037"/>
    <w:rsid w:val="00000551"/>
    <w:rsid w:val="000054DE"/>
    <w:rsid w:val="000059F6"/>
    <w:rsid w:val="000062AA"/>
    <w:rsid w:val="00006B8F"/>
    <w:rsid w:val="000070AE"/>
    <w:rsid w:val="000111F5"/>
    <w:rsid w:val="00013D90"/>
    <w:rsid w:val="00015962"/>
    <w:rsid w:val="0001755D"/>
    <w:rsid w:val="000179CB"/>
    <w:rsid w:val="000235C9"/>
    <w:rsid w:val="0002576F"/>
    <w:rsid w:val="00030585"/>
    <w:rsid w:val="0003139F"/>
    <w:rsid w:val="00031E3A"/>
    <w:rsid w:val="00033A5E"/>
    <w:rsid w:val="000402D0"/>
    <w:rsid w:val="000403E9"/>
    <w:rsid w:val="00041424"/>
    <w:rsid w:val="0004144F"/>
    <w:rsid w:val="000432EC"/>
    <w:rsid w:val="00044BF2"/>
    <w:rsid w:val="00044E13"/>
    <w:rsid w:val="000463D1"/>
    <w:rsid w:val="000500E3"/>
    <w:rsid w:val="00053C48"/>
    <w:rsid w:val="00054ECE"/>
    <w:rsid w:val="0006172B"/>
    <w:rsid w:val="0006290B"/>
    <w:rsid w:val="0006387A"/>
    <w:rsid w:val="00064832"/>
    <w:rsid w:val="00064CA1"/>
    <w:rsid w:val="00065123"/>
    <w:rsid w:val="00066414"/>
    <w:rsid w:val="0006798F"/>
    <w:rsid w:val="000711FE"/>
    <w:rsid w:val="00073CAA"/>
    <w:rsid w:val="00073D40"/>
    <w:rsid w:val="000811C4"/>
    <w:rsid w:val="0008361D"/>
    <w:rsid w:val="00084C78"/>
    <w:rsid w:val="0009196B"/>
    <w:rsid w:val="00091EE3"/>
    <w:rsid w:val="00092B6A"/>
    <w:rsid w:val="00093165"/>
    <w:rsid w:val="0009621E"/>
    <w:rsid w:val="00096957"/>
    <w:rsid w:val="000A096F"/>
    <w:rsid w:val="000A0F18"/>
    <w:rsid w:val="000A0F78"/>
    <w:rsid w:val="000A3FF7"/>
    <w:rsid w:val="000A5AF7"/>
    <w:rsid w:val="000A5B3B"/>
    <w:rsid w:val="000B0853"/>
    <w:rsid w:val="000B0CF4"/>
    <w:rsid w:val="000B1BD9"/>
    <w:rsid w:val="000B514B"/>
    <w:rsid w:val="000C1292"/>
    <w:rsid w:val="000C1CAC"/>
    <w:rsid w:val="000D09DA"/>
    <w:rsid w:val="000D23A7"/>
    <w:rsid w:val="000D3953"/>
    <w:rsid w:val="000D56D7"/>
    <w:rsid w:val="000D69C9"/>
    <w:rsid w:val="000E0688"/>
    <w:rsid w:val="000E170F"/>
    <w:rsid w:val="000E5551"/>
    <w:rsid w:val="000E7A99"/>
    <w:rsid w:val="000E7F59"/>
    <w:rsid w:val="000F1430"/>
    <w:rsid w:val="000F2B3B"/>
    <w:rsid w:val="001031B5"/>
    <w:rsid w:val="00105F04"/>
    <w:rsid w:val="00106354"/>
    <w:rsid w:val="0010691F"/>
    <w:rsid w:val="001176ED"/>
    <w:rsid w:val="00117A94"/>
    <w:rsid w:val="00120988"/>
    <w:rsid w:val="00121631"/>
    <w:rsid w:val="00127354"/>
    <w:rsid w:val="00127A1B"/>
    <w:rsid w:val="00133A12"/>
    <w:rsid w:val="0013776B"/>
    <w:rsid w:val="00140E4A"/>
    <w:rsid w:val="00141298"/>
    <w:rsid w:val="001449F8"/>
    <w:rsid w:val="00150B01"/>
    <w:rsid w:val="00152586"/>
    <w:rsid w:val="00153CB8"/>
    <w:rsid w:val="001569CC"/>
    <w:rsid w:val="00156FA9"/>
    <w:rsid w:val="00163900"/>
    <w:rsid w:val="00163A63"/>
    <w:rsid w:val="001650D5"/>
    <w:rsid w:val="00166685"/>
    <w:rsid w:val="00166C7F"/>
    <w:rsid w:val="00167A60"/>
    <w:rsid w:val="001710A5"/>
    <w:rsid w:val="00173337"/>
    <w:rsid w:val="00173CB3"/>
    <w:rsid w:val="00174B20"/>
    <w:rsid w:val="00175DB7"/>
    <w:rsid w:val="001774B9"/>
    <w:rsid w:val="001778CE"/>
    <w:rsid w:val="00184016"/>
    <w:rsid w:val="00186C8B"/>
    <w:rsid w:val="00192089"/>
    <w:rsid w:val="001944D4"/>
    <w:rsid w:val="00194BEE"/>
    <w:rsid w:val="00194FE7"/>
    <w:rsid w:val="001A582B"/>
    <w:rsid w:val="001A6B84"/>
    <w:rsid w:val="001A78B5"/>
    <w:rsid w:val="001B2D60"/>
    <w:rsid w:val="001B4E00"/>
    <w:rsid w:val="001B64C3"/>
    <w:rsid w:val="001B6950"/>
    <w:rsid w:val="001B7B36"/>
    <w:rsid w:val="001C1507"/>
    <w:rsid w:val="001C38C1"/>
    <w:rsid w:val="001C7B8B"/>
    <w:rsid w:val="001D028B"/>
    <w:rsid w:val="001D2BD3"/>
    <w:rsid w:val="001D475A"/>
    <w:rsid w:val="001D6BC3"/>
    <w:rsid w:val="001E0FF6"/>
    <w:rsid w:val="001E15CA"/>
    <w:rsid w:val="001E1A9C"/>
    <w:rsid w:val="001E7A6C"/>
    <w:rsid w:val="001F29A3"/>
    <w:rsid w:val="001F525D"/>
    <w:rsid w:val="001F66B8"/>
    <w:rsid w:val="001F6BE8"/>
    <w:rsid w:val="00200613"/>
    <w:rsid w:val="002039A9"/>
    <w:rsid w:val="00207407"/>
    <w:rsid w:val="0021046B"/>
    <w:rsid w:val="002168F3"/>
    <w:rsid w:val="002173F6"/>
    <w:rsid w:val="00226A6C"/>
    <w:rsid w:val="00234E8A"/>
    <w:rsid w:val="00235F7C"/>
    <w:rsid w:val="00237AF8"/>
    <w:rsid w:val="00237F92"/>
    <w:rsid w:val="002425DE"/>
    <w:rsid w:val="00245372"/>
    <w:rsid w:val="0024586E"/>
    <w:rsid w:val="00253168"/>
    <w:rsid w:val="00253D86"/>
    <w:rsid w:val="00254D4B"/>
    <w:rsid w:val="002552CB"/>
    <w:rsid w:val="00256ACA"/>
    <w:rsid w:val="00260FB0"/>
    <w:rsid w:val="0026106D"/>
    <w:rsid w:val="0026160F"/>
    <w:rsid w:val="00261806"/>
    <w:rsid w:val="0026305A"/>
    <w:rsid w:val="0026496C"/>
    <w:rsid w:val="002708AB"/>
    <w:rsid w:val="002708C8"/>
    <w:rsid w:val="0027235D"/>
    <w:rsid w:val="00273EAC"/>
    <w:rsid w:val="00281BE2"/>
    <w:rsid w:val="00284964"/>
    <w:rsid w:val="00286388"/>
    <w:rsid w:val="002907AA"/>
    <w:rsid w:val="00291136"/>
    <w:rsid w:val="00291D8B"/>
    <w:rsid w:val="00292D8F"/>
    <w:rsid w:val="002947F0"/>
    <w:rsid w:val="002A2574"/>
    <w:rsid w:val="002B42A0"/>
    <w:rsid w:val="002B54DE"/>
    <w:rsid w:val="002C0AD3"/>
    <w:rsid w:val="002C0F7E"/>
    <w:rsid w:val="002C1A9A"/>
    <w:rsid w:val="002C3099"/>
    <w:rsid w:val="002C372E"/>
    <w:rsid w:val="002D0606"/>
    <w:rsid w:val="002D06A3"/>
    <w:rsid w:val="002D31A6"/>
    <w:rsid w:val="002E09EC"/>
    <w:rsid w:val="002E0CAF"/>
    <w:rsid w:val="002E1FA2"/>
    <w:rsid w:val="002E5DA4"/>
    <w:rsid w:val="002F4713"/>
    <w:rsid w:val="002F6553"/>
    <w:rsid w:val="00300159"/>
    <w:rsid w:val="0030225D"/>
    <w:rsid w:val="003064BA"/>
    <w:rsid w:val="00314396"/>
    <w:rsid w:val="00323F8E"/>
    <w:rsid w:val="00326E45"/>
    <w:rsid w:val="00327614"/>
    <w:rsid w:val="00336924"/>
    <w:rsid w:val="00337B85"/>
    <w:rsid w:val="00343204"/>
    <w:rsid w:val="00345040"/>
    <w:rsid w:val="00346BCA"/>
    <w:rsid w:val="00347BDB"/>
    <w:rsid w:val="00350500"/>
    <w:rsid w:val="00350528"/>
    <w:rsid w:val="00350841"/>
    <w:rsid w:val="003516FE"/>
    <w:rsid w:val="0035587D"/>
    <w:rsid w:val="003611E8"/>
    <w:rsid w:val="00364390"/>
    <w:rsid w:val="003747CC"/>
    <w:rsid w:val="00374B2C"/>
    <w:rsid w:val="003757D5"/>
    <w:rsid w:val="00377377"/>
    <w:rsid w:val="003802C7"/>
    <w:rsid w:val="003809B6"/>
    <w:rsid w:val="00381885"/>
    <w:rsid w:val="003839CC"/>
    <w:rsid w:val="00386729"/>
    <w:rsid w:val="00386840"/>
    <w:rsid w:val="00386A57"/>
    <w:rsid w:val="00386A7E"/>
    <w:rsid w:val="00391741"/>
    <w:rsid w:val="00395EE2"/>
    <w:rsid w:val="003A1D99"/>
    <w:rsid w:val="003A41DB"/>
    <w:rsid w:val="003A49A9"/>
    <w:rsid w:val="003A4A0B"/>
    <w:rsid w:val="003A6241"/>
    <w:rsid w:val="003A757D"/>
    <w:rsid w:val="003B4075"/>
    <w:rsid w:val="003B7A8F"/>
    <w:rsid w:val="003C21AC"/>
    <w:rsid w:val="003C2B3C"/>
    <w:rsid w:val="003C46D9"/>
    <w:rsid w:val="003C4BF2"/>
    <w:rsid w:val="003C56AD"/>
    <w:rsid w:val="003C7217"/>
    <w:rsid w:val="003D5F63"/>
    <w:rsid w:val="003D64CC"/>
    <w:rsid w:val="003D7409"/>
    <w:rsid w:val="003E4098"/>
    <w:rsid w:val="003E6130"/>
    <w:rsid w:val="003F1BEF"/>
    <w:rsid w:val="0040286F"/>
    <w:rsid w:val="0040750E"/>
    <w:rsid w:val="00411624"/>
    <w:rsid w:val="00412386"/>
    <w:rsid w:val="00421618"/>
    <w:rsid w:val="004225A1"/>
    <w:rsid w:val="004367AF"/>
    <w:rsid w:val="00437300"/>
    <w:rsid w:val="004440B0"/>
    <w:rsid w:val="004457E0"/>
    <w:rsid w:val="00445A57"/>
    <w:rsid w:val="00447DC8"/>
    <w:rsid w:val="0045046F"/>
    <w:rsid w:val="004504DA"/>
    <w:rsid w:val="004547A6"/>
    <w:rsid w:val="004563E6"/>
    <w:rsid w:val="0046030B"/>
    <w:rsid w:val="004668EE"/>
    <w:rsid w:val="00467917"/>
    <w:rsid w:val="004701F1"/>
    <w:rsid w:val="00471326"/>
    <w:rsid w:val="00472023"/>
    <w:rsid w:val="004727B6"/>
    <w:rsid w:val="004737CE"/>
    <w:rsid w:val="00477C2A"/>
    <w:rsid w:val="00480CB0"/>
    <w:rsid w:val="00482C90"/>
    <w:rsid w:val="0049081E"/>
    <w:rsid w:val="00494E90"/>
    <w:rsid w:val="00495FF8"/>
    <w:rsid w:val="0049786C"/>
    <w:rsid w:val="004A40F9"/>
    <w:rsid w:val="004A4CC1"/>
    <w:rsid w:val="004A5151"/>
    <w:rsid w:val="004A6494"/>
    <w:rsid w:val="004B1290"/>
    <w:rsid w:val="004B1729"/>
    <w:rsid w:val="004B24C6"/>
    <w:rsid w:val="004B2526"/>
    <w:rsid w:val="004B4688"/>
    <w:rsid w:val="004C0940"/>
    <w:rsid w:val="004C48EA"/>
    <w:rsid w:val="004C696A"/>
    <w:rsid w:val="004D2816"/>
    <w:rsid w:val="004D3443"/>
    <w:rsid w:val="004D52A3"/>
    <w:rsid w:val="004D60DE"/>
    <w:rsid w:val="004E208C"/>
    <w:rsid w:val="004E2899"/>
    <w:rsid w:val="004E69C3"/>
    <w:rsid w:val="004E6B5F"/>
    <w:rsid w:val="004F640F"/>
    <w:rsid w:val="004F6F06"/>
    <w:rsid w:val="005041ED"/>
    <w:rsid w:val="005120FC"/>
    <w:rsid w:val="005229FD"/>
    <w:rsid w:val="00522A71"/>
    <w:rsid w:val="00524734"/>
    <w:rsid w:val="00525287"/>
    <w:rsid w:val="00526F2E"/>
    <w:rsid w:val="00530338"/>
    <w:rsid w:val="005314C5"/>
    <w:rsid w:val="00531FED"/>
    <w:rsid w:val="005328B5"/>
    <w:rsid w:val="005332F4"/>
    <w:rsid w:val="005355B4"/>
    <w:rsid w:val="00541348"/>
    <w:rsid w:val="00542150"/>
    <w:rsid w:val="00543105"/>
    <w:rsid w:val="00544255"/>
    <w:rsid w:val="00546723"/>
    <w:rsid w:val="005507FA"/>
    <w:rsid w:val="00551C22"/>
    <w:rsid w:val="0055229A"/>
    <w:rsid w:val="0055277D"/>
    <w:rsid w:val="00567069"/>
    <w:rsid w:val="005672E2"/>
    <w:rsid w:val="00567944"/>
    <w:rsid w:val="00571D33"/>
    <w:rsid w:val="005757D6"/>
    <w:rsid w:val="00576FD2"/>
    <w:rsid w:val="00583558"/>
    <w:rsid w:val="00591C95"/>
    <w:rsid w:val="0059354C"/>
    <w:rsid w:val="005A3C65"/>
    <w:rsid w:val="005A6893"/>
    <w:rsid w:val="005B1551"/>
    <w:rsid w:val="005B56AA"/>
    <w:rsid w:val="005C2C22"/>
    <w:rsid w:val="005C6F09"/>
    <w:rsid w:val="005C7D8C"/>
    <w:rsid w:val="005D0750"/>
    <w:rsid w:val="005D3B1A"/>
    <w:rsid w:val="005D3FFC"/>
    <w:rsid w:val="005D5953"/>
    <w:rsid w:val="005D65DC"/>
    <w:rsid w:val="005D6B3D"/>
    <w:rsid w:val="005E1648"/>
    <w:rsid w:val="005E174A"/>
    <w:rsid w:val="005E6C03"/>
    <w:rsid w:val="005E70A2"/>
    <w:rsid w:val="005F28E2"/>
    <w:rsid w:val="005F2AC7"/>
    <w:rsid w:val="005F3C98"/>
    <w:rsid w:val="005F5972"/>
    <w:rsid w:val="00600142"/>
    <w:rsid w:val="00600E40"/>
    <w:rsid w:val="00602829"/>
    <w:rsid w:val="00605A9B"/>
    <w:rsid w:val="006077C1"/>
    <w:rsid w:val="00611539"/>
    <w:rsid w:val="00611BE4"/>
    <w:rsid w:val="00616A62"/>
    <w:rsid w:val="00617EE5"/>
    <w:rsid w:val="00620412"/>
    <w:rsid w:val="00621D50"/>
    <w:rsid w:val="00623E65"/>
    <w:rsid w:val="0063016A"/>
    <w:rsid w:val="00634504"/>
    <w:rsid w:val="0063538E"/>
    <w:rsid w:val="0064146F"/>
    <w:rsid w:val="00641AAD"/>
    <w:rsid w:val="00645BF4"/>
    <w:rsid w:val="00652240"/>
    <w:rsid w:val="00656B7C"/>
    <w:rsid w:val="00660740"/>
    <w:rsid w:val="00660C31"/>
    <w:rsid w:val="006621CE"/>
    <w:rsid w:val="00664903"/>
    <w:rsid w:val="0066506E"/>
    <w:rsid w:val="00666AAB"/>
    <w:rsid w:val="00671381"/>
    <w:rsid w:val="00673662"/>
    <w:rsid w:val="006772E9"/>
    <w:rsid w:val="00680712"/>
    <w:rsid w:val="006839B4"/>
    <w:rsid w:val="00683A16"/>
    <w:rsid w:val="00683DDE"/>
    <w:rsid w:val="00687AF6"/>
    <w:rsid w:val="00687D48"/>
    <w:rsid w:val="00693CCB"/>
    <w:rsid w:val="00694D4E"/>
    <w:rsid w:val="006950E3"/>
    <w:rsid w:val="00696953"/>
    <w:rsid w:val="006B340A"/>
    <w:rsid w:val="006B4B4C"/>
    <w:rsid w:val="006C0D91"/>
    <w:rsid w:val="006C325A"/>
    <w:rsid w:val="006C4A2C"/>
    <w:rsid w:val="006D1E2C"/>
    <w:rsid w:val="006D519D"/>
    <w:rsid w:val="006E5485"/>
    <w:rsid w:val="006F28C9"/>
    <w:rsid w:val="006F3010"/>
    <w:rsid w:val="006F31A1"/>
    <w:rsid w:val="006F47A1"/>
    <w:rsid w:val="006F6501"/>
    <w:rsid w:val="006F7AC1"/>
    <w:rsid w:val="007026D0"/>
    <w:rsid w:val="0070413C"/>
    <w:rsid w:val="00704DF7"/>
    <w:rsid w:val="0071148A"/>
    <w:rsid w:val="007115C4"/>
    <w:rsid w:val="0071286E"/>
    <w:rsid w:val="0071342F"/>
    <w:rsid w:val="00716276"/>
    <w:rsid w:val="007162BC"/>
    <w:rsid w:val="00723222"/>
    <w:rsid w:val="0072477D"/>
    <w:rsid w:val="0072606B"/>
    <w:rsid w:val="00733F9F"/>
    <w:rsid w:val="00734EED"/>
    <w:rsid w:val="0074168D"/>
    <w:rsid w:val="00741FD2"/>
    <w:rsid w:val="00744281"/>
    <w:rsid w:val="00746456"/>
    <w:rsid w:val="00752730"/>
    <w:rsid w:val="00765F47"/>
    <w:rsid w:val="0076701B"/>
    <w:rsid w:val="007672A0"/>
    <w:rsid w:val="007673A5"/>
    <w:rsid w:val="00770BCD"/>
    <w:rsid w:val="00772723"/>
    <w:rsid w:val="0077348E"/>
    <w:rsid w:val="00776550"/>
    <w:rsid w:val="00777395"/>
    <w:rsid w:val="00791CB7"/>
    <w:rsid w:val="00794F3E"/>
    <w:rsid w:val="007A18FD"/>
    <w:rsid w:val="007A3469"/>
    <w:rsid w:val="007A4425"/>
    <w:rsid w:val="007A5532"/>
    <w:rsid w:val="007A56C1"/>
    <w:rsid w:val="007B0287"/>
    <w:rsid w:val="007B1FD1"/>
    <w:rsid w:val="007B3D58"/>
    <w:rsid w:val="007C1A3A"/>
    <w:rsid w:val="007C2FF8"/>
    <w:rsid w:val="007C5ED6"/>
    <w:rsid w:val="007D056D"/>
    <w:rsid w:val="007D3C37"/>
    <w:rsid w:val="007D4514"/>
    <w:rsid w:val="007D46E7"/>
    <w:rsid w:val="007D6C35"/>
    <w:rsid w:val="007D79C7"/>
    <w:rsid w:val="007F27FA"/>
    <w:rsid w:val="007F7DEC"/>
    <w:rsid w:val="00801D08"/>
    <w:rsid w:val="008051E7"/>
    <w:rsid w:val="008058DB"/>
    <w:rsid w:val="008059EF"/>
    <w:rsid w:val="00805C84"/>
    <w:rsid w:val="00805F9C"/>
    <w:rsid w:val="00806E66"/>
    <w:rsid w:val="00816EA2"/>
    <w:rsid w:val="00820B60"/>
    <w:rsid w:val="008236AD"/>
    <w:rsid w:val="00823C0E"/>
    <w:rsid w:val="00823CB2"/>
    <w:rsid w:val="00827850"/>
    <w:rsid w:val="0083137C"/>
    <w:rsid w:val="0083326A"/>
    <w:rsid w:val="00833399"/>
    <w:rsid w:val="00836C93"/>
    <w:rsid w:val="00841372"/>
    <w:rsid w:val="00842688"/>
    <w:rsid w:val="0085447E"/>
    <w:rsid w:val="00854ECA"/>
    <w:rsid w:val="0085738B"/>
    <w:rsid w:val="008575BB"/>
    <w:rsid w:val="008611FB"/>
    <w:rsid w:val="00862F44"/>
    <w:rsid w:val="00863274"/>
    <w:rsid w:val="008717CE"/>
    <w:rsid w:val="008719BF"/>
    <w:rsid w:val="00871FB7"/>
    <w:rsid w:val="00876807"/>
    <w:rsid w:val="008802E5"/>
    <w:rsid w:val="00883ADD"/>
    <w:rsid w:val="00886FEB"/>
    <w:rsid w:val="00887F0A"/>
    <w:rsid w:val="0089545F"/>
    <w:rsid w:val="008A3862"/>
    <w:rsid w:val="008A63FC"/>
    <w:rsid w:val="008B1BFE"/>
    <w:rsid w:val="008B1ECD"/>
    <w:rsid w:val="008C00C2"/>
    <w:rsid w:val="008C469D"/>
    <w:rsid w:val="008C629F"/>
    <w:rsid w:val="008D0D08"/>
    <w:rsid w:val="008D237D"/>
    <w:rsid w:val="008D25E4"/>
    <w:rsid w:val="008E3137"/>
    <w:rsid w:val="008E510F"/>
    <w:rsid w:val="008E5187"/>
    <w:rsid w:val="008E61DD"/>
    <w:rsid w:val="008E66AD"/>
    <w:rsid w:val="008F1898"/>
    <w:rsid w:val="008F39B4"/>
    <w:rsid w:val="008F47DD"/>
    <w:rsid w:val="008F509D"/>
    <w:rsid w:val="008F6419"/>
    <w:rsid w:val="0090113E"/>
    <w:rsid w:val="0090180B"/>
    <w:rsid w:val="00902948"/>
    <w:rsid w:val="00913AFE"/>
    <w:rsid w:val="0091721F"/>
    <w:rsid w:val="00917C8A"/>
    <w:rsid w:val="009214DA"/>
    <w:rsid w:val="0092256E"/>
    <w:rsid w:val="00923D24"/>
    <w:rsid w:val="0092501A"/>
    <w:rsid w:val="0092766B"/>
    <w:rsid w:val="00927A2D"/>
    <w:rsid w:val="00927B1A"/>
    <w:rsid w:val="0093192F"/>
    <w:rsid w:val="00931A8E"/>
    <w:rsid w:val="009328EE"/>
    <w:rsid w:val="009357D0"/>
    <w:rsid w:val="0094761C"/>
    <w:rsid w:val="00947634"/>
    <w:rsid w:val="0096241F"/>
    <w:rsid w:val="009645EF"/>
    <w:rsid w:val="009705EE"/>
    <w:rsid w:val="00971369"/>
    <w:rsid w:val="009719B1"/>
    <w:rsid w:val="00971E90"/>
    <w:rsid w:val="00974268"/>
    <w:rsid w:val="00976D5B"/>
    <w:rsid w:val="00982010"/>
    <w:rsid w:val="00983F53"/>
    <w:rsid w:val="009864D6"/>
    <w:rsid w:val="0098772F"/>
    <w:rsid w:val="0099224B"/>
    <w:rsid w:val="009932CB"/>
    <w:rsid w:val="009A2C83"/>
    <w:rsid w:val="009A3186"/>
    <w:rsid w:val="009A73D6"/>
    <w:rsid w:val="009A7EBD"/>
    <w:rsid w:val="009B3E30"/>
    <w:rsid w:val="009B6ECB"/>
    <w:rsid w:val="009B7019"/>
    <w:rsid w:val="009C5EDC"/>
    <w:rsid w:val="009D2E02"/>
    <w:rsid w:val="009D44B4"/>
    <w:rsid w:val="009D5BE3"/>
    <w:rsid w:val="009E0DCF"/>
    <w:rsid w:val="009E11C9"/>
    <w:rsid w:val="009E2F08"/>
    <w:rsid w:val="009E600B"/>
    <w:rsid w:val="00A00A3C"/>
    <w:rsid w:val="00A00E14"/>
    <w:rsid w:val="00A02406"/>
    <w:rsid w:val="00A026E6"/>
    <w:rsid w:val="00A037A2"/>
    <w:rsid w:val="00A044B2"/>
    <w:rsid w:val="00A06701"/>
    <w:rsid w:val="00A07698"/>
    <w:rsid w:val="00A07829"/>
    <w:rsid w:val="00A117C9"/>
    <w:rsid w:val="00A15D93"/>
    <w:rsid w:val="00A16E51"/>
    <w:rsid w:val="00A177CB"/>
    <w:rsid w:val="00A177DE"/>
    <w:rsid w:val="00A23274"/>
    <w:rsid w:val="00A232FA"/>
    <w:rsid w:val="00A26B2B"/>
    <w:rsid w:val="00A27196"/>
    <w:rsid w:val="00A27232"/>
    <w:rsid w:val="00A27C8A"/>
    <w:rsid w:val="00A327A8"/>
    <w:rsid w:val="00A32992"/>
    <w:rsid w:val="00A37FC4"/>
    <w:rsid w:val="00A426FB"/>
    <w:rsid w:val="00A44F57"/>
    <w:rsid w:val="00A458DE"/>
    <w:rsid w:val="00A478F5"/>
    <w:rsid w:val="00A52845"/>
    <w:rsid w:val="00A56320"/>
    <w:rsid w:val="00A56946"/>
    <w:rsid w:val="00A620C9"/>
    <w:rsid w:val="00A63C91"/>
    <w:rsid w:val="00A74C9B"/>
    <w:rsid w:val="00A81BB3"/>
    <w:rsid w:val="00A8516C"/>
    <w:rsid w:val="00A875F4"/>
    <w:rsid w:val="00A925D9"/>
    <w:rsid w:val="00AA0F9B"/>
    <w:rsid w:val="00AA47AF"/>
    <w:rsid w:val="00AA484F"/>
    <w:rsid w:val="00AA5F11"/>
    <w:rsid w:val="00AB0E94"/>
    <w:rsid w:val="00AB2FA9"/>
    <w:rsid w:val="00AB38DC"/>
    <w:rsid w:val="00AC0A88"/>
    <w:rsid w:val="00AC1DBE"/>
    <w:rsid w:val="00AC3A54"/>
    <w:rsid w:val="00AC5629"/>
    <w:rsid w:val="00AC56EE"/>
    <w:rsid w:val="00AC5C9E"/>
    <w:rsid w:val="00AC680D"/>
    <w:rsid w:val="00AD0B88"/>
    <w:rsid w:val="00AD13C4"/>
    <w:rsid w:val="00AD1DAE"/>
    <w:rsid w:val="00AD6236"/>
    <w:rsid w:val="00AE0DBC"/>
    <w:rsid w:val="00AE47A7"/>
    <w:rsid w:val="00AE5372"/>
    <w:rsid w:val="00AF03AF"/>
    <w:rsid w:val="00AF428B"/>
    <w:rsid w:val="00AF53F9"/>
    <w:rsid w:val="00AF6DD5"/>
    <w:rsid w:val="00B016C6"/>
    <w:rsid w:val="00B01928"/>
    <w:rsid w:val="00B01F79"/>
    <w:rsid w:val="00B06D24"/>
    <w:rsid w:val="00B07A7D"/>
    <w:rsid w:val="00B12F2E"/>
    <w:rsid w:val="00B151B5"/>
    <w:rsid w:val="00B20B11"/>
    <w:rsid w:val="00B2238C"/>
    <w:rsid w:val="00B2426D"/>
    <w:rsid w:val="00B24CCB"/>
    <w:rsid w:val="00B25449"/>
    <w:rsid w:val="00B26078"/>
    <w:rsid w:val="00B30857"/>
    <w:rsid w:val="00B316C0"/>
    <w:rsid w:val="00B375CE"/>
    <w:rsid w:val="00B37EF8"/>
    <w:rsid w:val="00B41132"/>
    <w:rsid w:val="00B4314F"/>
    <w:rsid w:val="00B44538"/>
    <w:rsid w:val="00B45953"/>
    <w:rsid w:val="00B5552B"/>
    <w:rsid w:val="00B55F7D"/>
    <w:rsid w:val="00B5656E"/>
    <w:rsid w:val="00B575A4"/>
    <w:rsid w:val="00B62B56"/>
    <w:rsid w:val="00B6453A"/>
    <w:rsid w:val="00B645B3"/>
    <w:rsid w:val="00B65B36"/>
    <w:rsid w:val="00B70713"/>
    <w:rsid w:val="00B73079"/>
    <w:rsid w:val="00B80EEC"/>
    <w:rsid w:val="00B82733"/>
    <w:rsid w:val="00B87623"/>
    <w:rsid w:val="00B92242"/>
    <w:rsid w:val="00B94DCB"/>
    <w:rsid w:val="00BA1C28"/>
    <w:rsid w:val="00BA6788"/>
    <w:rsid w:val="00BA731E"/>
    <w:rsid w:val="00BB028F"/>
    <w:rsid w:val="00BB3060"/>
    <w:rsid w:val="00BB52B3"/>
    <w:rsid w:val="00BC5F82"/>
    <w:rsid w:val="00BC6296"/>
    <w:rsid w:val="00BC6975"/>
    <w:rsid w:val="00BD42F4"/>
    <w:rsid w:val="00BD4FEA"/>
    <w:rsid w:val="00BD5DD8"/>
    <w:rsid w:val="00BD6616"/>
    <w:rsid w:val="00BD76D7"/>
    <w:rsid w:val="00BE0BE5"/>
    <w:rsid w:val="00BE3F2A"/>
    <w:rsid w:val="00BE50AA"/>
    <w:rsid w:val="00BE6F58"/>
    <w:rsid w:val="00BF207B"/>
    <w:rsid w:val="00BF23E3"/>
    <w:rsid w:val="00BF362C"/>
    <w:rsid w:val="00BF76F7"/>
    <w:rsid w:val="00C0564D"/>
    <w:rsid w:val="00C071F3"/>
    <w:rsid w:val="00C10BB4"/>
    <w:rsid w:val="00C17A9A"/>
    <w:rsid w:val="00C2109E"/>
    <w:rsid w:val="00C3260E"/>
    <w:rsid w:val="00C359A5"/>
    <w:rsid w:val="00C36CB6"/>
    <w:rsid w:val="00C45C9E"/>
    <w:rsid w:val="00C46C2F"/>
    <w:rsid w:val="00C50E74"/>
    <w:rsid w:val="00C51CB9"/>
    <w:rsid w:val="00C52B00"/>
    <w:rsid w:val="00C54E3E"/>
    <w:rsid w:val="00C5613D"/>
    <w:rsid w:val="00C5718F"/>
    <w:rsid w:val="00C63339"/>
    <w:rsid w:val="00C65410"/>
    <w:rsid w:val="00C6629C"/>
    <w:rsid w:val="00C70EF8"/>
    <w:rsid w:val="00C77106"/>
    <w:rsid w:val="00C771DD"/>
    <w:rsid w:val="00C805E3"/>
    <w:rsid w:val="00C80C0F"/>
    <w:rsid w:val="00C811E7"/>
    <w:rsid w:val="00C827F1"/>
    <w:rsid w:val="00C828DC"/>
    <w:rsid w:val="00C8329F"/>
    <w:rsid w:val="00C848F6"/>
    <w:rsid w:val="00C84B71"/>
    <w:rsid w:val="00C90F6B"/>
    <w:rsid w:val="00C92E68"/>
    <w:rsid w:val="00CA628F"/>
    <w:rsid w:val="00CA6325"/>
    <w:rsid w:val="00CB36DC"/>
    <w:rsid w:val="00CB5363"/>
    <w:rsid w:val="00CB634D"/>
    <w:rsid w:val="00CD0C5B"/>
    <w:rsid w:val="00CF5803"/>
    <w:rsid w:val="00D034B0"/>
    <w:rsid w:val="00D0621D"/>
    <w:rsid w:val="00D07EE8"/>
    <w:rsid w:val="00D117DB"/>
    <w:rsid w:val="00D13DF2"/>
    <w:rsid w:val="00D1584B"/>
    <w:rsid w:val="00D206CA"/>
    <w:rsid w:val="00D2156A"/>
    <w:rsid w:val="00D25FD5"/>
    <w:rsid w:val="00D27C1A"/>
    <w:rsid w:val="00D308BE"/>
    <w:rsid w:val="00D351A9"/>
    <w:rsid w:val="00D35BC9"/>
    <w:rsid w:val="00D3674A"/>
    <w:rsid w:val="00D37616"/>
    <w:rsid w:val="00D37AD7"/>
    <w:rsid w:val="00D42A6B"/>
    <w:rsid w:val="00D42FE6"/>
    <w:rsid w:val="00D442AC"/>
    <w:rsid w:val="00D45680"/>
    <w:rsid w:val="00D468AB"/>
    <w:rsid w:val="00D47A21"/>
    <w:rsid w:val="00D50BB0"/>
    <w:rsid w:val="00D54BD3"/>
    <w:rsid w:val="00D62318"/>
    <w:rsid w:val="00D62DE0"/>
    <w:rsid w:val="00D631E6"/>
    <w:rsid w:val="00D70401"/>
    <w:rsid w:val="00D73181"/>
    <w:rsid w:val="00D857D7"/>
    <w:rsid w:val="00D86BFD"/>
    <w:rsid w:val="00D93F5A"/>
    <w:rsid w:val="00D95947"/>
    <w:rsid w:val="00D972F3"/>
    <w:rsid w:val="00DA1A8B"/>
    <w:rsid w:val="00DB2766"/>
    <w:rsid w:val="00DB33D0"/>
    <w:rsid w:val="00DB5E8B"/>
    <w:rsid w:val="00DB72F6"/>
    <w:rsid w:val="00DB7A14"/>
    <w:rsid w:val="00DC10B8"/>
    <w:rsid w:val="00DC36BA"/>
    <w:rsid w:val="00DC4567"/>
    <w:rsid w:val="00DC6107"/>
    <w:rsid w:val="00DC6E4D"/>
    <w:rsid w:val="00DD169E"/>
    <w:rsid w:val="00DD209A"/>
    <w:rsid w:val="00DD698C"/>
    <w:rsid w:val="00DD6C43"/>
    <w:rsid w:val="00DE43D1"/>
    <w:rsid w:val="00DE694B"/>
    <w:rsid w:val="00DF1A51"/>
    <w:rsid w:val="00DF2401"/>
    <w:rsid w:val="00DF33EA"/>
    <w:rsid w:val="00DF5619"/>
    <w:rsid w:val="00DF63DB"/>
    <w:rsid w:val="00E03F56"/>
    <w:rsid w:val="00E06760"/>
    <w:rsid w:val="00E06F3C"/>
    <w:rsid w:val="00E1382D"/>
    <w:rsid w:val="00E145D5"/>
    <w:rsid w:val="00E174B0"/>
    <w:rsid w:val="00E20189"/>
    <w:rsid w:val="00E21891"/>
    <w:rsid w:val="00E22AFA"/>
    <w:rsid w:val="00E2562E"/>
    <w:rsid w:val="00E352D6"/>
    <w:rsid w:val="00E36511"/>
    <w:rsid w:val="00E37A38"/>
    <w:rsid w:val="00E435B7"/>
    <w:rsid w:val="00E438EF"/>
    <w:rsid w:val="00E45577"/>
    <w:rsid w:val="00E54CF7"/>
    <w:rsid w:val="00E554A8"/>
    <w:rsid w:val="00E64655"/>
    <w:rsid w:val="00E64690"/>
    <w:rsid w:val="00E67AE5"/>
    <w:rsid w:val="00E74F96"/>
    <w:rsid w:val="00E813C5"/>
    <w:rsid w:val="00E82320"/>
    <w:rsid w:val="00E84434"/>
    <w:rsid w:val="00E90768"/>
    <w:rsid w:val="00E91FE5"/>
    <w:rsid w:val="00E930DC"/>
    <w:rsid w:val="00E945F4"/>
    <w:rsid w:val="00E94969"/>
    <w:rsid w:val="00E97481"/>
    <w:rsid w:val="00EA3DB0"/>
    <w:rsid w:val="00EA7443"/>
    <w:rsid w:val="00EB0792"/>
    <w:rsid w:val="00EB2174"/>
    <w:rsid w:val="00EB4E1E"/>
    <w:rsid w:val="00EC0A4C"/>
    <w:rsid w:val="00EC4565"/>
    <w:rsid w:val="00EC6BB1"/>
    <w:rsid w:val="00ED11DD"/>
    <w:rsid w:val="00ED7134"/>
    <w:rsid w:val="00EE0F33"/>
    <w:rsid w:val="00EF05C7"/>
    <w:rsid w:val="00EF0B33"/>
    <w:rsid w:val="00EF43D8"/>
    <w:rsid w:val="00EF6453"/>
    <w:rsid w:val="00EF6F22"/>
    <w:rsid w:val="00F03948"/>
    <w:rsid w:val="00F03F4E"/>
    <w:rsid w:val="00F11BA1"/>
    <w:rsid w:val="00F121BE"/>
    <w:rsid w:val="00F16F33"/>
    <w:rsid w:val="00F23DB0"/>
    <w:rsid w:val="00F31459"/>
    <w:rsid w:val="00F3317F"/>
    <w:rsid w:val="00F33989"/>
    <w:rsid w:val="00F33D8F"/>
    <w:rsid w:val="00F347FA"/>
    <w:rsid w:val="00F36484"/>
    <w:rsid w:val="00F408A2"/>
    <w:rsid w:val="00F448DC"/>
    <w:rsid w:val="00F448FD"/>
    <w:rsid w:val="00F465DE"/>
    <w:rsid w:val="00F4680F"/>
    <w:rsid w:val="00F509AE"/>
    <w:rsid w:val="00F543BC"/>
    <w:rsid w:val="00F55911"/>
    <w:rsid w:val="00F6187F"/>
    <w:rsid w:val="00F62688"/>
    <w:rsid w:val="00F651D2"/>
    <w:rsid w:val="00F65E68"/>
    <w:rsid w:val="00F67CA8"/>
    <w:rsid w:val="00F76031"/>
    <w:rsid w:val="00F761A8"/>
    <w:rsid w:val="00F76514"/>
    <w:rsid w:val="00F8007C"/>
    <w:rsid w:val="00F80BA0"/>
    <w:rsid w:val="00F84517"/>
    <w:rsid w:val="00F871DF"/>
    <w:rsid w:val="00F87DF9"/>
    <w:rsid w:val="00F87F92"/>
    <w:rsid w:val="00F93440"/>
    <w:rsid w:val="00F9614E"/>
    <w:rsid w:val="00F97A90"/>
    <w:rsid w:val="00FA3C47"/>
    <w:rsid w:val="00FA4E53"/>
    <w:rsid w:val="00FA65D7"/>
    <w:rsid w:val="00FB3D2A"/>
    <w:rsid w:val="00FB4958"/>
    <w:rsid w:val="00FB5338"/>
    <w:rsid w:val="00FB63CD"/>
    <w:rsid w:val="00FC1FA6"/>
    <w:rsid w:val="00FC3784"/>
    <w:rsid w:val="00FC4A1E"/>
    <w:rsid w:val="00FC7019"/>
    <w:rsid w:val="00FD3853"/>
    <w:rsid w:val="00FD7177"/>
    <w:rsid w:val="00FE0D66"/>
    <w:rsid w:val="00FE0F5E"/>
    <w:rsid w:val="00FE208C"/>
    <w:rsid w:val="00FE2DBC"/>
    <w:rsid w:val="00FE3492"/>
    <w:rsid w:val="00FE69CB"/>
    <w:rsid w:val="00FF11A3"/>
    <w:rsid w:val="00FF2746"/>
    <w:rsid w:val="00FF3B03"/>
    <w:rsid w:val="00FF4D9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FD5ED"/>
  <w15:docId w15:val="{10817470-2C11-42D4-817C-A83E0427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34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77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77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13776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7A14"/>
    <w:pPr>
      <w:ind w:left="720"/>
      <w:contextualSpacing/>
    </w:pPr>
  </w:style>
  <w:style w:type="character" w:customStyle="1" w:styleId="Heading1Char">
    <w:name w:val="Heading 1 Char"/>
    <w:basedOn w:val="DefaultParagraphFont"/>
    <w:link w:val="Heading1"/>
    <w:uiPriority w:val="9"/>
    <w:rsid w:val="00F93440"/>
    <w:rPr>
      <w:rFonts w:asciiTheme="majorHAnsi" w:eastAsiaTheme="majorEastAsia" w:hAnsiTheme="majorHAnsi" w:cstheme="majorBidi"/>
      <w:color w:val="2F5496" w:themeColor="accent1" w:themeShade="BF"/>
      <w:sz w:val="32"/>
      <w:szCs w:val="32"/>
    </w:rPr>
  </w:style>
  <w:style w:type="paragraph" w:customStyle="1" w:styleId="EndNoteBibliographyTitle">
    <w:name w:val="EndNote Bibliography Title"/>
    <w:basedOn w:val="Normal"/>
    <w:link w:val="EndNoteBibliographyTitleChar"/>
    <w:rsid w:val="008D237D"/>
    <w:pPr>
      <w:spacing w:after="0"/>
      <w:jc w:val="center"/>
    </w:pPr>
    <w:rPr>
      <w:rFonts w:ascii="Calibri" w:hAnsi="Calibri" w:cs="Calibri"/>
      <w:noProof/>
      <w:lang w:val="en-US"/>
    </w:rPr>
  </w:style>
  <w:style w:type="character" w:customStyle="1" w:styleId="EndNoteBibliographyTitleChar">
    <w:name w:val="EndNote Bibliography Title Char"/>
    <w:basedOn w:val="Heading1Char"/>
    <w:link w:val="EndNoteBibliographyTitle"/>
    <w:rsid w:val="008D237D"/>
    <w:rPr>
      <w:rFonts w:ascii="Calibri" w:eastAsiaTheme="majorEastAsia" w:hAnsi="Calibri" w:cs="Calibri"/>
      <w:noProof/>
      <w:color w:val="2F5496" w:themeColor="accent1" w:themeShade="BF"/>
      <w:sz w:val="32"/>
      <w:szCs w:val="32"/>
      <w:lang w:val="en-US"/>
    </w:rPr>
  </w:style>
  <w:style w:type="paragraph" w:customStyle="1" w:styleId="EndNoteBibliography">
    <w:name w:val="EndNote Bibliography"/>
    <w:basedOn w:val="Normal"/>
    <w:link w:val="EndNoteBibliographyChar"/>
    <w:rsid w:val="008D237D"/>
    <w:pPr>
      <w:spacing w:line="240" w:lineRule="auto"/>
    </w:pPr>
    <w:rPr>
      <w:rFonts w:ascii="Calibri" w:hAnsi="Calibri" w:cs="Calibri"/>
      <w:noProof/>
      <w:lang w:val="en-US"/>
    </w:rPr>
  </w:style>
  <w:style w:type="character" w:customStyle="1" w:styleId="EndNoteBibliographyChar">
    <w:name w:val="EndNote Bibliography Char"/>
    <w:basedOn w:val="Heading1Char"/>
    <w:link w:val="EndNoteBibliography"/>
    <w:rsid w:val="008D237D"/>
    <w:rPr>
      <w:rFonts w:ascii="Calibri" w:eastAsiaTheme="majorEastAsia" w:hAnsi="Calibri" w:cs="Calibri"/>
      <w:noProof/>
      <w:color w:val="2F5496" w:themeColor="accent1" w:themeShade="BF"/>
      <w:sz w:val="32"/>
      <w:szCs w:val="32"/>
      <w:lang w:val="en-US"/>
    </w:rPr>
  </w:style>
  <w:style w:type="paragraph" w:styleId="Caption">
    <w:name w:val="caption"/>
    <w:basedOn w:val="Normal"/>
    <w:next w:val="Normal"/>
    <w:uiPriority w:val="35"/>
    <w:unhideWhenUsed/>
    <w:qFormat/>
    <w:rsid w:val="00DB33D0"/>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13776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3776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13776B"/>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13776B"/>
    <w:rPr>
      <w:sz w:val="16"/>
      <w:szCs w:val="16"/>
    </w:rPr>
  </w:style>
  <w:style w:type="paragraph" w:styleId="CommentText">
    <w:name w:val="annotation text"/>
    <w:basedOn w:val="Normal"/>
    <w:link w:val="CommentTextChar"/>
    <w:uiPriority w:val="99"/>
    <w:unhideWhenUsed/>
    <w:rsid w:val="0013776B"/>
    <w:pPr>
      <w:spacing w:line="240" w:lineRule="auto"/>
    </w:pPr>
    <w:rPr>
      <w:sz w:val="20"/>
      <w:szCs w:val="20"/>
    </w:rPr>
  </w:style>
  <w:style w:type="character" w:customStyle="1" w:styleId="CommentTextChar">
    <w:name w:val="Comment Text Char"/>
    <w:basedOn w:val="DefaultParagraphFont"/>
    <w:link w:val="CommentText"/>
    <w:uiPriority w:val="99"/>
    <w:rsid w:val="0013776B"/>
    <w:rPr>
      <w:sz w:val="20"/>
      <w:szCs w:val="20"/>
    </w:rPr>
  </w:style>
  <w:style w:type="paragraph" w:styleId="Title">
    <w:name w:val="Title"/>
    <w:basedOn w:val="Normal"/>
    <w:next w:val="Normal"/>
    <w:link w:val="TitleChar"/>
    <w:uiPriority w:val="10"/>
    <w:qFormat/>
    <w:rsid w:val="001377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776B"/>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13776B"/>
    <w:pPr>
      <w:outlineLvl w:val="9"/>
    </w:pPr>
    <w:rPr>
      <w:lang w:val="en-US"/>
    </w:rPr>
  </w:style>
  <w:style w:type="paragraph" w:styleId="TOC1">
    <w:name w:val="toc 1"/>
    <w:basedOn w:val="Normal"/>
    <w:next w:val="Normal"/>
    <w:autoRedefine/>
    <w:uiPriority w:val="39"/>
    <w:unhideWhenUsed/>
    <w:rsid w:val="0013776B"/>
    <w:pPr>
      <w:spacing w:after="100"/>
    </w:pPr>
  </w:style>
  <w:style w:type="paragraph" w:styleId="TOC2">
    <w:name w:val="toc 2"/>
    <w:basedOn w:val="Normal"/>
    <w:next w:val="Normal"/>
    <w:autoRedefine/>
    <w:uiPriority w:val="39"/>
    <w:unhideWhenUsed/>
    <w:rsid w:val="0013776B"/>
    <w:pPr>
      <w:spacing w:after="100"/>
      <w:ind w:left="220"/>
    </w:pPr>
  </w:style>
  <w:style w:type="paragraph" w:styleId="TOC3">
    <w:name w:val="toc 3"/>
    <w:basedOn w:val="Normal"/>
    <w:next w:val="Normal"/>
    <w:autoRedefine/>
    <w:uiPriority w:val="39"/>
    <w:unhideWhenUsed/>
    <w:rsid w:val="0013776B"/>
    <w:pPr>
      <w:spacing w:after="100"/>
      <w:ind w:left="440"/>
    </w:pPr>
  </w:style>
  <w:style w:type="character" w:styleId="Hyperlink">
    <w:name w:val="Hyperlink"/>
    <w:basedOn w:val="DefaultParagraphFont"/>
    <w:uiPriority w:val="99"/>
    <w:unhideWhenUsed/>
    <w:rsid w:val="0013776B"/>
    <w:rPr>
      <w:color w:val="0563C1" w:themeColor="hyperlink"/>
      <w:u w:val="single"/>
    </w:rPr>
  </w:style>
  <w:style w:type="paragraph" w:styleId="Header">
    <w:name w:val="header"/>
    <w:basedOn w:val="Normal"/>
    <w:link w:val="HeaderChar"/>
    <w:uiPriority w:val="99"/>
    <w:unhideWhenUsed/>
    <w:rsid w:val="001377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76B"/>
  </w:style>
  <w:style w:type="paragraph" w:styleId="Footer">
    <w:name w:val="footer"/>
    <w:basedOn w:val="Normal"/>
    <w:link w:val="FooterChar"/>
    <w:uiPriority w:val="99"/>
    <w:unhideWhenUsed/>
    <w:rsid w:val="001377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76B"/>
  </w:style>
  <w:style w:type="paragraph" w:styleId="CommentSubject">
    <w:name w:val="annotation subject"/>
    <w:basedOn w:val="CommentText"/>
    <w:next w:val="CommentText"/>
    <w:link w:val="CommentSubjectChar"/>
    <w:uiPriority w:val="99"/>
    <w:semiHidden/>
    <w:unhideWhenUsed/>
    <w:rsid w:val="0013776B"/>
    <w:rPr>
      <w:b/>
      <w:bCs/>
    </w:rPr>
  </w:style>
  <w:style w:type="character" w:customStyle="1" w:styleId="CommentSubjectChar">
    <w:name w:val="Comment Subject Char"/>
    <w:basedOn w:val="CommentTextChar"/>
    <w:link w:val="CommentSubject"/>
    <w:uiPriority w:val="99"/>
    <w:semiHidden/>
    <w:rsid w:val="0013776B"/>
    <w:rPr>
      <w:b/>
      <w:bCs/>
      <w:sz w:val="20"/>
      <w:szCs w:val="20"/>
    </w:rPr>
  </w:style>
  <w:style w:type="character" w:styleId="UnresolvedMention">
    <w:name w:val="Unresolved Mention"/>
    <w:basedOn w:val="DefaultParagraphFont"/>
    <w:uiPriority w:val="99"/>
    <w:semiHidden/>
    <w:unhideWhenUsed/>
    <w:rsid w:val="0013776B"/>
    <w:rPr>
      <w:color w:val="605E5C"/>
      <w:shd w:val="clear" w:color="auto" w:fill="E1DFDD"/>
    </w:rPr>
  </w:style>
  <w:style w:type="paragraph" w:styleId="TableofFigures">
    <w:name w:val="table of figures"/>
    <w:basedOn w:val="Normal"/>
    <w:next w:val="Normal"/>
    <w:uiPriority w:val="99"/>
    <w:unhideWhenUsed/>
    <w:rsid w:val="0013776B"/>
    <w:pPr>
      <w:spacing w:after="0"/>
    </w:pPr>
  </w:style>
  <w:style w:type="table" w:styleId="TableGrid">
    <w:name w:val="Table Grid"/>
    <w:basedOn w:val="TableNormal"/>
    <w:uiPriority w:val="39"/>
    <w:rsid w:val="00137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776B"/>
    <w:rPr>
      <w:color w:val="954F72" w:themeColor="followedHyperlink"/>
      <w:u w:val="single"/>
    </w:rPr>
  </w:style>
  <w:style w:type="character" w:customStyle="1" w:styleId="lrzxr">
    <w:name w:val="lrzxr"/>
    <w:basedOn w:val="DefaultParagraphFont"/>
    <w:rsid w:val="0013776B"/>
  </w:style>
  <w:style w:type="character" w:styleId="Emphasis">
    <w:name w:val="Emphasis"/>
    <w:basedOn w:val="DefaultParagraphFont"/>
    <w:uiPriority w:val="20"/>
    <w:qFormat/>
    <w:rsid w:val="006839B4"/>
    <w:rPr>
      <w:i/>
      <w:iCs/>
    </w:rPr>
  </w:style>
  <w:style w:type="paragraph" w:styleId="Revision">
    <w:name w:val="Revision"/>
    <w:hidden/>
    <w:uiPriority w:val="99"/>
    <w:semiHidden/>
    <w:rsid w:val="00F87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575721">
      <w:bodyDiv w:val="1"/>
      <w:marLeft w:val="0"/>
      <w:marRight w:val="0"/>
      <w:marTop w:val="0"/>
      <w:marBottom w:val="0"/>
      <w:divBdr>
        <w:top w:val="none" w:sz="0" w:space="0" w:color="auto"/>
        <w:left w:val="none" w:sz="0" w:space="0" w:color="auto"/>
        <w:bottom w:val="none" w:sz="0" w:space="0" w:color="auto"/>
        <w:right w:val="none" w:sz="0" w:space="0" w:color="auto"/>
      </w:divBdr>
    </w:div>
    <w:div w:id="1521435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36/vr.100883" TargetMode="External"/><Relationship Id="rId5" Type="http://schemas.openxmlformats.org/officeDocument/2006/relationships/numbering" Target="numbering.xml"/><Relationship Id="rId10" Type="http://schemas.openxmlformats.org/officeDocument/2006/relationships/hyperlink" Target="https://doi.org/10.1002/jobm.3620360108" TargetMode="External"/><Relationship Id="rId4" Type="http://schemas.openxmlformats.org/officeDocument/2006/relationships/customXml" Target="../customXml/item4.xml"/><Relationship Id="rId9" Type="http://schemas.openxmlformats.org/officeDocument/2006/relationships/hyperlink" Target="https://doi.org/10.1111/j.1751-0813.1975.tb09422.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EEE6258ED4074A9C5A23A22E2DE21C" ma:contentTypeVersion="10" ma:contentTypeDescription="Create a new document." ma:contentTypeScope="" ma:versionID="1c14425078e90c87575129ecf64de3ef">
  <xsd:schema xmlns:xsd="http://www.w3.org/2001/XMLSchema" xmlns:xs="http://www.w3.org/2001/XMLSchema" xmlns:p="http://schemas.microsoft.com/office/2006/metadata/properties" xmlns:ns3="d9d0a333-940d-4816-a7ab-629758746f30" targetNamespace="http://schemas.microsoft.com/office/2006/metadata/properties" ma:root="true" ma:fieldsID="fc98c1376d24f07d8d5a729059bebac7" ns3:_="">
    <xsd:import namespace="d9d0a333-940d-4816-a7ab-629758746f3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0a333-940d-4816-a7ab-629758746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167B-9A69-49F3-A5DB-7FC1008D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0a333-940d-4816-a7ab-629758746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B339F-9807-4224-9974-4B61370B5051}">
  <ds:schemaRefs>
    <ds:schemaRef ds:uri="http://schemas.microsoft.com/sharepoint/v3/contenttype/forms"/>
  </ds:schemaRefs>
</ds:datastoreItem>
</file>

<file path=customXml/itemProps3.xml><?xml version="1.0" encoding="utf-8"?>
<ds:datastoreItem xmlns:ds="http://schemas.openxmlformats.org/officeDocument/2006/customXml" ds:itemID="{FF9E1B0F-B204-45FB-A2F9-80F1AD7857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B1A527-4348-45FA-B19E-BA82BD1ECA2D}">
  <ds:schemaRefs>
    <ds:schemaRef ds:uri="http://schemas.openxmlformats.org/officeDocument/2006/bibliography"/>
  </ds:schemaRefs>
</ds:datastoreItem>
</file>

<file path=docMetadata/LabelInfo.xml><?xml version="1.0" encoding="utf-8"?>
<clbl:labelList xmlns:clbl="http://schemas.microsoft.com/office/2020/mipLabelMetadata">
  <clbl:label id="{82b3e37e-8171-485d-b10b-38dae7ed14a8}" enabled="0" method="" siteId="{82b3e37e-8171-485d-b10b-38dae7ed14a8}" removed="1"/>
</clbl:labelList>
</file>

<file path=docProps/app.xml><?xml version="1.0" encoding="utf-8"?>
<Properties xmlns="http://schemas.openxmlformats.org/officeDocument/2006/extended-properties" xmlns:vt="http://schemas.openxmlformats.org/officeDocument/2006/docPropsVTypes">
  <Template>Normal</Template>
  <TotalTime>52</TotalTime>
  <Pages>11</Pages>
  <Words>4855</Words>
  <Characters>30724</Characters>
  <Application>Microsoft Office Word</Application>
  <DocSecurity>0</DocSecurity>
  <Lines>840</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Tung</dc:creator>
  <cp:keywords/>
  <dc:description/>
  <cp:lastModifiedBy>Tiffany Tung</cp:lastModifiedBy>
  <cp:revision>36</cp:revision>
  <dcterms:created xsi:type="dcterms:W3CDTF">2023-06-26T01:18:00Z</dcterms:created>
  <dcterms:modified xsi:type="dcterms:W3CDTF">2024-01-08T23:26:00Z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0x01010069EEE6258ED4074A9C5A23A22E2DE21C</vt:lpwstr>
  </property>
  <property fmtid="{D5CDD505-2E9C-101B-9397-08002B2CF9AE}" pid="3" name="GrammarlyDocumentId">
    <vt:lpwstr>4e94bb40710b72a7abec22ddaa8d77db350e587a203d16059abf7f70301899af</vt:lpwstr>
  </property>
</Properties>
</file>